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C3A" w:rsidRPr="00C921C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3128688"/>
      <w:r w:rsidRPr="00C921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0C3A" w:rsidRPr="00C921C0" w:rsidRDefault="00000000">
      <w:pPr>
        <w:spacing w:after="0" w:line="408" w:lineRule="auto"/>
        <w:ind w:left="120"/>
        <w:jc w:val="center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921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РД.</w:t>
      </w:r>
      <w:bookmarkEnd w:id="1"/>
      <w:r w:rsidRPr="00C921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0C3A" w:rsidRPr="00C921C0" w:rsidRDefault="00000000">
      <w:pPr>
        <w:spacing w:after="0" w:line="408" w:lineRule="auto"/>
        <w:ind w:left="120"/>
        <w:jc w:val="center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921C0">
        <w:rPr>
          <w:rFonts w:ascii="Times New Roman" w:hAnsi="Times New Roman"/>
          <w:b/>
          <w:color w:val="000000"/>
          <w:sz w:val="28"/>
          <w:lang w:val="ru-RU"/>
        </w:rPr>
        <w:t>МР "Сулейман- Стальский район"</w:t>
      </w:r>
      <w:bookmarkEnd w:id="2"/>
      <w:r w:rsidRPr="00C921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21C0">
        <w:rPr>
          <w:rFonts w:ascii="Times New Roman" w:hAnsi="Times New Roman"/>
          <w:color w:val="000000"/>
          <w:sz w:val="28"/>
          <w:lang w:val="ru-RU"/>
        </w:rPr>
        <w:t>​</w:t>
      </w:r>
    </w:p>
    <w:p w:rsidR="00BA0C3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Сийидкентская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A0C3A" w:rsidRDefault="00BA0C3A">
      <w:pPr>
        <w:spacing w:after="0"/>
        <w:ind w:left="120"/>
      </w:pPr>
    </w:p>
    <w:p w:rsidR="00BA0C3A" w:rsidRDefault="00BA0C3A">
      <w:pPr>
        <w:spacing w:after="0"/>
        <w:ind w:left="120"/>
      </w:pPr>
    </w:p>
    <w:p w:rsidR="00BA0C3A" w:rsidRDefault="00BA0C3A">
      <w:pPr>
        <w:spacing w:after="0"/>
        <w:ind w:left="120"/>
      </w:pPr>
    </w:p>
    <w:p w:rsidR="00BA0C3A" w:rsidRDefault="00BA0C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921C0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Рагимова Э.К.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C921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 М.М.</w:t>
            </w:r>
          </w:p>
          <w:p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000000">
      <w:pPr>
        <w:spacing w:after="0"/>
        <w:ind w:left="120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‌</w:t>
      </w: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000000">
      <w:pPr>
        <w:spacing w:after="0" w:line="408" w:lineRule="auto"/>
        <w:ind w:left="120"/>
        <w:jc w:val="center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0C3A" w:rsidRPr="00C921C0" w:rsidRDefault="00000000">
      <w:pPr>
        <w:spacing w:after="0" w:line="408" w:lineRule="auto"/>
        <w:ind w:left="120"/>
        <w:jc w:val="center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1793761)</w:t>
      </w:r>
    </w:p>
    <w:p w:rsidR="00BA0C3A" w:rsidRPr="00C921C0" w:rsidRDefault="00BA0C3A">
      <w:pPr>
        <w:spacing w:after="0"/>
        <w:ind w:left="120"/>
        <w:jc w:val="center"/>
        <w:rPr>
          <w:lang w:val="ru-RU"/>
        </w:rPr>
      </w:pPr>
    </w:p>
    <w:p w:rsidR="00BA0C3A" w:rsidRPr="00C921C0" w:rsidRDefault="00000000">
      <w:pPr>
        <w:spacing w:after="0" w:line="408" w:lineRule="auto"/>
        <w:ind w:left="120"/>
        <w:jc w:val="center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A0C3A" w:rsidRPr="00C921C0" w:rsidRDefault="00000000">
      <w:pPr>
        <w:spacing w:after="0" w:line="408" w:lineRule="auto"/>
        <w:ind w:left="120"/>
        <w:jc w:val="center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A0C3A" w:rsidRPr="00C921C0" w:rsidRDefault="00BA0C3A">
      <w:pPr>
        <w:spacing w:after="0"/>
        <w:ind w:left="120"/>
        <w:jc w:val="center"/>
        <w:rPr>
          <w:lang w:val="ru-RU"/>
        </w:rPr>
      </w:pPr>
    </w:p>
    <w:p w:rsidR="00BA0C3A" w:rsidRPr="00C921C0" w:rsidRDefault="00BA0C3A">
      <w:pPr>
        <w:spacing w:after="0"/>
        <w:ind w:left="120"/>
        <w:jc w:val="center"/>
        <w:rPr>
          <w:lang w:val="ru-RU"/>
        </w:rPr>
      </w:pPr>
    </w:p>
    <w:p w:rsidR="00BA0C3A" w:rsidRDefault="00C921C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Составитель</w:t>
      </w:r>
      <w:r w:rsidRPr="00C921C0">
        <w:rPr>
          <w:lang w:val="ru-RU"/>
        </w:rPr>
        <w:t xml:space="preserve">: </w:t>
      </w:r>
      <w:r>
        <w:rPr>
          <w:lang w:val="ru-RU"/>
        </w:rPr>
        <w:t>Рамазанова Л. Ф.</w:t>
      </w:r>
    </w:p>
    <w:p w:rsidR="00C921C0" w:rsidRPr="00C921C0" w:rsidRDefault="00C921C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</w:t>
      </w:r>
    </w:p>
    <w:p w:rsidR="00BA0C3A" w:rsidRPr="00C921C0" w:rsidRDefault="00BA0C3A">
      <w:pPr>
        <w:spacing w:after="0"/>
        <w:ind w:left="120"/>
        <w:jc w:val="center"/>
        <w:rPr>
          <w:lang w:val="ru-RU"/>
        </w:rPr>
      </w:pPr>
    </w:p>
    <w:p w:rsidR="00BA0C3A" w:rsidRPr="00C921C0" w:rsidRDefault="00BA0C3A">
      <w:pPr>
        <w:spacing w:after="0"/>
        <w:ind w:left="120"/>
        <w:jc w:val="center"/>
        <w:rPr>
          <w:lang w:val="ru-RU"/>
        </w:rPr>
      </w:pPr>
    </w:p>
    <w:p w:rsidR="00C921C0" w:rsidRDefault="00C921C0" w:rsidP="00C921C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</w:p>
    <w:p w:rsidR="00C921C0" w:rsidRDefault="00C921C0" w:rsidP="00C921C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</w:p>
    <w:p w:rsidR="00BA0C3A" w:rsidRPr="00C921C0" w:rsidRDefault="00C921C0" w:rsidP="00C921C0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</w:t>
      </w:r>
      <w:proofErr w:type="gramStart"/>
      <w:r w:rsidR="00000000" w:rsidRPr="00C921C0">
        <w:rPr>
          <w:rFonts w:ascii="Times New Roman" w:hAnsi="Times New Roman"/>
          <w:b/>
          <w:color w:val="000000"/>
          <w:sz w:val="28"/>
          <w:lang w:val="ru-RU"/>
        </w:rPr>
        <w:t>с.Саидкент</w:t>
      </w:r>
      <w:bookmarkEnd w:id="3"/>
      <w:r w:rsidR="00000000" w:rsidRPr="00C921C0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="00000000" w:rsidRPr="00C921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000000" w:rsidRPr="00C921C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000000" w:rsidRPr="00C921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00000" w:rsidRPr="00C921C0">
        <w:rPr>
          <w:rFonts w:ascii="Times New Roman" w:hAnsi="Times New Roman"/>
          <w:color w:val="000000"/>
          <w:sz w:val="28"/>
          <w:lang w:val="ru-RU"/>
        </w:rPr>
        <w:t>​</w:t>
      </w: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BA0C3A">
      <w:pPr>
        <w:rPr>
          <w:lang w:val="ru-RU"/>
        </w:rPr>
        <w:sectPr w:rsidR="00BA0C3A" w:rsidRPr="00C921C0">
          <w:pgSz w:w="11906" w:h="16383"/>
          <w:pgMar w:top="1134" w:right="850" w:bottom="1134" w:left="1701" w:header="720" w:footer="720" w:gutter="0"/>
          <w:cols w:space="720"/>
        </w:sect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3128687"/>
      <w:bookmarkEnd w:id="0"/>
      <w:r w:rsidRPr="00C921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A0C3A" w:rsidRPr="00C921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A0C3A" w:rsidRPr="00C921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A0C3A" w:rsidRPr="00C921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A0C3A" w:rsidRPr="00C921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A0C3A" w:rsidRPr="00C921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A0C3A" w:rsidRPr="00C921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A0C3A" w:rsidRPr="00C921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A0C3A" w:rsidRPr="00C921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A0C3A" w:rsidRPr="00C921C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A0C3A" w:rsidRPr="00C921C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A0C3A" w:rsidRPr="00C921C0" w:rsidRDefault="00BA0C3A">
      <w:pPr>
        <w:rPr>
          <w:lang w:val="ru-RU"/>
        </w:rPr>
        <w:sectPr w:rsidR="00BA0C3A" w:rsidRPr="00C921C0">
          <w:pgSz w:w="11906" w:h="16383"/>
          <w:pgMar w:top="1134" w:right="850" w:bottom="1134" w:left="1701" w:header="720" w:footer="720" w:gutter="0"/>
          <w:cols w:space="720"/>
        </w:sect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3128690"/>
      <w:bookmarkEnd w:id="5"/>
      <w:r w:rsidRPr="00C921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A0C3A" w:rsidRPr="00C921C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A0C3A" w:rsidRPr="00C921C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A0C3A" w:rsidRPr="00C921C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A0C3A" w:rsidRPr="00C921C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A0C3A" w:rsidRPr="00C921C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21C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A0C3A" w:rsidRPr="00C921C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A0C3A" w:rsidRPr="00C921C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A0C3A" w:rsidRPr="00C921C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A0C3A" w:rsidRPr="00C921C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A0C3A" w:rsidRPr="00C921C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21C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A0C3A" w:rsidRPr="00C921C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A0C3A" w:rsidRPr="00C921C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A0C3A" w:rsidRPr="00C921C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21C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A0C3A" w:rsidRPr="00C921C0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A0C3A" w:rsidRPr="00C921C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A0C3A" w:rsidRPr="00C921C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A0C3A" w:rsidRDefault="0000000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BA0C3A" w:rsidRPr="00C921C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A0C3A" w:rsidRPr="00C921C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A0C3A" w:rsidRDefault="0000000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A0C3A" w:rsidRPr="00C921C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A0C3A" w:rsidRPr="00C921C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A0C3A" w:rsidRPr="00C921C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A0C3A" w:rsidRPr="00C921C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21C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A0C3A" w:rsidRPr="00C921C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A0C3A" w:rsidRPr="00C921C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A0C3A" w:rsidRPr="00C921C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A0C3A" w:rsidRPr="00C921C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A0C3A" w:rsidRPr="00C921C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A0C3A" w:rsidRPr="00C921C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A0C3A" w:rsidRPr="00C921C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A0C3A" w:rsidRPr="00C921C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A0C3A" w:rsidRPr="00C921C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21C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A0C3A" w:rsidRPr="00C921C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A0C3A" w:rsidRPr="00C921C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A0C3A" w:rsidRPr="00C921C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21C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A0C3A" w:rsidRPr="00C921C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A0C3A" w:rsidRPr="00C921C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A0C3A" w:rsidRPr="00C921C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A0C3A" w:rsidRPr="00C921C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A0C3A" w:rsidRPr="00C921C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A0C3A" w:rsidRPr="00C921C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A0C3A" w:rsidRPr="00C921C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A0C3A" w:rsidRPr="00C921C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A0C3A" w:rsidRPr="00C921C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921C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A0C3A" w:rsidRPr="00C921C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A0C3A" w:rsidRPr="00C921C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A0C3A" w:rsidRPr="00C921C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A0C3A" w:rsidRPr="00C921C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A0C3A" w:rsidRPr="00C921C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A0C3A" w:rsidRPr="00C921C0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A0C3A" w:rsidRPr="00C921C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A0C3A" w:rsidRPr="00C921C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A0C3A" w:rsidRPr="00C921C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A0C3A" w:rsidRPr="00C921C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A0C3A" w:rsidRPr="00C921C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A0C3A" w:rsidRPr="00C921C0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A0C3A" w:rsidRPr="00C921C0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1C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A0C3A" w:rsidRPr="00C921C0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A0C3A" w:rsidRPr="00C921C0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A0C3A" w:rsidRPr="00C921C0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A0C3A" w:rsidRPr="00C921C0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A0C3A" w:rsidRPr="00C921C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A0C3A" w:rsidRPr="00C921C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A0C3A" w:rsidRPr="00C921C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A0C3A" w:rsidRPr="00C921C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A0C3A" w:rsidRPr="00C921C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A0C3A" w:rsidRPr="00C921C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A0C3A" w:rsidRPr="00C921C0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A0C3A" w:rsidRPr="00C921C0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A0C3A" w:rsidRPr="00C921C0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A0C3A" w:rsidRPr="00C921C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A0C3A" w:rsidRPr="00C921C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A0C3A" w:rsidRPr="00C921C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A0C3A" w:rsidRPr="00C921C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A0C3A" w:rsidRPr="00C921C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A0C3A" w:rsidRPr="00C921C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A0C3A" w:rsidRPr="00C921C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A0C3A" w:rsidRPr="00C921C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A0C3A" w:rsidRPr="00C921C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A0C3A" w:rsidRPr="00C921C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A0C3A" w:rsidRPr="00C921C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A0C3A" w:rsidRPr="00C921C0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A0C3A" w:rsidRPr="00C921C0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A0C3A" w:rsidRPr="00C921C0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A0C3A" w:rsidRPr="00C921C0" w:rsidRDefault="00BA0C3A">
      <w:pPr>
        <w:rPr>
          <w:lang w:val="ru-RU"/>
        </w:rPr>
        <w:sectPr w:rsidR="00BA0C3A" w:rsidRPr="00C921C0">
          <w:pgSz w:w="11906" w:h="16383"/>
          <w:pgMar w:top="1134" w:right="850" w:bottom="1134" w:left="1701" w:header="720" w:footer="720" w:gutter="0"/>
          <w:cols w:space="720"/>
        </w:sect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3128691"/>
      <w:bookmarkEnd w:id="6"/>
      <w:r w:rsidRPr="00C921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000000">
      <w:pPr>
        <w:spacing w:after="0"/>
        <w:ind w:left="120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A0C3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A0C3A" w:rsidRPr="00C921C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A0C3A" w:rsidRPr="00C921C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A0C3A" w:rsidRPr="00C921C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A0C3A" w:rsidRPr="00C921C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A0C3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A0C3A" w:rsidRPr="00C921C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A0C3A" w:rsidRPr="00C921C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A0C3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A0C3A" w:rsidRPr="00C921C0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A0C3A" w:rsidRPr="00C921C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A0C3A" w:rsidRPr="00C921C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A0C3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A0C3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A0C3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A0C3A" w:rsidRPr="00C921C0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000000">
      <w:pPr>
        <w:spacing w:after="0"/>
        <w:ind w:left="120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A0C3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A0C3A" w:rsidRPr="00C921C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A0C3A" w:rsidRPr="00C921C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A0C3A" w:rsidRPr="00C921C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A0C3A" w:rsidRPr="00C921C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A0C3A" w:rsidRPr="00C921C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A0C3A" w:rsidRPr="00C921C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A0C3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A0C3A" w:rsidRPr="00C921C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A0C3A" w:rsidRPr="00C921C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A0C3A" w:rsidRPr="00C921C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A0C3A" w:rsidRPr="00C921C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A0C3A" w:rsidRPr="00C921C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A0C3A" w:rsidRPr="00C921C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A0C3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A0C3A" w:rsidRPr="00C921C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A0C3A" w:rsidRPr="00C921C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A0C3A" w:rsidRPr="00C921C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A0C3A" w:rsidRDefault="00000000">
      <w:pPr>
        <w:numPr>
          <w:ilvl w:val="0"/>
          <w:numId w:val="35"/>
        </w:numPr>
        <w:spacing w:after="0" w:line="264" w:lineRule="auto"/>
        <w:jc w:val="both"/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A0C3A" w:rsidRPr="00C921C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A0C3A" w:rsidRPr="00C921C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A0C3A" w:rsidRPr="00C921C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A0C3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A0C3A" w:rsidRPr="00C921C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A0C3A" w:rsidRPr="00C921C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A0C3A" w:rsidRPr="00C921C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A0C3A" w:rsidRPr="00C921C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A0C3A" w:rsidRPr="00C921C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A0C3A" w:rsidRPr="00C921C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A0C3A" w:rsidRPr="00C921C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A0C3A" w:rsidRPr="00C921C0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A0C3A" w:rsidRPr="00C921C0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A0C3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A0C3A" w:rsidRPr="00C921C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A0C3A" w:rsidRPr="00C921C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A0C3A" w:rsidRPr="00C921C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A0C3A" w:rsidRPr="00C921C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A0C3A" w:rsidRPr="00C921C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A0C3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0C3A" w:rsidRPr="00C921C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A0C3A" w:rsidRPr="00C921C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A0C3A" w:rsidRPr="00C921C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A0C3A" w:rsidRPr="00C921C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A0C3A" w:rsidRPr="00C921C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000000">
      <w:pPr>
        <w:spacing w:after="0"/>
        <w:ind w:left="120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21C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921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A0C3A" w:rsidRPr="00C921C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21C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921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A0C3A" w:rsidRPr="00C921C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21C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921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A0C3A" w:rsidRDefault="0000000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A0C3A" w:rsidRPr="00C921C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A0C3A" w:rsidRPr="00C921C0" w:rsidRDefault="00BA0C3A">
      <w:pPr>
        <w:spacing w:after="0" w:line="264" w:lineRule="auto"/>
        <w:ind w:left="120"/>
        <w:jc w:val="both"/>
        <w:rPr>
          <w:lang w:val="ru-RU"/>
        </w:rPr>
      </w:pPr>
    </w:p>
    <w:p w:rsidR="00BA0C3A" w:rsidRPr="00C921C0" w:rsidRDefault="00000000">
      <w:pPr>
        <w:spacing w:after="0" w:line="264" w:lineRule="auto"/>
        <w:ind w:left="120"/>
        <w:jc w:val="both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0C3A" w:rsidRPr="00C921C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21C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921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A0C3A" w:rsidRDefault="00000000">
      <w:pPr>
        <w:numPr>
          <w:ilvl w:val="0"/>
          <w:numId w:val="43"/>
        </w:numPr>
        <w:spacing w:after="0" w:line="264" w:lineRule="auto"/>
        <w:jc w:val="both"/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9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A0C3A" w:rsidRPr="00C921C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A0C3A" w:rsidRPr="00C921C0" w:rsidRDefault="00BA0C3A">
      <w:pPr>
        <w:rPr>
          <w:lang w:val="ru-RU"/>
        </w:rPr>
        <w:sectPr w:rsidR="00BA0C3A" w:rsidRPr="00C921C0">
          <w:pgSz w:w="11906" w:h="16383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bookmarkStart w:id="8" w:name="block-13128689"/>
      <w:bookmarkEnd w:id="7"/>
      <w:r w:rsidRPr="00C921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A0C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A0C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A0C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A0C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A0C3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A0C3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A0C3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Pr="00C921C0" w:rsidRDefault="00000000">
      <w:pPr>
        <w:spacing w:after="0"/>
        <w:ind w:left="120"/>
        <w:rPr>
          <w:lang w:val="ru-RU"/>
        </w:rPr>
      </w:pPr>
      <w:bookmarkStart w:id="9" w:name="block-13128694"/>
      <w:bookmarkEnd w:id="8"/>
      <w:r w:rsidRPr="00C921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A0C3A" w:rsidRDefault="00000000">
      <w:pPr>
        <w:spacing w:after="0"/>
        <w:ind w:left="120"/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A0C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A0C3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A0C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A0C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Pr="00C921C0" w:rsidRDefault="00000000">
      <w:pPr>
        <w:spacing w:after="0"/>
        <w:ind w:left="120"/>
        <w:rPr>
          <w:lang w:val="ru-RU"/>
        </w:rPr>
      </w:pPr>
      <w:bookmarkStart w:id="10" w:name="block-13128692"/>
      <w:bookmarkEnd w:id="9"/>
      <w:r w:rsidRPr="00C921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A0C3A" w:rsidRDefault="00000000">
      <w:pPr>
        <w:spacing w:after="0"/>
        <w:ind w:left="120"/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A0C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A0C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A0C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</w:t>
            </w:r>
            <w:proofErr w:type="spell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A0C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0C3A" w:rsidRDefault="00BA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C3A" w:rsidRDefault="00BA0C3A"/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A0C3A" w:rsidRPr="00C92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0C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0C3A" w:rsidRDefault="00BA0C3A">
            <w:pPr>
              <w:spacing w:after="0"/>
              <w:ind w:left="135"/>
            </w:pPr>
          </w:p>
        </w:tc>
      </w:tr>
      <w:tr w:rsidR="00BA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Pr="00C921C0" w:rsidRDefault="00000000">
            <w:pPr>
              <w:spacing w:after="0"/>
              <w:ind w:left="135"/>
              <w:rPr>
                <w:lang w:val="ru-RU"/>
              </w:rPr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 w:rsidRPr="00C9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0C3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C3A" w:rsidRDefault="00BA0C3A"/>
        </w:tc>
      </w:tr>
    </w:tbl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BA0C3A">
      <w:pPr>
        <w:sectPr w:rsidR="00BA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C3A" w:rsidRDefault="00000000">
      <w:pPr>
        <w:spacing w:after="0"/>
        <w:ind w:left="120"/>
      </w:pPr>
      <w:bookmarkStart w:id="11" w:name="block-131286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0C3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0C3A" w:rsidRPr="00C921C0" w:rsidRDefault="00000000">
      <w:pPr>
        <w:spacing w:after="0" w:line="480" w:lineRule="auto"/>
        <w:ind w:left="120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Новицкая М.Ю., Акционерное общество «Издательство «Просвещение»</w:t>
      </w:r>
      <w:r w:rsidRPr="00C921C0">
        <w:rPr>
          <w:sz w:val="28"/>
          <w:lang w:val="ru-RU"/>
        </w:rPr>
        <w:br/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C921C0">
        <w:rPr>
          <w:sz w:val="28"/>
          <w:lang w:val="ru-RU"/>
        </w:rPr>
        <w:br/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r w:rsidRPr="00C921C0">
        <w:rPr>
          <w:sz w:val="28"/>
          <w:lang w:val="ru-RU"/>
        </w:rPr>
        <w:br/>
      </w:r>
      <w:bookmarkStart w:id="12" w:name="7242d94d-e1f1-4df7-9b61-f04a247942f3"/>
      <w:r w:rsidRPr="00C921C0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  <w:r w:rsidRPr="00C921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0C3A" w:rsidRPr="00C921C0" w:rsidRDefault="00000000">
      <w:pPr>
        <w:spacing w:after="0" w:line="480" w:lineRule="auto"/>
        <w:ind w:left="120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A0C3A" w:rsidRPr="00C921C0" w:rsidRDefault="00000000">
      <w:pPr>
        <w:spacing w:after="0"/>
        <w:ind w:left="120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​</w:t>
      </w:r>
    </w:p>
    <w:p w:rsidR="00BA0C3A" w:rsidRPr="00C921C0" w:rsidRDefault="00000000">
      <w:pPr>
        <w:spacing w:after="0" w:line="480" w:lineRule="auto"/>
        <w:ind w:left="120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0C3A" w:rsidRPr="00C921C0" w:rsidRDefault="00000000">
      <w:pPr>
        <w:spacing w:after="0" w:line="480" w:lineRule="auto"/>
        <w:ind w:left="120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C921C0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C921C0">
        <w:rPr>
          <w:sz w:val="28"/>
          <w:lang w:val="ru-RU"/>
        </w:rPr>
        <w:br/>
      </w:r>
      <w:r w:rsidRPr="00C921C0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C921C0">
        <w:rPr>
          <w:sz w:val="28"/>
          <w:lang w:val="ru-RU"/>
        </w:rPr>
        <w:br/>
      </w:r>
      <w:bookmarkStart w:id="13" w:name="95f05c12-f0c4-4d54-885b-c56ae9683aa1"/>
      <w:r w:rsidRPr="00C921C0">
        <w:rPr>
          <w:rFonts w:ascii="Times New Roman" w:hAnsi="Times New Roman"/>
          <w:color w:val="000000"/>
          <w:sz w:val="28"/>
          <w:lang w:val="ru-RU"/>
        </w:rPr>
        <w:t xml:space="preserve"> Поурочное планирование по окружающему миру 1-4 классы.</w:t>
      </w:r>
      <w:bookmarkEnd w:id="13"/>
      <w:r w:rsidRPr="00C921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0C3A" w:rsidRPr="00C921C0" w:rsidRDefault="00BA0C3A">
      <w:pPr>
        <w:spacing w:after="0"/>
        <w:ind w:left="120"/>
        <w:rPr>
          <w:lang w:val="ru-RU"/>
        </w:rPr>
      </w:pPr>
    </w:p>
    <w:p w:rsidR="00BA0C3A" w:rsidRPr="00C921C0" w:rsidRDefault="00000000">
      <w:pPr>
        <w:spacing w:after="0" w:line="480" w:lineRule="auto"/>
        <w:ind w:left="120"/>
        <w:rPr>
          <w:lang w:val="ru-RU"/>
        </w:rPr>
      </w:pPr>
      <w:r w:rsidRPr="00C921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0C3A" w:rsidRPr="00C921C0" w:rsidRDefault="00000000">
      <w:pPr>
        <w:spacing w:after="0" w:line="480" w:lineRule="auto"/>
        <w:ind w:left="120"/>
        <w:rPr>
          <w:lang w:val="ru-RU"/>
        </w:rPr>
      </w:pPr>
      <w:r w:rsidRPr="00C921C0">
        <w:rPr>
          <w:rFonts w:ascii="Times New Roman" w:hAnsi="Times New Roman"/>
          <w:color w:val="000000"/>
          <w:sz w:val="28"/>
          <w:lang w:val="ru-RU"/>
        </w:rPr>
        <w:t>​</w:t>
      </w:r>
      <w:r w:rsidRPr="00C921C0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C921C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921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21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21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921C0">
        <w:rPr>
          <w:rFonts w:ascii="Times New Roman" w:hAnsi="Times New Roman"/>
          <w:color w:val="000000"/>
          <w:sz w:val="28"/>
          <w:lang w:val="ru-RU"/>
        </w:rPr>
        <w:t>/43/</w:t>
      </w:r>
      <w:bookmarkEnd w:id="14"/>
      <w:r w:rsidRPr="00C921C0">
        <w:rPr>
          <w:rFonts w:ascii="Times New Roman" w:hAnsi="Times New Roman"/>
          <w:color w:val="333333"/>
          <w:sz w:val="28"/>
          <w:lang w:val="ru-RU"/>
        </w:rPr>
        <w:t>‌</w:t>
      </w:r>
      <w:r w:rsidRPr="00C921C0">
        <w:rPr>
          <w:rFonts w:ascii="Times New Roman" w:hAnsi="Times New Roman"/>
          <w:color w:val="000000"/>
          <w:sz w:val="28"/>
          <w:lang w:val="ru-RU"/>
        </w:rPr>
        <w:t>​</w:t>
      </w:r>
    </w:p>
    <w:p w:rsidR="00BA0C3A" w:rsidRPr="00C921C0" w:rsidRDefault="00BA0C3A">
      <w:pPr>
        <w:rPr>
          <w:lang w:val="ru-RU"/>
        </w:rPr>
        <w:sectPr w:rsidR="00BA0C3A" w:rsidRPr="00C921C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C6836" w:rsidRPr="00C921C0" w:rsidRDefault="000C6836">
      <w:pPr>
        <w:rPr>
          <w:lang w:val="ru-RU"/>
        </w:rPr>
      </w:pPr>
    </w:p>
    <w:sectPr w:rsidR="000C6836" w:rsidRPr="00C921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8FE"/>
    <w:multiLevelType w:val="multilevel"/>
    <w:tmpl w:val="31B0B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75613"/>
    <w:multiLevelType w:val="multilevel"/>
    <w:tmpl w:val="A2028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9752C"/>
    <w:multiLevelType w:val="multilevel"/>
    <w:tmpl w:val="F946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20CF9"/>
    <w:multiLevelType w:val="multilevel"/>
    <w:tmpl w:val="D0C6E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0D0B34"/>
    <w:multiLevelType w:val="multilevel"/>
    <w:tmpl w:val="091A6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8F0B6A"/>
    <w:multiLevelType w:val="multilevel"/>
    <w:tmpl w:val="3D22C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110930"/>
    <w:multiLevelType w:val="multilevel"/>
    <w:tmpl w:val="30C0B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637002"/>
    <w:multiLevelType w:val="multilevel"/>
    <w:tmpl w:val="BDEA6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803BCD"/>
    <w:multiLevelType w:val="multilevel"/>
    <w:tmpl w:val="D19CF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4C3977"/>
    <w:multiLevelType w:val="multilevel"/>
    <w:tmpl w:val="861C7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3B15D0"/>
    <w:multiLevelType w:val="multilevel"/>
    <w:tmpl w:val="F078C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F03A8"/>
    <w:multiLevelType w:val="multilevel"/>
    <w:tmpl w:val="FF96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5B5397"/>
    <w:multiLevelType w:val="multilevel"/>
    <w:tmpl w:val="06B47F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AA2BB0"/>
    <w:multiLevelType w:val="multilevel"/>
    <w:tmpl w:val="806E8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F3864"/>
    <w:multiLevelType w:val="multilevel"/>
    <w:tmpl w:val="1CC65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E23FDA"/>
    <w:multiLevelType w:val="multilevel"/>
    <w:tmpl w:val="BC12A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8C68F7"/>
    <w:multiLevelType w:val="multilevel"/>
    <w:tmpl w:val="46325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A4090A"/>
    <w:multiLevelType w:val="multilevel"/>
    <w:tmpl w:val="E2FC5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CE5DF5"/>
    <w:multiLevelType w:val="multilevel"/>
    <w:tmpl w:val="946EC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C525D"/>
    <w:multiLevelType w:val="multilevel"/>
    <w:tmpl w:val="F5848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96728A"/>
    <w:multiLevelType w:val="multilevel"/>
    <w:tmpl w:val="BD6C73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D17389"/>
    <w:multiLevelType w:val="multilevel"/>
    <w:tmpl w:val="2220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D74683"/>
    <w:multiLevelType w:val="multilevel"/>
    <w:tmpl w:val="AC92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CE59D6"/>
    <w:multiLevelType w:val="multilevel"/>
    <w:tmpl w:val="6DB43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3B12FF"/>
    <w:multiLevelType w:val="multilevel"/>
    <w:tmpl w:val="E864D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280FDA"/>
    <w:multiLevelType w:val="multilevel"/>
    <w:tmpl w:val="A36CE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3D229E"/>
    <w:multiLevelType w:val="multilevel"/>
    <w:tmpl w:val="82EAC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9217D4"/>
    <w:multiLevelType w:val="multilevel"/>
    <w:tmpl w:val="8B70E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03353"/>
    <w:multiLevelType w:val="multilevel"/>
    <w:tmpl w:val="4B06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F965F8"/>
    <w:multiLevelType w:val="multilevel"/>
    <w:tmpl w:val="31E0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4A0192"/>
    <w:multiLevelType w:val="multilevel"/>
    <w:tmpl w:val="EE8E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832FA2"/>
    <w:multiLevelType w:val="multilevel"/>
    <w:tmpl w:val="47CE3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2D638C"/>
    <w:multiLevelType w:val="multilevel"/>
    <w:tmpl w:val="847C1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A720AD"/>
    <w:multiLevelType w:val="multilevel"/>
    <w:tmpl w:val="8012A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AC54C3"/>
    <w:multiLevelType w:val="multilevel"/>
    <w:tmpl w:val="F788B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540BA7"/>
    <w:multiLevelType w:val="multilevel"/>
    <w:tmpl w:val="55588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632CE1"/>
    <w:multiLevelType w:val="multilevel"/>
    <w:tmpl w:val="DA881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A75367"/>
    <w:multiLevelType w:val="multilevel"/>
    <w:tmpl w:val="A3022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FB3C1A"/>
    <w:multiLevelType w:val="multilevel"/>
    <w:tmpl w:val="F7AE7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E54207"/>
    <w:multiLevelType w:val="multilevel"/>
    <w:tmpl w:val="9D369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7D010C"/>
    <w:multiLevelType w:val="multilevel"/>
    <w:tmpl w:val="B0F2B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843C8C"/>
    <w:multiLevelType w:val="multilevel"/>
    <w:tmpl w:val="14C2B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E91AFC"/>
    <w:multiLevelType w:val="multilevel"/>
    <w:tmpl w:val="BD7AA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9775756">
    <w:abstractNumId w:val="31"/>
  </w:num>
  <w:num w:numId="2" w16cid:durableId="1162695630">
    <w:abstractNumId w:val="8"/>
  </w:num>
  <w:num w:numId="3" w16cid:durableId="1909680511">
    <w:abstractNumId w:val="42"/>
  </w:num>
  <w:num w:numId="4" w16cid:durableId="1134834488">
    <w:abstractNumId w:val="17"/>
  </w:num>
  <w:num w:numId="5" w16cid:durableId="558831769">
    <w:abstractNumId w:val="16"/>
  </w:num>
  <w:num w:numId="6" w16cid:durableId="778060923">
    <w:abstractNumId w:val="35"/>
  </w:num>
  <w:num w:numId="7" w16cid:durableId="325667592">
    <w:abstractNumId w:val="24"/>
  </w:num>
  <w:num w:numId="8" w16cid:durableId="729109430">
    <w:abstractNumId w:val="13"/>
  </w:num>
  <w:num w:numId="9" w16cid:durableId="1984961663">
    <w:abstractNumId w:val="40"/>
  </w:num>
  <w:num w:numId="10" w16cid:durableId="290786440">
    <w:abstractNumId w:val="12"/>
  </w:num>
  <w:num w:numId="11" w16cid:durableId="1136263365">
    <w:abstractNumId w:val="9"/>
  </w:num>
  <w:num w:numId="12" w16cid:durableId="1387608348">
    <w:abstractNumId w:val="20"/>
  </w:num>
  <w:num w:numId="13" w16cid:durableId="679742685">
    <w:abstractNumId w:val="27"/>
  </w:num>
  <w:num w:numId="14" w16cid:durableId="1942254623">
    <w:abstractNumId w:val="36"/>
  </w:num>
  <w:num w:numId="15" w16cid:durableId="520628723">
    <w:abstractNumId w:val="0"/>
  </w:num>
  <w:num w:numId="16" w16cid:durableId="1185630594">
    <w:abstractNumId w:val="11"/>
  </w:num>
  <w:num w:numId="17" w16cid:durableId="1082485592">
    <w:abstractNumId w:val="22"/>
  </w:num>
  <w:num w:numId="18" w16cid:durableId="2014919004">
    <w:abstractNumId w:val="30"/>
  </w:num>
  <w:num w:numId="19" w16cid:durableId="448937256">
    <w:abstractNumId w:val="37"/>
  </w:num>
  <w:num w:numId="20" w16cid:durableId="1667629058">
    <w:abstractNumId w:val="19"/>
  </w:num>
  <w:num w:numId="21" w16cid:durableId="437875847">
    <w:abstractNumId w:val="15"/>
  </w:num>
  <w:num w:numId="22" w16cid:durableId="1493065858">
    <w:abstractNumId w:val="28"/>
  </w:num>
  <w:num w:numId="23" w16cid:durableId="1567106074">
    <w:abstractNumId w:val="2"/>
  </w:num>
  <w:num w:numId="24" w16cid:durableId="562639970">
    <w:abstractNumId w:val="21"/>
  </w:num>
  <w:num w:numId="25" w16cid:durableId="807934722">
    <w:abstractNumId w:val="29"/>
  </w:num>
  <w:num w:numId="26" w16cid:durableId="1640381882">
    <w:abstractNumId w:val="5"/>
  </w:num>
  <w:num w:numId="27" w16cid:durableId="659967920">
    <w:abstractNumId w:val="14"/>
  </w:num>
  <w:num w:numId="28" w16cid:durableId="1851675083">
    <w:abstractNumId w:val="25"/>
  </w:num>
  <w:num w:numId="29" w16cid:durableId="671419616">
    <w:abstractNumId w:val="4"/>
  </w:num>
  <w:num w:numId="30" w16cid:durableId="1110005423">
    <w:abstractNumId w:val="32"/>
  </w:num>
  <w:num w:numId="31" w16cid:durableId="1548685316">
    <w:abstractNumId w:val="6"/>
  </w:num>
  <w:num w:numId="32" w16cid:durableId="1719889872">
    <w:abstractNumId w:val="23"/>
  </w:num>
  <w:num w:numId="33" w16cid:durableId="637536423">
    <w:abstractNumId w:val="38"/>
  </w:num>
  <w:num w:numId="34" w16cid:durableId="683016905">
    <w:abstractNumId w:val="26"/>
  </w:num>
  <w:num w:numId="35" w16cid:durableId="1336298552">
    <w:abstractNumId w:val="7"/>
  </w:num>
  <w:num w:numId="36" w16cid:durableId="213271785">
    <w:abstractNumId w:val="18"/>
  </w:num>
  <w:num w:numId="37" w16cid:durableId="1620335834">
    <w:abstractNumId w:val="3"/>
  </w:num>
  <w:num w:numId="38" w16cid:durableId="1376810263">
    <w:abstractNumId w:val="1"/>
  </w:num>
  <w:num w:numId="39" w16cid:durableId="689530435">
    <w:abstractNumId w:val="41"/>
  </w:num>
  <w:num w:numId="40" w16cid:durableId="764418132">
    <w:abstractNumId w:val="10"/>
  </w:num>
  <w:num w:numId="41" w16cid:durableId="209463733">
    <w:abstractNumId w:val="39"/>
  </w:num>
  <w:num w:numId="42" w16cid:durableId="2005743656">
    <w:abstractNumId w:val="33"/>
  </w:num>
  <w:num w:numId="43" w16cid:durableId="19444580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A0C3A"/>
    <w:rsid w:val="000C6836"/>
    <w:rsid w:val="00BA0C3A"/>
    <w:rsid w:val="00C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880A"/>
  <w15:docId w15:val="{38D9C5EC-B316-4546-B2BD-CC4CEBC5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18153</Words>
  <Characters>103476</Characters>
  <Application>Microsoft Office Word</Application>
  <DocSecurity>0</DocSecurity>
  <Lines>862</Lines>
  <Paragraphs>242</Paragraphs>
  <ScaleCrop>false</ScaleCrop>
  <Company/>
  <LinksUpToDate>false</LinksUpToDate>
  <CharactersWithSpaces>121387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3</cp:revision>
  <dcterms:created xsi:type="dcterms:W3CDTF">2023-09-04T06:00:00Z</dcterms:created>
  <dcterms:modified xsi:type="dcterms:W3CDTF">2023-09-04T06:06:00Z</dcterms:modified>
</cp:coreProperties>
</file>