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4A62" w:rsidRPr="00040DA8" w:rsidRDefault="00040DA8" w:rsidP="00040DA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0DA8">
        <w:rPr>
          <w:rFonts w:ascii="Times New Roman" w:hAnsi="Times New Roman" w:cs="Times New Roman"/>
          <w:b/>
          <w:sz w:val="24"/>
          <w:szCs w:val="24"/>
        </w:rPr>
        <w:t>Интеллектуальная игра по типу телевизионной игры «Своя игра»</w:t>
      </w:r>
    </w:p>
    <w:p w:rsidR="00BA67C8" w:rsidRDefault="00040DA8" w:rsidP="00BA67C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0DA8">
        <w:rPr>
          <w:rFonts w:ascii="Times New Roman" w:hAnsi="Times New Roman" w:cs="Times New Roman"/>
          <w:b/>
          <w:sz w:val="24"/>
          <w:szCs w:val="24"/>
        </w:rPr>
        <w:t>на тему «Жила – была страна СССР»</w:t>
      </w:r>
    </w:p>
    <w:p w:rsidR="00BA67C8" w:rsidRDefault="00BA67C8" w:rsidP="00BA67C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67C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293370</wp:posOffset>
            </wp:positionV>
            <wp:extent cx="2463799" cy="1847850"/>
            <wp:effectExtent l="0" t="0" r="0" b="0"/>
            <wp:wrapSquare wrapText="bothSides"/>
            <wp:docPr id="29701" name="Рисунок 29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799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0E2" w:rsidRDefault="00225D09" w:rsidP="009570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25D09">
        <w:rPr>
          <w:rFonts w:ascii="Times New Roman" w:hAnsi="Times New Roman" w:cs="Times New Roman"/>
          <w:b/>
          <w:sz w:val="24"/>
          <w:szCs w:val="24"/>
        </w:rPr>
        <w:t>Аудитория: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40DA8" w:rsidRPr="00225D09">
        <w:rPr>
          <w:rFonts w:ascii="Times New Roman" w:hAnsi="Times New Roman" w:cs="Times New Roman"/>
          <w:sz w:val="24"/>
          <w:szCs w:val="24"/>
        </w:rPr>
        <w:t xml:space="preserve">Игра предназначена для </w:t>
      </w:r>
      <w:r w:rsidRPr="00225D09">
        <w:rPr>
          <w:rFonts w:ascii="Times New Roman" w:hAnsi="Times New Roman" w:cs="Times New Roman"/>
          <w:sz w:val="24"/>
          <w:szCs w:val="24"/>
        </w:rPr>
        <w:t xml:space="preserve">людей, </w:t>
      </w:r>
      <w:r>
        <w:rPr>
          <w:rFonts w:ascii="Times New Roman" w:hAnsi="Times New Roman" w:cs="Times New Roman"/>
          <w:sz w:val="24"/>
          <w:szCs w:val="24"/>
        </w:rPr>
        <w:t xml:space="preserve">родившихся и </w:t>
      </w:r>
      <w:r w:rsidR="00040DA8" w:rsidRPr="00225D09">
        <w:rPr>
          <w:rFonts w:ascii="Times New Roman" w:hAnsi="Times New Roman" w:cs="Times New Roman"/>
          <w:sz w:val="24"/>
          <w:szCs w:val="24"/>
        </w:rPr>
        <w:t xml:space="preserve">живших </w:t>
      </w:r>
      <w:r w:rsidRPr="00225D09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период </w:t>
      </w:r>
      <w:r w:rsidR="009570E2">
        <w:rPr>
          <w:rFonts w:ascii="Times New Roman" w:hAnsi="Times New Roman" w:cs="Times New Roman"/>
          <w:sz w:val="24"/>
          <w:szCs w:val="24"/>
        </w:rPr>
        <w:t xml:space="preserve">СССР, а также для тех, кто желает узнать что-то новое. </w:t>
      </w:r>
    </w:p>
    <w:p w:rsidR="009570E2" w:rsidRDefault="009570E2" w:rsidP="00225D0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25D09" w:rsidRDefault="00225D09" w:rsidP="00225D09">
      <w:pPr>
        <w:jc w:val="both"/>
        <w:rPr>
          <w:rFonts w:ascii="Times New Roman" w:hAnsi="Times New Roman" w:cs="Times New Roman"/>
          <w:sz w:val="24"/>
          <w:szCs w:val="24"/>
        </w:rPr>
      </w:pPr>
      <w:r w:rsidRPr="00225D09">
        <w:rPr>
          <w:rFonts w:ascii="Times New Roman" w:hAnsi="Times New Roman" w:cs="Times New Roman"/>
          <w:b/>
          <w:sz w:val="24"/>
          <w:szCs w:val="24"/>
        </w:rPr>
        <w:t>Правила игры:</w:t>
      </w:r>
      <w:r>
        <w:rPr>
          <w:rFonts w:ascii="Times New Roman" w:hAnsi="Times New Roman" w:cs="Times New Roman"/>
          <w:sz w:val="24"/>
          <w:szCs w:val="24"/>
        </w:rPr>
        <w:t xml:space="preserve"> участники делятся на 3 команды: «Гвоздики», «Пионерские галстуки», «Красные банты».</w:t>
      </w:r>
      <w:r w:rsidR="00CF3112">
        <w:rPr>
          <w:rFonts w:ascii="Times New Roman" w:hAnsi="Times New Roman" w:cs="Times New Roman"/>
          <w:sz w:val="24"/>
          <w:szCs w:val="24"/>
        </w:rPr>
        <w:t xml:space="preserve"> Игра состоит из 3 туров. </w:t>
      </w:r>
      <w:r>
        <w:rPr>
          <w:rFonts w:ascii="Times New Roman" w:hAnsi="Times New Roman" w:cs="Times New Roman"/>
          <w:sz w:val="24"/>
          <w:szCs w:val="24"/>
        </w:rPr>
        <w:t xml:space="preserve"> Каждая команда выбирает категорию вопросов и их сложность. Чем сложнее вопрос, тем больше баллов может заработать команда. В случае положительного ответа команде присваиваются очки, выбранного вопроса, в случае неверного ответа – очки минусуются. </w:t>
      </w:r>
      <w:r w:rsidR="009570E2">
        <w:rPr>
          <w:rFonts w:ascii="Times New Roman" w:hAnsi="Times New Roman" w:cs="Times New Roman"/>
          <w:sz w:val="24"/>
          <w:szCs w:val="24"/>
        </w:rPr>
        <w:t xml:space="preserve">Для подведения итогов и подсчета очков выбирается жюри. </w:t>
      </w:r>
    </w:p>
    <w:p w:rsidR="00225D09" w:rsidRDefault="00225D09" w:rsidP="00225D09">
      <w:pPr>
        <w:jc w:val="both"/>
        <w:rPr>
          <w:rFonts w:ascii="Times New Roman" w:hAnsi="Times New Roman" w:cs="Times New Roman"/>
          <w:sz w:val="24"/>
          <w:szCs w:val="24"/>
        </w:rPr>
      </w:pPr>
      <w:r w:rsidRPr="00225D09">
        <w:rPr>
          <w:rFonts w:ascii="Times New Roman" w:hAnsi="Times New Roman" w:cs="Times New Roman"/>
          <w:b/>
          <w:sz w:val="24"/>
          <w:szCs w:val="24"/>
        </w:rPr>
        <w:t>Оборудование:</w:t>
      </w:r>
      <w:r>
        <w:rPr>
          <w:rFonts w:ascii="Times New Roman" w:hAnsi="Times New Roman" w:cs="Times New Roman"/>
          <w:sz w:val="24"/>
          <w:szCs w:val="24"/>
        </w:rPr>
        <w:t xml:space="preserve"> экран, проектор, ноутбук, игровое поле, атрибутика СССР матерчатые гвоздики, пионерские галстуки, красные банты.</w:t>
      </w:r>
    </w:p>
    <w:p w:rsidR="00225D09" w:rsidRDefault="009570E2" w:rsidP="00225D09">
      <w:pPr>
        <w:jc w:val="both"/>
        <w:rPr>
          <w:rFonts w:ascii="Times New Roman" w:hAnsi="Times New Roman" w:cs="Times New Roman"/>
          <w:sz w:val="24"/>
          <w:szCs w:val="24"/>
        </w:rPr>
      </w:pPr>
      <w:r w:rsidRPr="00BA67C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3044190</wp:posOffset>
            </wp:positionH>
            <wp:positionV relativeFrom="paragraph">
              <wp:posOffset>460375</wp:posOffset>
            </wp:positionV>
            <wp:extent cx="3019425" cy="2264569"/>
            <wp:effectExtent l="0" t="0" r="0" b="2540"/>
            <wp:wrapTight wrapText="bothSides">
              <wp:wrapPolygon edited="0">
                <wp:start x="0" y="0"/>
                <wp:lineTo x="0" y="21443"/>
                <wp:lineTo x="21396" y="21443"/>
                <wp:lineTo x="21396" y="0"/>
                <wp:lineTo x="0" y="0"/>
              </wp:wrapPolygon>
            </wp:wrapTight>
            <wp:docPr id="29700" name="Рисунок 29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264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D09">
        <w:rPr>
          <w:rFonts w:ascii="Times New Roman" w:hAnsi="Times New Roman" w:cs="Times New Roman"/>
          <w:sz w:val="24"/>
          <w:szCs w:val="24"/>
        </w:rPr>
        <w:t xml:space="preserve">После того, как команды заняли свои места </w:t>
      </w:r>
      <w:r w:rsidR="00C25217">
        <w:rPr>
          <w:rFonts w:ascii="Times New Roman" w:hAnsi="Times New Roman" w:cs="Times New Roman"/>
          <w:sz w:val="24"/>
          <w:szCs w:val="24"/>
        </w:rPr>
        <w:t xml:space="preserve">ведущий, представляет членов жюри </w:t>
      </w:r>
      <w:r w:rsidR="00225D09">
        <w:rPr>
          <w:rFonts w:ascii="Times New Roman" w:hAnsi="Times New Roman" w:cs="Times New Roman"/>
          <w:sz w:val="24"/>
          <w:szCs w:val="24"/>
        </w:rPr>
        <w:t xml:space="preserve">начинает программу: </w:t>
      </w:r>
    </w:p>
    <w:p w:rsidR="00225D09" w:rsidRDefault="00F12E1D" w:rsidP="00225D0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C25217" w:rsidRPr="007E33F5">
        <w:rPr>
          <w:rFonts w:ascii="Times New Roman" w:eastAsia="Times New Roman" w:hAnsi="Times New Roman" w:cs="Times New Roman"/>
          <w:sz w:val="24"/>
          <w:szCs w:val="24"/>
          <w:lang w:eastAsia="ru-RU"/>
        </w:rPr>
        <w:t>Думаю все Вы со мной согласитесь, что СССР вполне себе можно назвать одним из самых уникальных государств мира. Кто</w:t>
      </w:r>
      <w:r w:rsidR="00C252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="00C25217" w:rsidRPr="007E33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 вспомина</w:t>
      </w:r>
      <w:r w:rsidR="00C252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ет его с ностальгией на глазах, </w:t>
      </w:r>
      <w:r w:rsidR="00C25217" w:rsidRPr="007E33F5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кто-то</w:t>
      </w:r>
      <w:r w:rsidR="00C252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хочет туда вернуться, кто - то вспоминает как страшный сон.</w:t>
      </w:r>
    </w:p>
    <w:p w:rsidR="00225D09" w:rsidRPr="00225D09" w:rsidRDefault="00225D09" w:rsidP="00225D0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40DA8" w:rsidRPr="00225D09" w:rsidRDefault="00040DA8" w:rsidP="00040DA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40DA8" w:rsidRPr="00040DA8" w:rsidRDefault="00040DA8" w:rsidP="00040DA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40DA8" w:rsidRDefault="00040DA8">
      <w:pPr>
        <w:rPr>
          <w:rFonts w:ascii="Times New Roman" w:hAnsi="Times New Roman" w:cs="Times New Roman"/>
          <w:sz w:val="24"/>
          <w:szCs w:val="24"/>
        </w:rPr>
      </w:pPr>
    </w:p>
    <w:p w:rsidR="00040DA8" w:rsidRDefault="00040DA8">
      <w:pPr>
        <w:rPr>
          <w:rFonts w:ascii="Times New Roman" w:hAnsi="Times New Roman" w:cs="Times New Roman"/>
          <w:sz w:val="24"/>
          <w:szCs w:val="24"/>
        </w:rPr>
      </w:pPr>
    </w:p>
    <w:p w:rsidR="00040DA8" w:rsidRDefault="00040DA8">
      <w:pPr>
        <w:rPr>
          <w:rFonts w:ascii="Times New Roman" w:hAnsi="Times New Roman" w:cs="Times New Roman"/>
          <w:sz w:val="24"/>
          <w:szCs w:val="24"/>
        </w:rPr>
      </w:pPr>
    </w:p>
    <w:p w:rsidR="00040DA8" w:rsidRDefault="00040DA8">
      <w:pPr>
        <w:rPr>
          <w:rFonts w:ascii="Times New Roman" w:hAnsi="Times New Roman" w:cs="Times New Roman"/>
          <w:sz w:val="24"/>
          <w:szCs w:val="24"/>
        </w:rPr>
      </w:pPr>
    </w:p>
    <w:p w:rsidR="00040DA8" w:rsidRDefault="00040DA8">
      <w:pPr>
        <w:rPr>
          <w:rFonts w:ascii="Times New Roman" w:hAnsi="Times New Roman" w:cs="Times New Roman"/>
          <w:sz w:val="24"/>
          <w:szCs w:val="24"/>
        </w:rPr>
      </w:pPr>
    </w:p>
    <w:p w:rsidR="00040DA8" w:rsidRDefault="00040DA8">
      <w:pPr>
        <w:rPr>
          <w:rFonts w:ascii="Times New Roman" w:hAnsi="Times New Roman" w:cs="Times New Roman"/>
          <w:sz w:val="24"/>
          <w:szCs w:val="24"/>
        </w:rPr>
      </w:pPr>
    </w:p>
    <w:p w:rsidR="00040DA8" w:rsidRDefault="00040DA8">
      <w:pPr>
        <w:rPr>
          <w:rFonts w:ascii="Times New Roman" w:hAnsi="Times New Roman" w:cs="Times New Roman"/>
          <w:sz w:val="24"/>
          <w:szCs w:val="24"/>
        </w:rPr>
      </w:pPr>
    </w:p>
    <w:p w:rsidR="00040DA8" w:rsidRDefault="00040DA8">
      <w:pPr>
        <w:rPr>
          <w:rFonts w:ascii="Times New Roman" w:hAnsi="Times New Roman" w:cs="Times New Roman"/>
          <w:sz w:val="24"/>
          <w:szCs w:val="24"/>
        </w:rPr>
      </w:pPr>
    </w:p>
    <w:p w:rsidR="00040DA8" w:rsidRDefault="00040DA8">
      <w:pPr>
        <w:rPr>
          <w:rFonts w:ascii="Times New Roman" w:hAnsi="Times New Roman" w:cs="Times New Roman"/>
          <w:sz w:val="24"/>
          <w:szCs w:val="24"/>
        </w:rPr>
      </w:pPr>
    </w:p>
    <w:p w:rsidR="00040DA8" w:rsidRDefault="00040DA8">
      <w:pPr>
        <w:rPr>
          <w:rFonts w:ascii="Times New Roman" w:hAnsi="Times New Roman" w:cs="Times New Roman"/>
          <w:sz w:val="24"/>
          <w:szCs w:val="24"/>
        </w:rPr>
      </w:pPr>
    </w:p>
    <w:p w:rsidR="00040DA8" w:rsidRDefault="00040DA8">
      <w:pPr>
        <w:rPr>
          <w:rFonts w:ascii="Times New Roman" w:hAnsi="Times New Roman" w:cs="Times New Roman"/>
          <w:sz w:val="24"/>
          <w:szCs w:val="24"/>
        </w:rPr>
      </w:pPr>
    </w:p>
    <w:p w:rsidR="00040DA8" w:rsidRDefault="00040DA8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862"/>
        <w:gridCol w:w="3386"/>
        <w:gridCol w:w="1984"/>
        <w:gridCol w:w="3113"/>
      </w:tblGrid>
      <w:tr w:rsidR="00F12E1D" w:rsidRPr="006B6D51" w:rsidTr="00F12E1D">
        <w:tc>
          <w:tcPr>
            <w:tcW w:w="862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483" w:type="dxa"/>
            <w:gridSpan w:val="3"/>
          </w:tcPr>
          <w:p w:rsidR="00F12E1D" w:rsidRPr="00AC4B46" w:rsidRDefault="00F12E1D" w:rsidP="000D5C9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4B46">
              <w:rPr>
                <w:rFonts w:ascii="Times New Roman" w:hAnsi="Times New Roman" w:cs="Times New Roman"/>
                <w:b/>
                <w:sz w:val="28"/>
                <w:szCs w:val="28"/>
              </w:rPr>
              <w:t>География СССР</w:t>
            </w:r>
          </w:p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12E1D" w:rsidRPr="006B6D51" w:rsidTr="00F12E1D">
        <w:trPr>
          <w:trHeight w:val="294"/>
        </w:trPr>
        <w:tc>
          <w:tcPr>
            <w:tcW w:w="862" w:type="dxa"/>
          </w:tcPr>
          <w:p w:rsidR="00F12E1D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Слож-</w:t>
            </w:r>
          </w:p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</w:p>
        </w:tc>
        <w:tc>
          <w:tcPr>
            <w:tcW w:w="3386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>Вопрос</w:t>
            </w:r>
          </w:p>
        </w:tc>
        <w:tc>
          <w:tcPr>
            <w:tcW w:w="1984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>твет</w:t>
            </w:r>
          </w:p>
        </w:tc>
        <w:tc>
          <w:tcPr>
            <w:tcW w:w="3113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>Слайд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-картинка</w:t>
            </w:r>
          </w:p>
        </w:tc>
      </w:tr>
      <w:tr w:rsidR="00F12E1D" w:rsidRPr="006B6D51" w:rsidTr="00F12E1D">
        <w:trPr>
          <w:trHeight w:val="1853"/>
        </w:trPr>
        <w:tc>
          <w:tcPr>
            <w:tcW w:w="862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386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>Какая злаковая культура была тесно связана с именем Никиты Хрущева?</w:t>
            </w:r>
          </w:p>
          <w:p w:rsidR="00F12E1D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>кукуруза</w:t>
            </w:r>
          </w:p>
        </w:tc>
        <w:tc>
          <w:tcPr>
            <w:tcW w:w="3113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B6D5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1602BA5C" wp14:editId="01B42A7A">
                  <wp:simplePos x="0" y="0"/>
                  <wp:positionH relativeFrom="column">
                    <wp:posOffset>521335</wp:posOffset>
                  </wp:positionH>
                  <wp:positionV relativeFrom="paragraph">
                    <wp:posOffset>77470</wp:posOffset>
                  </wp:positionV>
                  <wp:extent cx="1596866" cy="1066800"/>
                  <wp:effectExtent l="0" t="0" r="3810" b="0"/>
                  <wp:wrapTight wrapText="bothSides">
                    <wp:wrapPolygon edited="0">
                      <wp:start x="0" y="0"/>
                      <wp:lineTo x="0" y="21214"/>
                      <wp:lineTo x="21394" y="21214"/>
                      <wp:lineTo x="21394" y="0"/>
                      <wp:lineTo x="0" y="0"/>
                    </wp:wrapPolygon>
                  </wp:wrapTight>
                  <wp:docPr id="7" name="Рисунок 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866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12E1D" w:rsidRPr="006B6D51" w:rsidTr="00F12E1D">
        <w:trPr>
          <w:trHeight w:val="1823"/>
        </w:trPr>
        <w:tc>
          <w:tcPr>
            <w:tcW w:w="862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3386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bCs/>
                <w:sz w:val="24"/>
                <w:szCs w:val="24"/>
              </w:rPr>
              <w:t>Назовите самую длинную реку (без притоков), протекающую по территории Советского Союза.</w:t>
            </w:r>
          </w:p>
          <w:p w:rsidR="00F12E1D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>р.  Лена</w:t>
            </w:r>
          </w:p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77CE2FA2" wp14:editId="3C06453A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267335</wp:posOffset>
                  </wp:positionV>
                  <wp:extent cx="1652064" cy="1791335"/>
                  <wp:effectExtent l="0" t="0" r="5715" b="0"/>
                  <wp:wrapTight wrapText="bothSides">
                    <wp:wrapPolygon edited="0">
                      <wp:start x="0" y="0"/>
                      <wp:lineTo x="0" y="21363"/>
                      <wp:lineTo x="21426" y="21363"/>
                      <wp:lineTo x="21426" y="0"/>
                      <wp:lineTo x="0" y="0"/>
                    </wp:wrapPolygon>
                  </wp:wrapTight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064" cy="1791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12E1D" w:rsidRPr="006B6D51" w:rsidTr="00F12E1D">
        <w:trPr>
          <w:trHeight w:val="2845"/>
        </w:trPr>
        <w:tc>
          <w:tcPr>
            <w:tcW w:w="862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3386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bCs/>
                <w:sz w:val="24"/>
                <w:szCs w:val="24"/>
              </w:rPr>
              <w:t>Назовите самую высокую горную вершину СССР.</w:t>
            </w:r>
          </w:p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>Пик Коммунизма</w:t>
            </w:r>
          </w:p>
        </w:tc>
        <w:tc>
          <w:tcPr>
            <w:tcW w:w="3113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1" locked="0" layoutInCell="1" allowOverlap="1" wp14:anchorId="579A97B6" wp14:editId="60BB128F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232614</wp:posOffset>
                  </wp:positionV>
                  <wp:extent cx="1881777" cy="1410335"/>
                  <wp:effectExtent l="0" t="0" r="4445" b="0"/>
                  <wp:wrapTight wrapText="bothSides">
                    <wp:wrapPolygon edited="0">
                      <wp:start x="0" y="0"/>
                      <wp:lineTo x="0" y="21299"/>
                      <wp:lineTo x="21432" y="21299"/>
                      <wp:lineTo x="21432" y="0"/>
                      <wp:lineTo x="0" y="0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777" cy="141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12E1D" w:rsidRPr="006B6D51" w:rsidTr="00F12E1D">
        <w:trPr>
          <w:trHeight w:val="2418"/>
        </w:trPr>
        <w:tc>
          <w:tcPr>
            <w:tcW w:w="862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  <w:tc>
          <w:tcPr>
            <w:tcW w:w="3386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bCs/>
                <w:sz w:val="24"/>
                <w:szCs w:val="24"/>
              </w:rPr>
              <w:t>Сколько часовых поясов было на территории СССР от Чукотки на востоке и Калининграда на западе?</w:t>
            </w:r>
          </w:p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bCs/>
                <w:sz w:val="24"/>
                <w:szCs w:val="24"/>
              </w:rPr>
              <w:t>11 часовых поясов</w:t>
            </w:r>
          </w:p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1" locked="0" layoutInCell="1" allowOverlap="1" wp14:anchorId="03C3D1F1" wp14:editId="0A59C3CD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95250</wp:posOffset>
                  </wp:positionV>
                  <wp:extent cx="1836112" cy="1263650"/>
                  <wp:effectExtent l="0" t="0" r="0" b="0"/>
                  <wp:wrapTight wrapText="bothSides">
                    <wp:wrapPolygon edited="0">
                      <wp:start x="0" y="0"/>
                      <wp:lineTo x="0" y="21166"/>
                      <wp:lineTo x="21294" y="21166"/>
                      <wp:lineTo x="21294" y="0"/>
                      <wp:lineTo x="0" y="0"/>
                    </wp:wrapPolygon>
                  </wp:wrapTight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112" cy="1263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12E1D" w:rsidRPr="006B6D51" w:rsidTr="00F12E1D">
        <w:tc>
          <w:tcPr>
            <w:tcW w:w="862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50</w:t>
            </w:r>
          </w:p>
        </w:tc>
        <w:tc>
          <w:tcPr>
            <w:tcW w:w="3386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bCs/>
                <w:sz w:val="24"/>
                <w:szCs w:val="24"/>
              </w:rPr>
              <w:t>Какая из бывших республик СССР поменяла свою столицу после распада Советского Союза?</w:t>
            </w:r>
          </w:p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>Алма-Ата на Астану (Казахстан)</w:t>
            </w:r>
          </w:p>
        </w:tc>
        <w:tc>
          <w:tcPr>
            <w:tcW w:w="3113" w:type="dxa"/>
          </w:tcPr>
          <w:p w:rsidR="00F12E1D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30B93A42" wp14:editId="4CFCC4F3">
                  <wp:simplePos x="0" y="0"/>
                  <wp:positionH relativeFrom="column">
                    <wp:posOffset>205431</wp:posOffset>
                  </wp:positionH>
                  <wp:positionV relativeFrom="paragraph">
                    <wp:posOffset>233045</wp:posOffset>
                  </wp:positionV>
                  <wp:extent cx="1476375" cy="974089"/>
                  <wp:effectExtent l="0" t="0" r="0" b="0"/>
                  <wp:wrapTight wrapText="bothSides">
                    <wp:wrapPolygon edited="0">
                      <wp:start x="0" y="0"/>
                      <wp:lineTo x="0" y="21135"/>
                      <wp:lineTo x="21182" y="21135"/>
                      <wp:lineTo x="21182" y="0"/>
                      <wp:lineTo x="0" y="0"/>
                    </wp:wrapPolygon>
                  </wp:wrapTight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476375" cy="9740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12E1D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12E1D" w:rsidRPr="006B6D51" w:rsidTr="00F12E1D">
        <w:tc>
          <w:tcPr>
            <w:tcW w:w="862" w:type="dxa"/>
          </w:tcPr>
          <w:p w:rsidR="00F12E1D" w:rsidRDefault="00F12E1D" w:rsidP="000D5C9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483" w:type="dxa"/>
            <w:gridSpan w:val="3"/>
          </w:tcPr>
          <w:p w:rsidR="00F12E1D" w:rsidRPr="009570E2" w:rsidRDefault="00F12E1D" w:rsidP="000D5C9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4B4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Твои люди, округ</w:t>
            </w:r>
          </w:p>
        </w:tc>
      </w:tr>
      <w:tr w:rsidR="00F12E1D" w:rsidRPr="006B6D51" w:rsidTr="00F12E1D">
        <w:tc>
          <w:tcPr>
            <w:tcW w:w="862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3386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bCs/>
                <w:sz w:val="24"/>
                <w:szCs w:val="24"/>
              </w:rPr>
              <w:t>Назовите фамилию, имя человека, нашего земляка, который был избран депутатом Верховного Совета СССР?</w:t>
            </w:r>
          </w:p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>Хатанзейский Иван Мартынович</w:t>
            </w:r>
          </w:p>
        </w:tc>
        <w:tc>
          <w:tcPr>
            <w:tcW w:w="3113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12E1D" w:rsidRPr="006B6D51" w:rsidTr="00F12E1D">
        <w:tc>
          <w:tcPr>
            <w:tcW w:w="862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3386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bCs/>
                <w:sz w:val="24"/>
                <w:szCs w:val="24"/>
              </w:rPr>
              <w:t>Этот человек написал книгу «Советское не устаревает» Назовите его имя, фамилию.</w:t>
            </w:r>
          </w:p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>Сядейский Тихон Иванович</w:t>
            </w:r>
          </w:p>
        </w:tc>
        <w:tc>
          <w:tcPr>
            <w:tcW w:w="3113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181C895A" wp14:editId="19CE0AD4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174625</wp:posOffset>
                  </wp:positionV>
                  <wp:extent cx="2293620" cy="1529080"/>
                  <wp:effectExtent l="0" t="0" r="0" b="0"/>
                  <wp:wrapTight wrapText="bothSides">
                    <wp:wrapPolygon edited="0">
                      <wp:start x="0" y="0"/>
                      <wp:lineTo x="0" y="21259"/>
                      <wp:lineTo x="21349" y="21259"/>
                      <wp:lineTo x="21349" y="0"/>
                      <wp:lineTo x="0" y="0"/>
                    </wp:wrapPolygon>
                  </wp:wrapTight>
                  <wp:docPr id="5" name="Рисунок 1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1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620" cy="1529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12E1D" w:rsidRPr="006B6D51" w:rsidTr="00F12E1D">
        <w:tc>
          <w:tcPr>
            <w:tcW w:w="862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3386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Этот человек родился в семье пастуха – оленевода. В детстве хотел стать летчиком и, как чайка, парить в родном северном небе. Его детская мечта сбылась. Он стал первым в округе летчиком - ненцем и безупречно выполнял свое дело. Назовите его.  </w:t>
            </w:r>
          </w:p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>Явтысый Семен</w:t>
            </w:r>
          </w:p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Николаевич</w:t>
            </w:r>
          </w:p>
        </w:tc>
        <w:tc>
          <w:tcPr>
            <w:tcW w:w="3113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10822549" wp14:editId="6BDD12D2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114300</wp:posOffset>
                  </wp:positionV>
                  <wp:extent cx="2468983" cy="1851025"/>
                  <wp:effectExtent l="0" t="0" r="7620" b="0"/>
                  <wp:wrapTight wrapText="bothSides">
                    <wp:wrapPolygon edited="0">
                      <wp:start x="0" y="0"/>
                      <wp:lineTo x="0" y="21341"/>
                      <wp:lineTo x="21500" y="21341"/>
                      <wp:lineTo x="21500" y="0"/>
                      <wp:lineTo x="0" y="0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983" cy="1851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12E1D" w:rsidRPr="006B6D51" w:rsidTr="00F12E1D">
        <w:tc>
          <w:tcPr>
            <w:tcW w:w="862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</w:t>
            </w:r>
          </w:p>
        </w:tc>
        <w:tc>
          <w:tcPr>
            <w:tcW w:w="3386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 xml:space="preserve">В честь этого человека названы первый ненецкий </w:t>
            </w:r>
          </w:p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6D51">
              <w:rPr>
                <w:rFonts w:ascii="Times New Roman" w:hAnsi="Times New Roman" w:cs="Times New Roman"/>
                <w:sz w:val="24"/>
                <w:szCs w:val="24"/>
              </w:rPr>
              <w:t xml:space="preserve">    оленеводческий колхоз с центральной базой в поселке Нельмин Нос, педучилище и улица в городе Нарьян-Маре. На могиле установили памятник – обелиск, на доме где он жил  мемориальную доску. Прожил он всего 36 лет, но его вклад в дело становления и развития родного края, снискали  ему уважение  и вечную благодарность жителей округа. Назовите его .  </w:t>
            </w:r>
          </w:p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6B6D51" w:rsidRDefault="00F12E1D" w:rsidP="000D5C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Выучейский Иван Павлович</w:t>
            </w:r>
          </w:p>
        </w:tc>
        <w:tc>
          <w:tcPr>
            <w:tcW w:w="3113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1B27F010" wp14:editId="66314D55">
                  <wp:simplePos x="0" y="0"/>
                  <wp:positionH relativeFrom="column">
                    <wp:posOffset>423545</wp:posOffset>
                  </wp:positionH>
                  <wp:positionV relativeFrom="paragraph">
                    <wp:posOffset>638175</wp:posOffset>
                  </wp:positionV>
                  <wp:extent cx="1562206" cy="2130425"/>
                  <wp:effectExtent l="0" t="0" r="0" b="3175"/>
                  <wp:wrapTight wrapText="bothSides">
                    <wp:wrapPolygon edited="0">
                      <wp:start x="0" y="0"/>
                      <wp:lineTo x="0" y="21439"/>
                      <wp:lineTo x="21337" y="21439"/>
                      <wp:lineTo x="21337" y="0"/>
                      <wp:lineTo x="0" y="0"/>
                    </wp:wrapPolygon>
                  </wp:wrapTight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206" cy="2130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12E1D" w:rsidRPr="006B6D51" w:rsidTr="00F12E1D">
        <w:tc>
          <w:tcPr>
            <w:tcW w:w="862" w:type="dxa"/>
          </w:tcPr>
          <w:p w:rsidR="00F12E1D" w:rsidRPr="00040DA8" w:rsidRDefault="00F12E1D" w:rsidP="000D5C9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50</w:t>
            </w:r>
          </w:p>
        </w:tc>
        <w:tc>
          <w:tcPr>
            <w:tcW w:w="3386" w:type="dxa"/>
          </w:tcPr>
          <w:p w:rsidR="00F12E1D" w:rsidRPr="00040DA8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0DA8">
              <w:rPr>
                <w:rFonts w:ascii="Times New Roman" w:hAnsi="Times New Roman" w:cs="Times New Roman"/>
                <w:bCs/>
                <w:sz w:val="24"/>
                <w:szCs w:val="24"/>
              </w:rPr>
              <w:t>20 июня 1924 года при ВЦИК был создан</w:t>
            </w:r>
          </w:p>
          <w:p w:rsidR="00F12E1D" w:rsidRPr="00040DA8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0DA8">
              <w:rPr>
                <w:rFonts w:ascii="Times New Roman" w:hAnsi="Times New Roman" w:cs="Times New Roman"/>
                <w:bCs/>
                <w:sz w:val="24"/>
                <w:szCs w:val="24"/>
              </w:rPr>
              <w:t>«Комитет содействия народам северных окраин» (Комитет Севера). Кто его возглавлял?</w:t>
            </w:r>
          </w:p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Смидович Петр Гермогенович</w:t>
            </w:r>
          </w:p>
        </w:tc>
        <w:tc>
          <w:tcPr>
            <w:tcW w:w="3113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396240</wp:posOffset>
                  </wp:positionH>
                  <wp:positionV relativeFrom="paragraph">
                    <wp:posOffset>1932</wp:posOffset>
                  </wp:positionV>
                  <wp:extent cx="1412104" cy="1873250"/>
                  <wp:effectExtent l="0" t="0" r="0" b="0"/>
                  <wp:wrapTight wrapText="bothSides">
                    <wp:wrapPolygon edited="0">
                      <wp:start x="1457" y="0"/>
                      <wp:lineTo x="291" y="1538"/>
                      <wp:lineTo x="0" y="18891"/>
                      <wp:lineTo x="874" y="20868"/>
                      <wp:lineTo x="1457" y="21307"/>
                      <wp:lineTo x="19822" y="21307"/>
                      <wp:lineTo x="20405" y="20868"/>
                      <wp:lineTo x="21279" y="18891"/>
                      <wp:lineTo x="20988" y="1538"/>
                      <wp:lineTo x="20113" y="0"/>
                      <wp:lineTo x="1457" y="0"/>
                    </wp:wrapPolygon>
                  </wp:wrapTight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104" cy="1873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12E1D" w:rsidRPr="006B6D51" w:rsidTr="00F12E1D">
        <w:tc>
          <w:tcPr>
            <w:tcW w:w="862" w:type="dxa"/>
          </w:tcPr>
          <w:p w:rsidR="00F12E1D" w:rsidRPr="00F12E1D" w:rsidRDefault="00F12E1D" w:rsidP="00F12E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483" w:type="dxa"/>
            <w:gridSpan w:val="3"/>
          </w:tcPr>
          <w:p w:rsidR="00F12E1D" w:rsidRPr="00F12E1D" w:rsidRDefault="00F12E1D" w:rsidP="009570E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12E1D">
              <w:rPr>
                <w:rFonts w:ascii="Times New Roman" w:hAnsi="Times New Roman" w:cs="Times New Roman"/>
                <w:b/>
                <w:sz w:val="28"/>
                <w:szCs w:val="28"/>
              </w:rPr>
              <w:t>Что пили, что ели</w:t>
            </w:r>
          </w:p>
        </w:tc>
      </w:tr>
      <w:tr w:rsidR="00F12E1D" w:rsidRPr="006B6D51" w:rsidTr="00F12E1D">
        <w:tc>
          <w:tcPr>
            <w:tcW w:w="862" w:type="dxa"/>
          </w:tcPr>
          <w:p w:rsidR="00F12E1D" w:rsidRPr="00F12E1D" w:rsidRDefault="00F12E1D" w:rsidP="00F12E1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3386" w:type="dxa"/>
          </w:tcPr>
          <w:p w:rsidR="00F12E1D" w:rsidRP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2E1D">
              <w:rPr>
                <w:rFonts w:ascii="Times New Roman" w:hAnsi="Times New Roman" w:cs="Times New Roman"/>
                <w:bCs/>
                <w:sz w:val="24"/>
                <w:szCs w:val="24"/>
              </w:rPr>
              <w:t>Это прохладительный напиток можно было купить за 1 копейку или за 3 копейки, а если обмануть автомат, то и бесплатно выпить стаканчик. Иногда автомат собирал перед собой огромную очередь.</w:t>
            </w:r>
          </w:p>
          <w:p w:rsidR="00F12E1D" w:rsidRPr="00F12E1D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Газированная вода</w:t>
            </w:r>
          </w:p>
        </w:tc>
        <w:tc>
          <w:tcPr>
            <w:tcW w:w="3113" w:type="dxa"/>
          </w:tcPr>
          <w:p w:rsidR="00F12E1D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687C64FE" wp14:editId="073B580B">
                  <wp:simplePos x="0" y="0"/>
                  <wp:positionH relativeFrom="column">
                    <wp:posOffset>490220</wp:posOffset>
                  </wp:positionH>
                  <wp:positionV relativeFrom="paragraph">
                    <wp:posOffset>127635</wp:posOffset>
                  </wp:positionV>
                  <wp:extent cx="1267700" cy="2049145"/>
                  <wp:effectExtent l="0" t="0" r="8890" b="8255"/>
                  <wp:wrapTight wrapText="bothSides">
                    <wp:wrapPolygon edited="0">
                      <wp:start x="0" y="0"/>
                      <wp:lineTo x="0" y="21486"/>
                      <wp:lineTo x="21427" y="21486"/>
                      <wp:lineTo x="21427" y="0"/>
                      <wp:lineTo x="0" y="0"/>
                    </wp:wrapPolygon>
                  </wp:wrapTight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700" cy="2049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12E1D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P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P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P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P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P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E1D" w:rsidRP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12E1D" w:rsidRPr="006B6D51" w:rsidTr="00F12E1D">
        <w:tc>
          <w:tcPr>
            <w:tcW w:w="862" w:type="dxa"/>
          </w:tcPr>
          <w:p w:rsidR="00F12E1D" w:rsidRPr="00F12E1D" w:rsidRDefault="00F12E1D" w:rsidP="00F12E1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20</w:t>
            </w:r>
          </w:p>
        </w:tc>
        <w:tc>
          <w:tcPr>
            <w:tcW w:w="3386" w:type="dxa"/>
          </w:tcPr>
          <w:p w:rsidR="00F12E1D" w:rsidRP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2E1D">
              <w:rPr>
                <w:rFonts w:ascii="Times New Roman" w:hAnsi="Times New Roman" w:cs="Times New Roman"/>
                <w:bCs/>
                <w:sz w:val="24"/>
                <w:szCs w:val="24"/>
              </w:rPr>
              <w:t>Напиток всех времен и народов не оставил равнодушным никого: у него есть противники и поклонники. Изобретен в России Дмитрием Менделеевым .</w:t>
            </w:r>
          </w:p>
          <w:p w:rsidR="00F12E1D" w:rsidRPr="00F12E1D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F12E1D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F12E1D">
              <w:rPr>
                <w:rFonts w:ascii="Times New Roman" w:hAnsi="Times New Roman" w:cs="Times New Roman"/>
                <w:sz w:val="24"/>
                <w:szCs w:val="24"/>
              </w:rPr>
              <w:t>одка</w:t>
            </w:r>
          </w:p>
        </w:tc>
        <w:tc>
          <w:tcPr>
            <w:tcW w:w="3113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1" locked="0" layoutInCell="1" allowOverlap="1" wp14:anchorId="0AAD4377" wp14:editId="3401D8D0">
                  <wp:simplePos x="0" y="0"/>
                  <wp:positionH relativeFrom="column">
                    <wp:posOffset>433070</wp:posOffset>
                  </wp:positionH>
                  <wp:positionV relativeFrom="paragraph">
                    <wp:posOffset>31750</wp:posOffset>
                  </wp:positionV>
                  <wp:extent cx="1612900" cy="1975485"/>
                  <wp:effectExtent l="0" t="0" r="0" b="0"/>
                  <wp:wrapTight wrapText="bothSides">
                    <wp:wrapPolygon edited="0">
                      <wp:start x="15499" y="984"/>
                      <wp:lineTo x="3647" y="-557"/>
                      <wp:lineTo x="-581" y="19572"/>
                      <wp:lineTo x="419" y="19737"/>
                      <wp:lineTo x="3521" y="19827"/>
                      <wp:lineTo x="18432" y="19537"/>
                      <wp:lineTo x="21585" y="5819"/>
                      <wp:lineTo x="21999" y="2062"/>
                      <wp:lineTo x="15499" y="984"/>
                    </wp:wrapPolygon>
                  </wp:wrapTight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910964">
                            <a:off x="0" y="0"/>
                            <a:ext cx="1612900" cy="1975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12E1D" w:rsidRPr="006B6D51" w:rsidTr="00F12E1D">
        <w:tc>
          <w:tcPr>
            <w:tcW w:w="862" w:type="dxa"/>
          </w:tcPr>
          <w:p w:rsidR="00F12E1D" w:rsidRPr="00F12E1D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386" w:type="dxa"/>
          </w:tcPr>
          <w:p w:rsidR="00F12E1D" w:rsidRP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2E1D">
              <w:rPr>
                <w:rFonts w:ascii="Times New Roman" w:hAnsi="Times New Roman" w:cs="Times New Roman"/>
                <w:bCs/>
                <w:sz w:val="24"/>
                <w:szCs w:val="24"/>
              </w:rPr>
              <w:t>Этот напиток появился в 1934 году когда Анастас Микоян, посетил один из заводов, спросил, почему выпускают буржуазное «Венское», но нет пролетарского. После этого были приняты мерыИ напитку дали другое название. В Советском Союзе его варили  735 заводов.</w:t>
            </w:r>
          </w:p>
          <w:p w:rsidR="00F12E1D" w:rsidRPr="00F12E1D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Пиво «Жигулевское»</w:t>
            </w:r>
          </w:p>
        </w:tc>
        <w:tc>
          <w:tcPr>
            <w:tcW w:w="3113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622935</wp:posOffset>
                  </wp:positionH>
                  <wp:positionV relativeFrom="paragraph">
                    <wp:posOffset>26670</wp:posOffset>
                  </wp:positionV>
                  <wp:extent cx="831327" cy="1807210"/>
                  <wp:effectExtent l="0" t="0" r="6985" b="2540"/>
                  <wp:wrapTight wrapText="bothSides">
                    <wp:wrapPolygon edited="0">
                      <wp:start x="0" y="0"/>
                      <wp:lineTo x="0" y="21403"/>
                      <wp:lineTo x="21286" y="21403"/>
                      <wp:lineTo x="21286" y="0"/>
                      <wp:lineTo x="0" y="0"/>
                    </wp:wrapPolygon>
                  </wp:wrapTight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31327" cy="1807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12E1D" w:rsidRPr="006B6D51" w:rsidTr="00F12E1D">
        <w:tc>
          <w:tcPr>
            <w:tcW w:w="862" w:type="dxa"/>
          </w:tcPr>
          <w:p w:rsidR="00F12E1D" w:rsidRPr="00F12E1D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386" w:type="dxa"/>
          </w:tcPr>
          <w:p w:rsidR="00F12E1D" w:rsidRPr="00F12E1D" w:rsidRDefault="00F12E1D" w:rsidP="00F12E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2E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Продукт первоначально предназначался для больных, восстанавливающих после тяжелой болезни. Даже выписывали рецепт. Качественный, вкусный продукт. Назовите его.  </w:t>
            </w:r>
          </w:p>
          <w:p w:rsidR="00F12E1D" w:rsidRPr="00F12E1D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Колбаса «Докторская»</w:t>
            </w:r>
          </w:p>
        </w:tc>
        <w:tc>
          <w:tcPr>
            <w:tcW w:w="3113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215265</wp:posOffset>
                  </wp:positionH>
                  <wp:positionV relativeFrom="paragraph">
                    <wp:posOffset>172720</wp:posOffset>
                  </wp:positionV>
                  <wp:extent cx="1419236" cy="1018644"/>
                  <wp:effectExtent l="0" t="0" r="0" b="0"/>
                  <wp:wrapTight wrapText="bothSides">
                    <wp:wrapPolygon edited="0">
                      <wp:start x="0" y="0"/>
                      <wp:lineTo x="0" y="21007"/>
                      <wp:lineTo x="21165" y="21007"/>
                      <wp:lineTo x="21165" y="0"/>
                      <wp:lineTo x="0" y="0"/>
                    </wp:wrapPolygon>
                  </wp:wrapTight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36" cy="1018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12E1D" w:rsidRPr="006B6D51" w:rsidTr="00F12E1D">
        <w:tc>
          <w:tcPr>
            <w:tcW w:w="862" w:type="dxa"/>
          </w:tcPr>
          <w:p w:rsidR="00F12E1D" w:rsidRPr="006B6D5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386" w:type="dxa"/>
          </w:tcPr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sz w:val="24"/>
                <w:szCs w:val="24"/>
              </w:rPr>
              <w:t xml:space="preserve">Продукт для варки и жарки, можно заготовить впрок и заморозить. Если растает по дороге из магазина домой, то теряет форму, но не вкус, можно заморозить вновь и нарезать любой формы. </w:t>
            </w:r>
          </w:p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sz w:val="24"/>
                <w:szCs w:val="24"/>
              </w:rPr>
              <w:t>Пельмени</w:t>
            </w:r>
          </w:p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F12E1D" w:rsidRPr="006B6D51" w:rsidRDefault="00F12E1D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2771" w:rsidRPr="006B6D51" w:rsidTr="00DA1A73">
        <w:tc>
          <w:tcPr>
            <w:tcW w:w="9345" w:type="dxa"/>
            <w:gridSpan w:val="4"/>
          </w:tcPr>
          <w:p w:rsidR="001B2771" w:rsidRPr="009570E2" w:rsidRDefault="001B2771" w:rsidP="009570E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2771">
              <w:rPr>
                <w:rFonts w:ascii="Times New Roman" w:hAnsi="Times New Roman" w:cs="Times New Roman"/>
                <w:b/>
                <w:sz w:val="28"/>
                <w:szCs w:val="28"/>
              </w:rPr>
              <w:t>Транспорт СССР</w:t>
            </w:r>
          </w:p>
        </w:tc>
      </w:tr>
      <w:tr w:rsidR="001B2771" w:rsidRPr="006B6D51" w:rsidTr="00F12E1D">
        <w:tc>
          <w:tcPr>
            <w:tcW w:w="862" w:type="dxa"/>
          </w:tcPr>
          <w:p w:rsidR="001B277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386" w:type="dxa"/>
          </w:tcPr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Одна из первых малолитражек Советского Союза, выпускаемая по образцу «Фиата», вошедшая за свою необычную форму в анекдоты. </w:t>
            </w:r>
          </w:p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1B2771" w:rsidRPr="001B277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sz w:val="24"/>
                <w:szCs w:val="24"/>
              </w:rPr>
              <w:t>Запорожец</w:t>
            </w:r>
          </w:p>
        </w:tc>
        <w:tc>
          <w:tcPr>
            <w:tcW w:w="3113" w:type="dxa"/>
          </w:tcPr>
          <w:p w:rsidR="001B2771" w:rsidRPr="006B6D5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311170</wp:posOffset>
                  </wp:positionH>
                  <wp:positionV relativeFrom="paragraph">
                    <wp:posOffset>95250</wp:posOffset>
                  </wp:positionV>
                  <wp:extent cx="1323340" cy="991885"/>
                  <wp:effectExtent l="0" t="0" r="0" b="0"/>
                  <wp:wrapSquare wrapText="bothSides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340" cy="991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B2771" w:rsidRPr="006B6D51" w:rsidTr="00F12E1D">
        <w:tc>
          <w:tcPr>
            <w:tcW w:w="862" w:type="dxa"/>
          </w:tcPr>
          <w:p w:rsidR="001B277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3386" w:type="dxa"/>
          </w:tcPr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Выпуск этого авто начался в 1947 году. Образцом для него послужил немецкий «Опель-Кадет». Простые и дешевые авто стали первой машиной, предназначенной для рядового советского покупателя. </w:t>
            </w:r>
          </w:p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В советское время выпущено несколько моделей от простых до специальных.</w:t>
            </w:r>
          </w:p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1B2771" w:rsidRPr="001B277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sz w:val="24"/>
                <w:szCs w:val="24"/>
              </w:rPr>
              <w:t>Москвич</w:t>
            </w:r>
          </w:p>
        </w:tc>
        <w:tc>
          <w:tcPr>
            <w:tcW w:w="3113" w:type="dxa"/>
          </w:tcPr>
          <w:p w:rsidR="001B2771" w:rsidRPr="006B6D5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628650</wp:posOffset>
                  </wp:positionV>
                  <wp:extent cx="1463240" cy="786089"/>
                  <wp:effectExtent l="0" t="0" r="3810" b="0"/>
                  <wp:wrapTight wrapText="bothSides">
                    <wp:wrapPolygon edited="0">
                      <wp:start x="21600" y="21600"/>
                      <wp:lineTo x="21600" y="646"/>
                      <wp:lineTo x="225" y="646"/>
                      <wp:lineTo x="225" y="21600"/>
                      <wp:lineTo x="21600" y="21600"/>
                    </wp:wrapPolygon>
                  </wp:wrapTight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63240" cy="7860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B2771" w:rsidRPr="006B6D51" w:rsidTr="00F12E1D">
        <w:tc>
          <w:tcPr>
            <w:tcW w:w="862" w:type="dxa"/>
          </w:tcPr>
          <w:p w:rsidR="001B277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386" w:type="dxa"/>
          </w:tcPr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Самый «дачный» транспорт Советского Союза. В этом виде транспорта люди не просто ехали, а обменивались новостями, знакомились, пели песни под гитару. </w:t>
            </w:r>
          </w:p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1B2771" w:rsidRPr="001B277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sz w:val="24"/>
                <w:szCs w:val="24"/>
              </w:rPr>
              <w:t>Электричка</w:t>
            </w:r>
          </w:p>
        </w:tc>
        <w:tc>
          <w:tcPr>
            <w:tcW w:w="3113" w:type="dxa"/>
          </w:tcPr>
          <w:p w:rsidR="001B2771" w:rsidRPr="006B6D5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195580</wp:posOffset>
                  </wp:positionH>
                  <wp:positionV relativeFrom="paragraph">
                    <wp:posOffset>288290</wp:posOffset>
                  </wp:positionV>
                  <wp:extent cx="1339850" cy="891540"/>
                  <wp:effectExtent l="0" t="0" r="0" b="3810"/>
                  <wp:wrapTight wrapText="bothSides">
                    <wp:wrapPolygon edited="0">
                      <wp:start x="21600" y="21600"/>
                      <wp:lineTo x="21600" y="369"/>
                      <wp:lineTo x="409" y="369"/>
                      <wp:lineTo x="409" y="21600"/>
                      <wp:lineTo x="21600" y="21600"/>
                    </wp:wrapPolygon>
                  </wp:wrapTight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39850" cy="891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B2771" w:rsidRPr="006B6D51" w:rsidTr="00F12E1D">
        <w:tc>
          <w:tcPr>
            <w:tcW w:w="862" w:type="dxa"/>
          </w:tcPr>
          <w:p w:rsidR="001B277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386" w:type="dxa"/>
          </w:tcPr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«Джип» – вездеход Советского Союза </w:t>
            </w:r>
          </w:p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 высокой проходимостью, мечта геологов  и агрономов. Прочный и устойчивый автомобиль.  </w:t>
            </w:r>
          </w:p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bCs/>
                <w:sz w:val="24"/>
                <w:szCs w:val="24"/>
              </w:rPr>
              <w:t>ГАЗ -67</w:t>
            </w:r>
          </w:p>
          <w:p w:rsidR="001B2771" w:rsidRPr="001B277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1B2771" w:rsidRPr="006B6D5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424815</wp:posOffset>
                  </wp:positionH>
                  <wp:positionV relativeFrom="paragraph">
                    <wp:posOffset>184785</wp:posOffset>
                  </wp:positionV>
                  <wp:extent cx="902335" cy="758190"/>
                  <wp:effectExtent l="0" t="0" r="0" b="3810"/>
                  <wp:wrapTight wrapText="bothSides">
                    <wp:wrapPolygon edited="0">
                      <wp:start x="0" y="0"/>
                      <wp:lineTo x="0" y="21166"/>
                      <wp:lineTo x="20977" y="21166"/>
                      <wp:lineTo x="20977" y="0"/>
                      <wp:lineTo x="0" y="0"/>
                    </wp:wrapPolygon>
                  </wp:wrapTight>
                  <wp:docPr id="17" name="Picture 8" descr="http://armedman.ru/wp-content/uploads/2014/12/gaz-67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8" descr="http://armedman.ru/wp-content/uploads/2014/12/gaz-67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758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B2771" w:rsidRPr="006B6D51" w:rsidTr="00F12E1D">
        <w:tc>
          <w:tcPr>
            <w:tcW w:w="862" w:type="dxa"/>
          </w:tcPr>
          <w:p w:rsidR="001B277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386" w:type="dxa"/>
          </w:tcPr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2771">
              <w:rPr>
                <w:rFonts w:ascii="Times New Roman" w:hAnsi="Times New Roman" w:cs="Times New Roman"/>
                <w:bCs/>
                <w:sz w:val="24"/>
                <w:szCs w:val="24"/>
              </w:rPr>
              <w:t>В 1968 году в Москве появились новые городские автобусы. В салонах просторно, цвета непривычнщ - яркие, кресла регулируемые.  Автобусы стали шикарным общественным транспортом на долгие годы.  Как назывались эти автобусы</w:t>
            </w:r>
          </w:p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1B2771" w:rsidRPr="006B6D5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Икарус</w:t>
            </w:r>
          </w:p>
        </w:tc>
        <w:tc>
          <w:tcPr>
            <w:tcW w:w="3113" w:type="dxa"/>
          </w:tcPr>
          <w:p w:rsidR="001B2771" w:rsidRPr="006B6D5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-3064</wp:posOffset>
                  </wp:positionH>
                  <wp:positionV relativeFrom="paragraph">
                    <wp:posOffset>420370</wp:posOffset>
                  </wp:positionV>
                  <wp:extent cx="1800621" cy="884481"/>
                  <wp:effectExtent l="0" t="0" r="0" b="0"/>
                  <wp:wrapTight wrapText="bothSides">
                    <wp:wrapPolygon edited="0">
                      <wp:start x="0" y="0"/>
                      <wp:lineTo x="0" y="20948"/>
                      <wp:lineTo x="21257" y="20948"/>
                      <wp:lineTo x="21257" y="0"/>
                      <wp:lineTo x="0" y="0"/>
                    </wp:wrapPolygon>
                  </wp:wrapTight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621" cy="8844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B2771" w:rsidRPr="006B6D51" w:rsidTr="00D30CA6">
        <w:tc>
          <w:tcPr>
            <w:tcW w:w="9345" w:type="dxa"/>
            <w:gridSpan w:val="4"/>
          </w:tcPr>
          <w:p w:rsidR="008C1203" w:rsidRPr="00AC4B46" w:rsidRDefault="001B2771" w:rsidP="009570E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4B46">
              <w:rPr>
                <w:rFonts w:ascii="Times New Roman" w:hAnsi="Times New Roman" w:cs="Times New Roman"/>
                <w:b/>
                <w:sz w:val="28"/>
                <w:szCs w:val="28"/>
              </w:rPr>
              <w:t>Советские фильмы</w:t>
            </w:r>
          </w:p>
        </w:tc>
      </w:tr>
      <w:tr w:rsidR="001B2771" w:rsidRPr="006B6D51" w:rsidTr="00F12E1D">
        <w:tc>
          <w:tcPr>
            <w:tcW w:w="862" w:type="dxa"/>
          </w:tcPr>
          <w:p w:rsidR="001B2771" w:rsidRPr="00CF3112" w:rsidRDefault="00CF3112" w:rsidP="001B27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F3112">
              <w:rPr>
                <w:rFonts w:ascii="Times New Roman" w:hAnsi="Times New Roman" w:cs="Times New Roman"/>
                <w:sz w:val="32"/>
                <w:szCs w:val="32"/>
              </w:rPr>
              <w:t>10</w:t>
            </w:r>
          </w:p>
        </w:tc>
        <w:tc>
          <w:tcPr>
            <w:tcW w:w="3386" w:type="dxa"/>
          </w:tcPr>
          <w:p w:rsidR="00CF3112" w:rsidRPr="00CF3112" w:rsidRDefault="00CF3112" w:rsidP="00CF31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3112">
              <w:rPr>
                <w:rFonts w:ascii="Times New Roman" w:hAnsi="Times New Roman" w:cs="Times New Roman"/>
                <w:bCs/>
                <w:sz w:val="28"/>
                <w:szCs w:val="28"/>
              </w:rPr>
              <w:t>Кто сыграл роль Афони в одноименной комедии?</w:t>
            </w:r>
          </w:p>
          <w:p w:rsidR="00517065" w:rsidRPr="00CF3112" w:rsidRDefault="00B8286D" w:rsidP="00CF31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F3112">
              <w:rPr>
                <w:rFonts w:ascii="Times New Roman" w:hAnsi="Times New Roman" w:cs="Times New Roman"/>
                <w:bCs/>
                <w:sz w:val="28"/>
                <w:szCs w:val="28"/>
              </w:rPr>
              <w:t>1) Г. Вицин</w:t>
            </w:r>
          </w:p>
          <w:p w:rsidR="00517065" w:rsidRPr="00CF3112" w:rsidRDefault="00B8286D" w:rsidP="00CF31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F3112">
              <w:rPr>
                <w:rFonts w:ascii="Times New Roman" w:hAnsi="Times New Roman" w:cs="Times New Roman"/>
                <w:bCs/>
                <w:sz w:val="28"/>
                <w:szCs w:val="28"/>
              </w:rPr>
              <w:t>2) С. Крамаров</w:t>
            </w:r>
          </w:p>
          <w:p w:rsidR="00517065" w:rsidRPr="00CF3112" w:rsidRDefault="00B8286D" w:rsidP="00CF31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F3112">
              <w:rPr>
                <w:rFonts w:ascii="Times New Roman" w:hAnsi="Times New Roman" w:cs="Times New Roman"/>
                <w:bCs/>
                <w:sz w:val="28"/>
                <w:szCs w:val="28"/>
              </w:rPr>
              <w:t>3) Ю. Никулин</w:t>
            </w:r>
          </w:p>
          <w:p w:rsidR="00517065" w:rsidRPr="00CF3112" w:rsidRDefault="00B8286D" w:rsidP="00CF31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F3112">
              <w:rPr>
                <w:rFonts w:ascii="Times New Roman" w:hAnsi="Times New Roman" w:cs="Times New Roman"/>
                <w:bCs/>
                <w:sz w:val="28"/>
                <w:szCs w:val="28"/>
              </w:rPr>
              <w:t>4) Л. Куравлев</w:t>
            </w:r>
          </w:p>
          <w:p w:rsidR="001B2771" w:rsidRPr="001B2771" w:rsidRDefault="001B2771" w:rsidP="001B2771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1984" w:type="dxa"/>
          </w:tcPr>
          <w:p w:rsidR="001B2771" w:rsidRPr="006B6D5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Леонид Куравлев</w:t>
            </w:r>
          </w:p>
        </w:tc>
        <w:tc>
          <w:tcPr>
            <w:tcW w:w="3113" w:type="dxa"/>
          </w:tcPr>
          <w:p w:rsidR="001B2771" w:rsidRPr="006B6D5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152400</wp:posOffset>
                  </wp:positionV>
                  <wp:extent cx="1839595" cy="1460500"/>
                  <wp:effectExtent l="0" t="0" r="8255" b="6350"/>
                  <wp:wrapTight wrapText="bothSides">
                    <wp:wrapPolygon edited="0">
                      <wp:start x="0" y="0"/>
                      <wp:lineTo x="0" y="21412"/>
                      <wp:lineTo x="21473" y="21412"/>
                      <wp:lineTo x="21473" y="0"/>
                      <wp:lineTo x="0" y="0"/>
                    </wp:wrapPolygon>
                  </wp:wrapTight>
                  <wp:docPr id="19" name="Picture 6" descr="https://im0-tub-ru.yandex.net/i?id=769f2f8775c476964c47c02f50e09bda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https://im0-tub-ru.yandex.net/i?id=769f2f8775c476964c47c02f50e09bda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146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B2771" w:rsidRPr="006B6D51" w:rsidTr="00F12E1D">
        <w:tc>
          <w:tcPr>
            <w:tcW w:w="862" w:type="dxa"/>
          </w:tcPr>
          <w:p w:rsidR="001B277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3386" w:type="dxa"/>
          </w:tcPr>
          <w:p w:rsidR="00CF3112" w:rsidRPr="00CF3112" w:rsidRDefault="00CF3112" w:rsidP="00CF3112">
            <w:pPr>
              <w:rPr>
                <w:rFonts w:asciiTheme="majorHAnsi" w:eastAsiaTheme="minorEastAsia" w:hAnsi="Calibri"/>
                <w:bCs/>
                <w:color w:val="FFFFFF" w:themeColor="background1"/>
                <w:kern w:val="24"/>
                <w:sz w:val="28"/>
                <w:szCs w:val="28"/>
                <w:lang w:eastAsia="ru-RU"/>
              </w:rPr>
            </w:pPr>
            <w:r w:rsidRPr="00CF3112">
              <w:rPr>
                <w:rFonts w:ascii="Times New Roman" w:hAnsi="Times New Roman" w:cs="Times New Roman"/>
                <w:bCs/>
                <w:sz w:val="28"/>
                <w:szCs w:val="28"/>
              </w:rPr>
              <w:t>Из какого фильма эти строки?</w:t>
            </w:r>
            <w:r w:rsidRPr="00CF3112">
              <w:rPr>
                <w:rFonts w:asciiTheme="majorHAnsi" w:eastAsiaTheme="minorEastAsia" w:hAnsi="Calibri"/>
                <w:bCs/>
                <w:color w:val="FFFFFF" w:themeColor="background1"/>
                <w:kern w:val="24"/>
                <w:sz w:val="28"/>
                <w:szCs w:val="28"/>
                <w:lang w:eastAsia="ru-RU"/>
              </w:rPr>
              <w:t xml:space="preserve"> </w:t>
            </w:r>
          </w:p>
          <w:p w:rsidR="00CF3112" w:rsidRPr="00CF3112" w:rsidRDefault="00CF3112" w:rsidP="00CF3112">
            <w:pPr>
              <w:rPr>
                <w:bCs/>
                <w:sz w:val="28"/>
                <w:szCs w:val="28"/>
              </w:rPr>
            </w:pPr>
            <w:r w:rsidRPr="00CF3112">
              <w:rPr>
                <w:bCs/>
                <w:sz w:val="28"/>
                <w:szCs w:val="28"/>
              </w:rPr>
              <w:t xml:space="preserve">Машина - на имя жены, дача - на мое имя... У тебя ничего нет! Ты - голодранец! </w:t>
            </w:r>
          </w:p>
          <w:p w:rsidR="00CF3112" w:rsidRPr="00CF3112" w:rsidRDefault="00CF3112" w:rsidP="00CF311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1B2771" w:rsidRPr="006B6D5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Берегись автомобиля</w:t>
            </w:r>
          </w:p>
        </w:tc>
        <w:tc>
          <w:tcPr>
            <w:tcW w:w="3113" w:type="dxa"/>
          </w:tcPr>
          <w:p w:rsidR="001B2771" w:rsidRPr="006B6D5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133350</wp:posOffset>
                  </wp:positionV>
                  <wp:extent cx="1830705" cy="1367613"/>
                  <wp:effectExtent l="0" t="0" r="0" b="4445"/>
                  <wp:wrapTight wrapText="bothSides">
                    <wp:wrapPolygon edited="0">
                      <wp:start x="21600" y="21600"/>
                      <wp:lineTo x="21600" y="231"/>
                      <wp:lineTo x="247" y="231"/>
                      <wp:lineTo x="247" y="21600"/>
                      <wp:lineTo x="21600" y="21600"/>
                    </wp:wrapPolygon>
                  </wp:wrapTight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30705" cy="13676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B2771" w:rsidRPr="006B6D51" w:rsidTr="00F12E1D">
        <w:tc>
          <w:tcPr>
            <w:tcW w:w="862" w:type="dxa"/>
          </w:tcPr>
          <w:p w:rsidR="001B277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386" w:type="dxa"/>
          </w:tcPr>
          <w:p w:rsid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Фильм - повесть о молодых покорителях Арктики, о комсомольцах первых пятилеток —искателях и романтиках.</w:t>
            </w:r>
          </w:p>
          <w:p w:rsidR="00517065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1) </w:t>
            </w:r>
            <w:r w:rsidR="00B8286D"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Мы из Кронштадта</w:t>
            </w:r>
          </w:p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2) Семеро смелых</w:t>
            </w:r>
          </w:p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) Окраина</w:t>
            </w:r>
          </w:p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) Путевка в жизнь</w:t>
            </w:r>
          </w:p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1B2771" w:rsidRPr="006B6D5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Семеро смелых</w:t>
            </w:r>
          </w:p>
        </w:tc>
        <w:tc>
          <w:tcPr>
            <w:tcW w:w="3113" w:type="dxa"/>
          </w:tcPr>
          <w:p w:rsidR="001B2771" w:rsidRPr="006B6D5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434340</wp:posOffset>
                  </wp:positionH>
                  <wp:positionV relativeFrom="paragraph">
                    <wp:posOffset>1905</wp:posOffset>
                  </wp:positionV>
                  <wp:extent cx="1020445" cy="1872871"/>
                  <wp:effectExtent l="0" t="0" r="8255" b="0"/>
                  <wp:wrapTight wrapText="bothSides">
                    <wp:wrapPolygon edited="0">
                      <wp:start x="0" y="0"/>
                      <wp:lineTo x="0" y="21314"/>
                      <wp:lineTo x="21371" y="21314"/>
                      <wp:lineTo x="21371" y="0"/>
                      <wp:lineTo x="0" y="0"/>
                    </wp:wrapPolygon>
                  </wp:wrapTight>
                  <wp:docPr id="21" name="Picture 8" descr="http://freekaliningrad.ru/upload/medialibrary/bfe/azcnzfblawes%20ptnloutrssuw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8" descr="http://freekaliningrad.ru/upload/medialibrary/bfe/azcnzfblawes%20ptnloutrssuw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445" cy="1872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B2771" w:rsidRPr="006B6D51" w:rsidTr="00F12E1D">
        <w:tc>
          <w:tcPr>
            <w:tcW w:w="862" w:type="dxa"/>
          </w:tcPr>
          <w:p w:rsidR="001B277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386" w:type="dxa"/>
          </w:tcPr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Назовите актера-звезду нашего кино, которого вычеркнули из списков премии Ленинского комсомола с формулировкой   «За нездоровую популярность».</w:t>
            </w:r>
          </w:p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1) Михаил Кокшенов</w:t>
            </w:r>
          </w:p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2) Игорь Верник</w:t>
            </w:r>
          </w:p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3) Александр Абдулов</w:t>
            </w:r>
          </w:p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4) Юлий Гусман</w:t>
            </w:r>
          </w:p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1B2771" w:rsidRPr="006B6D5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Александр Абдулов</w:t>
            </w:r>
          </w:p>
        </w:tc>
        <w:tc>
          <w:tcPr>
            <w:tcW w:w="3113" w:type="dxa"/>
          </w:tcPr>
          <w:p w:rsidR="001B2771" w:rsidRPr="006B6D5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281940</wp:posOffset>
                  </wp:positionH>
                  <wp:positionV relativeFrom="paragraph">
                    <wp:posOffset>269875</wp:posOffset>
                  </wp:positionV>
                  <wp:extent cx="1344295" cy="981075"/>
                  <wp:effectExtent l="0" t="0" r="8255" b="9525"/>
                  <wp:wrapTight wrapText="bothSides">
                    <wp:wrapPolygon edited="0">
                      <wp:start x="0" y="0"/>
                      <wp:lineTo x="0" y="21390"/>
                      <wp:lineTo x="21427" y="21390"/>
                      <wp:lineTo x="21427" y="0"/>
                      <wp:lineTo x="0" y="0"/>
                    </wp:wrapPolygon>
                  </wp:wrapTight>
                  <wp:docPr id="22" name="Picture 6" descr="https://img-fotki.yandex.ru/get/93949/132349166.125/0_13cb0d_5f4db818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https://img-fotki.yandex.ru/get/93949/132349166.125/0_13cb0d_5f4db818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29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B2771" w:rsidRPr="006B6D51" w:rsidTr="00F12E1D">
        <w:tc>
          <w:tcPr>
            <w:tcW w:w="862" w:type="dxa"/>
          </w:tcPr>
          <w:p w:rsidR="001B277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386" w:type="dxa"/>
          </w:tcPr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Назовите прозвища знаменитой </w:t>
            </w:r>
          </w:p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«тройки Гайдая».</w:t>
            </w:r>
          </w:p>
          <w:p w:rsidR="001B2771" w:rsidRPr="001B2771" w:rsidRDefault="001B2771" w:rsidP="001B27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Трус</w:t>
            </w:r>
          </w:p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Балбес</w:t>
            </w:r>
          </w:p>
          <w:p w:rsidR="00CF3112" w:rsidRPr="00CF3112" w:rsidRDefault="00CF3112" w:rsidP="00CF31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3112">
              <w:rPr>
                <w:rFonts w:ascii="Times New Roman" w:hAnsi="Times New Roman" w:cs="Times New Roman"/>
                <w:bCs/>
                <w:sz w:val="24"/>
                <w:szCs w:val="24"/>
              </w:rPr>
              <w:t>Бывалый</w:t>
            </w:r>
          </w:p>
          <w:p w:rsidR="001B2771" w:rsidRPr="006B6D51" w:rsidRDefault="001B2771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1B2771" w:rsidRPr="006B6D51" w:rsidRDefault="00CF3112" w:rsidP="000D5C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50165</wp:posOffset>
                  </wp:positionV>
                  <wp:extent cx="1730375" cy="1262380"/>
                  <wp:effectExtent l="0" t="0" r="3175" b="0"/>
                  <wp:wrapTight wrapText="bothSides">
                    <wp:wrapPolygon edited="0">
                      <wp:start x="21600" y="21600"/>
                      <wp:lineTo x="21600" y="413"/>
                      <wp:lineTo x="198" y="413"/>
                      <wp:lineTo x="198" y="21600"/>
                      <wp:lineTo x="21600" y="21600"/>
                    </wp:wrapPolygon>
                  </wp:wrapTight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730375" cy="1262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F3112" w:rsidRDefault="00CF311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570E2" w:rsidRDefault="009570E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570E2" w:rsidRDefault="009570E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570E2" w:rsidRDefault="009570E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570E2" w:rsidRDefault="009570E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570E2" w:rsidRDefault="009570E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40DA8" w:rsidRDefault="00CF311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CF3112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2 тур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693"/>
        <w:gridCol w:w="2594"/>
        <w:gridCol w:w="2945"/>
        <w:gridCol w:w="3113"/>
      </w:tblGrid>
      <w:tr w:rsidR="00AC4B46" w:rsidRPr="00CF3112" w:rsidTr="00AC4B46">
        <w:tc>
          <w:tcPr>
            <w:tcW w:w="9345" w:type="dxa"/>
            <w:gridSpan w:val="4"/>
          </w:tcPr>
          <w:p w:rsidR="00AC4B46" w:rsidRPr="00AC4B46" w:rsidRDefault="00AC4B46" w:rsidP="00CF3112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C4B4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Как это было?</w:t>
            </w:r>
          </w:p>
        </w:tc>
      </w:tr>
      <w:tr w:rsidR="00AC4B46" w:rsidRPr="00CF3112" w:rsidTr="00AC4B46">
        <w:tc>
          <w:tcPr>
            <w:tcW w:w="693" w:type="dxa"/>
          </w:tcPr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94" w:type="dxa"/>
          </w:tcPr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В каком году образовался СССР?</w:t>
            </w:r>
          </w:p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5" w:type="dxa"/>
          </w:tcPr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 xml:space="preserve">30 декабря </w:t>
            </w:r>
          </w:p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1922год</w:t>
            </w:r>
          </w:p>
        </w:tc>
        <w:tc>
          <w:tcPr>
            <w:tcW w:w="3113" w:type="dxa"/>
          </w:tcPr>
          <w:p w:rsidR="00CF3112" w:rsidRPr="00CF3112" w:rsidRDefault="00CF3112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F3112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212255</wp:posOffset>
                  </wp:positionH>
                  <wp:positionV relativeFrom="paragraph">
                    <wp:posOffset>155575</wp:posOffset>
                  </wp:positionV>
                  <wp:extent cx="1518920" cy="1045761"/>
                  <wp:effectExtent l="0" t="0" r="5080" b="2540"/>
                  <wp:wrapTight wrapText="bothSides">
                    <wp:wrapPolygon edited="0">
                      <wp:start x="0" y="0"/>
                      <wp:lineTo x="0" y="21259"/>
                      <wp:lineTo x="21401" y="21259"/>
                      <wp:lineTo x="21401" y="0"/>
                      <wp:lineTo x="0" y="0"/>
                    </wp:wrapPolygon>
                  </wp:wrapTight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920" cy="10457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C4B46" w:rsidRPr="00CF3112" w:rsidTr="00AC4B46">
        <w:trPr>
          <w:trHeight w:val="2491"/>
        </w:trPr>
        <w:tc>
          <w:tcPr>
            <w:tcW w:w="693" w:type="dxa"/>
          </w:tcPr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594" w:type="dxa"/>
          </w:tcPr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bCs/>
                <w:sz w:val="24"/>
                <w:szCs w:val="24"/>
              </w:rPr>
              <w:t>Преемником какого государства стал СССР?</w:t>
            </w:r>
          </w:p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5" w:type="dxa"/>
          </w:tcPr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Российская империя</w:t>
            </w:r>
          </w:p>
        </w:tc>
        <w:tc>
          <w:tcPr>
            <w:tcW w:w="3113" w:type="dxa"/>
          </w:tcPr>
          <w:p w:rsidR="00CF3112" w:rsidRPr="00CF3112" w:rsidRDefault="00CF3112" w:rsidP="00AC4B46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F3112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786765</wp:posOffset>
                  </wp:positionH>
                  <wp:positionV relativeFrom="paragraph">
                    <wp:posOffset>109220</wp:posOffset>
                  </wp:positionV>
                  <wp:extent cx="1685925" cy="1289685"/>
                  <wp:effectExtent l="0" t="0" r="9525" b="5715"/>
                  <wp:wrapTight wrapText="bothSides">
                    <wp:wrapPolygon edited="0">
                      <wp:start x="0" y="0"/>
                      <wp:lineTo x="0" y="21377"/>
                      <wp:lineTo x="21478" y="21377"/>
                      <wp:lineTo x="21478" y="0"/>
                      <wp:lineTo x="0" y="0"/>
                    </wp:wrapPolygon>
                  </wp:wrapTight>
                  <wp:docPr id="74754" name="Picture 2" descr="http://www.theempire.ru/srav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54" name="Picture 2" descr="http://www.theempire.ru/srav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289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C4B46" w:rsidRPr="00CF3112" w:rsidTr="00AC4B46">
        <w:tc>
          <w:tcPr>
            <w:tcW w:w="693" w:type="dxa"/>
          </w:tcPr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94" w:type="dxa"/>
          </w:tcPr>
          <w:p w:rsidR="00AC4B46" w:rsidRPr="00AC4B46" w:rsidRDefault="00AC4B46" w:rsidP="00AC4B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Какой девиз был начертан на гербе СССР?</w:t>
            </w:r>
          </w:p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5" w:type="dxa"/>
          </w:tcPr>
          <w:p w:rsidR="00CF3112" w:rsidRPr="00AC4B46" w:rsidRDefault="00AC4B4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Пролетарии всех стран соединяйтесь</w:t>
            </w:r>
          </w:p>
        </w:tc>
        <w:tc>
          <w:tcPr>
            <w:tcW w:w="3113" w:type="dxa"/>
          </w:tcPr>
          <w:p w:rsidR="00AC4B46" w:rsidRDefault="00AC4B4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AC4B46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1073785</wp:posOffset>
                  </wp:positionH>
                  <wp:positionV relativeFrom="paragraph">
                    <wp:posOffset>95250</wp:posOffset>
                  </wp:positionV>
                  <wp:extent cx="1316990" cy="1151255"/>
                  <wp:effectExtent l="0" t="0" r="0" b="0"/>
                  <wp:wrapTight wrapText="bothSides">
                    <wp:wrapPolygon edited="0">
                      <wp:start x="0" y="0"/>
                      <wp:lineTo x="0" y="21088"/>
                      <wp:lineTo x="21246" y="21088"/>
                      <wp:lineTo x="21246" y="0"/>
                      <wp:lineTo x="0" y="0"/>
                    </wp:wrapPolygon>
                  </wp:wrapTight>
                  <wp:docPr id="27" name="Содержимое 6" descr="http://listovki.net/assets/templates/uploads/2015/07/ussr_003.jpg"/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Содержимое 6" descr="http://listovki.net/assets/templates/uploads/2015/07/ussr_003.jpg"/>
                          <pic:cNvPicPr>
                            <a:picLocks noGrp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1151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C4B46" w:rsidRDefault="00AC4B4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CF3112" w:rsidRDefault="00CF3112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AC4B46" w:rsidRDefault="00AC4B4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AC4B46" w:rsidRDefault="00AC4B4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AC4B46" w:rsidRPr="00CF3112" w:rsidRDefault="00AC4B4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</w:tr>
      <w:tr w:rsidR="00AC4B46" w:rsidRPr="00CF3112" w:rsidTr="00AC4B46">
        <w:tc>
          <w:tcPr>
            <w:tcW w:w="693" w:type="dxa"/>
          </w:tcPr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594" w:type="dxa"/>
          </w:tcPr>
          <w:p w:rsidR="00AC4B46" w:rsidRPr="00AC4B46" w:rsidRDefault="00AC4B46" w:rsidP="00AC4B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В каком месте было подписано знаменитое Соглашение, давшее начало развалу СССР?</w:t>
            </w:r>
          </w:p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5" w:type="dxa"/>
          </w:tcPr>
          <w:p w:rsidR="00CF3112" w:rsidRPr="00AC4B46" w:rsidRDefault="00AC4B4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bCs/>
                <w:sz w:val="24"/>
                <w:szCs w:val="24"/>
              </w:rPr>
              <w:t>Беловежская Пуща, Белоруссия</w:t>
            </w:r>
          </w:p>
        </w:tc>
        <w:tc>
          <w:tcPr>
            <w:tcW w:w="3113" w:type="dxa"/>
          </w:tcPr>
          <w:p w:rsidR="00CF3112" w:rsidRPr="00CF3112" w:rsidRDefault="00AC4B4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AC4B46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0</wp:posOffset>
                  </wp:positionV>
                  <wp:extent cx="2016125" cy="1391920"/>
                  <wp:effectExtent l="0" t="0" r="3175" b="0"/>
                  <wp:wrapTight wrapText="bothSides">
                    <wp:wrapPolygon edited="0">
                      <wp:start x="0" y="0"/>
                      <wp:lineTo x="0" y="21285"/>
                      <wp:lineTo x="21430" y="21285"/>
                      <wp:lineTo x="21430" y="0"/>
                      <wp:lineTo x="0" y="0"/>
                    </wp:wrapPolygon>
                  </wp:wrapTight>
                  <wp:docPr id="28" name="Рисунок 7" descr="http://ic.pics.livejournal.com/russkiy_malchik/23683470/216354/216354_origina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 descr="http://ic.pics.livejournal.com/russkiy_malchik/23683470/216354/216354_original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1391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C4B46" w:rsidRPr="00CF3112" w:rsidTr="00AC4B46">
        <w:tc>
          <w:tcPr>
            <w:tcW w:w="693" w:type="dxa"/>
          </w:tcPr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594" w:type="dxa"/>
          </w:tcPr>
          <w:p w:rsidR="00AC4B46" w:rsidRPr="00AC4B46" w:rsidRDefault="00AC4B46" w:rsidP="00AC4B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был первым генсеком ЦК КПСС?</w:t>
            </w:r>
          </w:p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5" w:type="dxa"/>
          </w:tcPr>
          <w:p w:rsidR="00CF3112" w:rsidRPr="00AC4B46" w:rsidRDefault="00AC4B4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Леонид Брежнев</w:t>
            </w:r>
          </w:p>
        </w:tc>
        <w:tc>
          <w:tcPr>
            <w:tcW w:w="3113" w:type="dxa"/>
          </w:tcPr>
          <w:p w:rsidR="00CF3112" w:rsidRPr="00CF3112" w:rsidRDefault="00CF3112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</w:tr>
      <w:tr w:rsidR="00AC4B46" w:rsidRPr="00CF3112" w:rsidTr="00AC4B46">
        <w:tc>
          <w:tcPr>
            <w:tcW w:w="9345" w:type="dxa"/>
            <w:gridSpan w:val="4"/>
          </w:tcPr>
          <w:p w:rsidR="008C1203" w:rsidRPr="00AC4B46" w:rsidRDefault="00AC4B46" w:rsidP="009570E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4B46">
              <w:rPr>
                <w:rFonts w:ascii="Times New Roman" w:hAnsi="Times New Roman" w:cs="Times New Roman"/>
                <w:b/>
                <w:sz w:val="28"/>
                <w:szCs w:val="28"/>
              </w:rPr>
              <w:t>Жизнь советских граждан</w:t>
            </w:r>
          </w:p>
        </w:tc>
      </w:tr>
      <w:tr w:rsidR="00AC4B46" w:rsidRPr="00CF3112" w:rsidTr="00AC4B46">
        <w:tc>
          <w:tcPr>
            <w:tcW w:w="693" w:type="dxa"/>
          </w:tcPr>
          <w:p w:rsidR="00CF3112" w:rsidRPr="00AC4B46" w:rsidRDefault="00AC4B4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94" w:type="dxa"/>
          </w:tcPr>
          <w:p w:rsidR="00AC4B46" w:rsidRPr="00AC4B46" w:rsidRDefault="00AC4B46" w:rsidP="00AC4B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Как называлась популярная детская</w:t>
            </w:r>
          </w:p>
          <w:p w:rsidR="00AC4B46" w:rsidRPr="00AC4B46" w:rsidRDefault="00AC4B46" w:rsidP="00AC4B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 xml:space="preserve">радиопередача ежедневно выходившая </w:t>
            </w:r>
          </w:p>
          <w:p w:rsidR="00AC4B46" w:rsidRPr="00AC4B46" w:rsidRDefault="00AC4B46" w:rsidP="00AC4B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в утреннем радиоэфире?</w:t>
            </w:r>
          </w:p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945" w:type="dxa"/>
          </w:tcPr>
          <w:p w:rsidR="00CF3112" w:rsidRPr="00531F41" w:rsidRDefault="00AC4B46" w:rsidP="00531F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t>Пионерская зорька</w:t>
            </w:r>
          </w:p>
        </w:tc>
        <w:tc>
          <w:tcPr>
            <w:tcW w:w="3113" w:type="dxa"/>
          </w:tcPr>
          <w:p w:rsidR="00CF3112" w:rsidRPr="00CF3112" w:rsidRDefault="00AC4B4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AC4B46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229870</wp:posOffset>
                  </wp:positionV>
                  <wp:extent cx="2501900" cy="1002097"/>
                  <wp:effectExtent l="0" t="0" r="0" b="7620"/>
                  <wp:wrapTight wrapText="bothSides">
                    <wp:wrapPolygon edited="0">
                      <wp:start x="0" y="0"/>
                      <wp:lineTo x="0" y="21354"/>
                      <wp:lineTo x="21381" y="21354"/>
                      <wp:lineTo x="21381" y="0"/>
                      <wp:lineTo x="0" y="0"/>
                    </wp:wrapPolygon>
                  </wp:wrapTight>
                  <wp:docPr id="65538" name="Picture 2" descr="https://i01.fotocdn.net/s23/37/public_pin_l/309/2572760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38" name="Picture 2" descr="https://i01.fotocdn.net/s23/37/public_pin_l/309/2572760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0" cy="10020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C4B46" w:rsidRPr="00CF3112" w:rsidTr="00AC4B46">
        <w:tc>
          <w:tcPr>
            <w:tcW w:w="693" w:type="dxa"/>
          </w:tcPr>
          <w:p w:rsidR="00CF3112" w:rsidRPr="00AC4B46" w:rsidRDefault="00AC4B4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2594" w:type="dxa"/>
          </w:tcPr>
          <w:p w:rsidR="00AC4B46" w:rsidRPr="00AC4B46" w:rsidRDefault="00AC4B46" w:rsidP="00AC4B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Каким периодом мерились планы развития народного хозяйства?</w:t>
            </w:r>
          </w:p>
          <w:p w:rsidR="00CF3112" w:rsidRPr="00AC4B46" w:rsidRDefault="00CF3112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5" w:type="dxa"/>
          </w:tcPr>
          <w:p w:rsidR="00CF3112" w:rsidRPr="00531F41" w:rsidRDefault="00AC4B46" w:rsidP="00531F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t>Пять лет</w:t>
            </w:r>
          </w:p>
        </w:tc>
        <w:tc>
          <w:tcPr>
            <w:tcW w:w="3113" w:type="dxa"/>
          </w:tcPr>
          <w:p w:rsidR="00CF3112" w:rsidRPr="00CF3112" w:rsidRDefault="00AC4B4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137160</wp:posOffset>
                  </wp:positionV>
                  <wp:extent cx="1836420" cy="819150"/>
                  <wp:effectExtent l="0" t="0" r="0" b="0"/>
                  <wp:wrapTight wrapText="bothSides">
                    <wp:wrapPolygon edited="0">
                      <wp:start x="21600" y="21600"/>
                      <wp:lineTo x="21600" y="502"/>
                      <wp:lineTo x="314" y="502"/>
                      <wp:lineTo x="314" y="21600"/>
                      <wp:lineTo x="21600" y="21600"/>
                    </wp:wrapPolygon>
                  </wp:wrapTight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36420" cy="819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C4B46" w:rsidRPr="00CF3112" w:rsidTr="00AC4B46">
        <w:tc>
          <w:tcPr>
            <w:tcW w:w="693" w:type="dxa"/>
          </w:tcPr>
          <w:p w:rsidR="00AC4B46" w:rsidRPr="00AC4B46" w:rsidRDefault="00AC4B4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94" w:type="dxa"/>
          </w:tcPr>
          <w:p w:rsidR="00AC4B46" w:rsidRPr="00AC4B46" w:rsidRDefault="00AC4B46" w:rsidP="00AC4B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bCs/>
                <w:sz w:val="24"/>
                <w:szCs w:val="24"/>
              </w:rPr>
              <w:t>Какой вид изобразительного народного творчества,</w:t>
            </w:r>
          </w:p>
          <w:p w:rsidR="00AC4B46" w:rsidRPr="00AC4B46" w:rsidRDefault="00AC4B46" w:rsidP="00AC4B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bCs/>
                <w:sz w:val="24"/>
                <w:szCs w:val="24"/>
              </w:rPr>
              <w:t>посвященный праздникам или знаменательным событиям, был распространен в СССР?</w:t>
            </w:r>
          </w:p>
          <w:p w:rsidR="00AC4B46" w:rsidRPr="00AC4B46" w:rsidRDefault="00AC4B46" w:rsidP="00AC4B4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5" w:type="dxa"/>
          </w:tcPr>
          <w:p w:rsidR="00AC4B46" w:rsidRPr="00531F41" w:rsidRDefault="00AC4B46" w:rsidP="00531F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t>Стенгазеты</w:t>
            </w:r>
          </w:p>
        </w:tc>
        <w:tc>
          <w:tcPr>
            <w:tcW w:w="3113" w:type="dxa"/>
          </w:tcPr>
          <w:p w:rsidR="00AC4B46" w:rsidRPr="00CF3112" w:rsidRDefault="00AC4B4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187960</wp:posOffset>
                  </wp:positionH>
                  <wp:positionV relativeFrom="paragraph">
                    <wp:posOffset>325120</wp:posOffset>
                  </wp:positionV>
                  <wp:extent cx="1366520" cy="1045845"/>
                  <wp:effectExtent l="76200" t="57150" r="81280" b="97155"/>
                  <wp:wrapTight wrapText="bothSides">
                    <wp:wrapPolygon edited="0">
                      <wp:start x="11373" y="-1210"/>
                      <wp:lineTo x="274" y="-2697"/>
                      <wp:lineTo x="-1225" y="9740"/>
                      <wp:lineTo x="-1018" y="18146"/>
                      <wp:lineTo x="-751" y="20989"/>
                      <wp:lineTo x="6387" y="22458"/>
                      <wp:lineTo x="6779" y="21742"/>
                      <wp:lineTo x="21525" y="20793"/>
                      <wp:lineTo x="21930" y="14902"/>
                      <wp:lineTo x="22897" y="4347"/>
                      <wp:lineTo x="20798" y="1526"/>
                      <wp:lineTo x="16430" y="-170"/>
                      <wp:lineTo x="11373" y="-1210"/>
                    </wp:wrapPolygon>
                  </wp:wrapTight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10" t="9190" r="9062" b="12878"/>
                          <a:stretch/>
                        </pic:blipFill>
                        <pic:spPr bwMode="auto">
                          <a:xfrm rot="21063095">
                            <a:off x="0" y="0"/>
                            <a:ext cx="1366520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C4B46" w:rsidRPr="00CF3112" w:rsidTr="00AC4B46">
        <w:tc>
          <w:tcPr>
            <w:tcW w:w="693" w:type="dxa"/>
          </w:tcPr>
          <w:p w:rsidR="00AC4B46" w:rsidRPr="00AC4B46" w:rsidRDefault="00AC4B4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594" w:type="dxa"/>
          </w:tcPr>
          <w:p w:rsidR="00531F41" w:rsidRPr="00531F41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bCs/>
                <w:sz w:val="24"/>
                <w:szCs w:val="24"/>
              </w:rPr>
              <w:t>Как называлась старейшая советская туристическая компания?</w:t>
            </w:r>
          </w:p>
          <w:p w:rsidR="00AC4B46" w:rsidRPr="00531F41" w:rsidRDefault="00AC4B46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5" w:type="dxa"/>
          </w:tcPr>
          <w:p w:rsidR="00AC4B46" w:rsidRPr="00531F41" w:rsidRDefault="00531F41" w:rsidP="00531F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t>Интурист</w:t>
            </w:r>
          </w:p>
        </w:tc>
        <w:tc>
          <w:tcPr>
            <w:tcW w:w="3113" w:type="dxa"/>
          </w:tcPr>
          <w:p w:rsidR="00AC4B46" w:rsidRPr="00CF3112" w:rsidRDefault="00531F41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531F41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58DE11EA" wp14:editId="38437692">
                  <wp:extent cx="1839595" cy="1839595"/>
                  <wp:effectExtent l="0" t="0" r="8255" b="8255"/>
                  <wp:docPr id="58370" name="Picture 2" descr="https://www.vira.ru/upload/iblock/df8/080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70" name="Picture 2" descr="https://www.vira.ru/upload/iblock/df8/0803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1839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4B46" w:rsidRPr="00CF3112" w:rsidTr="00AC4B46">
        <w:tc>
          <w:tcPr>
            <w:tcW w:w="693" w:type="dxa"/>
          </w:tcPr>
          <w:p w:rsidR="00AC4B46" w:rsidRPr="00AC4B46" w:rsidRDefault="00AC4B4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B46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594" w:type="dxa"/>
          </w:tcPr>
          <w:p w:rsidR="00531F41" w:rsidRPr="00531F41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Какой безалкогольный напиток </w:t>
            </w:r>
          </w:p>
          <w:p w:rsidR="00531F41" w:rsidRPr="00531F41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bCs/>
                <w:sz w:val="24"/>
                <w:szCs w:val="24"/>
              </w:rPr>
              <w:t>начал выпускаться в СССР в 1973 году?                                                           Это был наш ответ Пепси-Коле?</w:t>
            </w:r>
          </w:p>
          <w:p w:rsidR="00AC4B46" w:rsidRPr="00531F41" w:rsidRDefault="00AC4B46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5" w:type="dxa"/>
          </w:tcPr>
          <w:p w:rsidR="00AC4B46" w:rsidRPr="00531F41" w:rsidRDefault="00531F41" w:rsidP="00531F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t>Байкал</w:t>
            </w:r>
          </w:p>
        </w:tc>
        <w:tc>
          <w:tcPr>
            <w:tcW w:w="3113" w:type="dxa"/>
          </w:tcPr>
          <w:p w:rsidR="00531F41" w:rsidRPr="00531F41" w:rsidRDefault="00531F41" w:rsidP="00531F41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                   </w:t>
            </w:r>
          </w:p>
          <w:p w:rsidR="00AC4B46" w:rsidRPr="00CF3112" w:rsidRDefault="00AC4B4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</w:tr>
      <w:tr w:rsidR="00531F41" w:rsidRPr="00CF3112" w:rsidTr="00490586">
        <w:tc>
          <w:tcPr>
            <w:tcW w:w="9345" w:type="dxa"/>
            <w:gridSpan w:val="4"/>
          </w:tcPr>
          <w:p w:rsidR="008C1203" w:rsidRPr="00531F41" w:rsidRDefault="00531F41" w:rsidP="009570E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31F41">
              <w:rPr>
                <w:rFonts w:ascii="Times New Roman" w:hAnsi="Times New Roman" w:cs="Times New Roman"/>
                <w:b/>
                <w:sz w:val="28"/>
                <w:szCs w:val="28"/>
              </w:rPr>
              <w:t>Девочки и мальчики</w:t>
            </w:r>
          </w:p>
        </w:tc>
      </w:tr>
      <w:tr w:rsidR="00531F41" w:rsidRPr="00CF3112" w:rsidTr="00AC4B46">
        <w:tc>
          <w:tcPr>
            <w:tcW w:w="693" w:type="dxa"/>
          </w:tcPr>
          <w:p w:rsidR="00531F41" w:rsidRPr="00531F41" w:rsidRDefault="00531F41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94" w:type="dxa"/>
          </w:tcPr>
          <w:p w:rsidR="00531F41" w:rsidRPr="00531F41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bCs/>
                <w:sz w:val="24"/>
                <w:szCs w:val="24"/>
              </w:rPr>
              <w:t>Как называлась популярная игра среди девочек?</w:t>
            </w:r>
          </w:p>
          <w:p w:rsidR="00531F41" w:rsidRPr="00531F41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5" w:type="dxa"/>
          </w:tcPr>
          <w:p w:rsidR="00531F41" w:rsidRPr="00531F41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t>Классики</w:t>
            </w:r>
          </w:p>
        </w:tc>
        <w:tc>
          <w:tcPr>
            <w:tcW w:w="3113" w:type="dxa"/>
          </w:tcPr>
          <w:p w:rsidR="00531F41" w:rsidRP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531F41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186690</wp:posOffset>
                  </wp:positionH>
                  <wp:positionV relativeFrom="paragraph">
                    <wp:posOffset>184150</wp:posOffset>
                  </wp:positionV>
                  <wp:extent cx="1440815" cy="1873250"/>
                  <wp:effectExtent l="0" t="0" r="6985" b="0"/>
                  <wp:wrapTight wrapText="bothSides">
                    <wp:wrapPolygon edited="0">
                      <wp:start x="0" y="0"/>
                      <wp:lineTo x="0" y="21307"/>
                      <wp:lineTo x="21419" y="21307"/>
                      <wp:lineTo x="21419" y="0"/>
                      <wp:lineTo x="0" y="0"/>
                    </wp:wrapPolygon>
                  </wp:wrapTight>
                  <wp:docPr id="54274" name="Picture 2" descr="https://im0-tub-ru.yandex.net/i?id=c764181af37521a9ceead25f01a14381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74" name="Picture 2" descr="https://im0-tub-ru.yandex.net/i?id=c764181af37521a9ceead25f01a14381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15" cy="1873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31F41" w:rsidRPr="00CF3112" w:rsidTr="00AC4B46">
        <w:tc>
          <w:tcPr>
            <w:tcW w:w="693" w:type="dxa"/>
          </w:tcPr>
          <w:p w:rsidR="00531F41" w:rsidRPr="00531F41" w:rsidRDefault="00531F41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2594" w:type="dxa"/>
          </w:tcPr>
          <w:p w:rsidR="00531F41" w:rsidRPr="00531F41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Как называлась бумага </w:t>
            </w:r>
          </w:p>
          <w:p w:rsidR="00531F41" w:rsidRPr="00531F41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bCs/>
                <w:sz w:val="24"/>
                <w:szCs w:val="24"/>
              </w:rPr>
              <w:t>для впитывания чернил?</w:t>
            </w:r>
          </w:p>
          <w:p w:rsidR="00531F41" w:rsidRPr="00531F41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531F41" w:rsidRPr="00531F41" w:rsidRDefault="00255D26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531F41" w:rsidRPr="00531F41">
              <w:rPr>
                <w:rFonts w:ascii="Times New Roman" w:hAnsi="Times New Roman" w:cs="Times New Roman"/>
                <w:sz w:val="24"/>
                <w:szCs w:val="24"/>
              </w:rPr>
              <w:t>ромокашка</w:t>
            </w:r>
          </w:p>
        </w:tc>
        <w:tc>
          <w:tcPr>
            <w:tcW w:w="3113" w:type="dxa"/>
          </w:tcPr>
          <w:p w:rsidR="00531F41" w:rsidRP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531F41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247332</wp:posOffset>
                  </wp:positionH>
                  <wp:positionV relativeFrom="paragraph">
                    <wp:posOffset>180975</wp:posOffset>
                  </wp:positionV>
                  <wp:extent cx="1381125" cy="920114"/>
                  <wp:effectExtent l="0" t="0" r="0" b="0"/>
                  <wp:wrapTight wrapText="bothSides">
                    <wp:wrapPolygon edited="0">
                      <wp:start x="0" y="0"/>
                      <wp:lineTo x="0" y="21033"/>
                      <wp:lineTo x="21153" y="21033"/>
                      <wp:lineTo x="21153" y="0"/>
                      <wp:lineTo x="0" y="0"/>
                    </wp:wrapPolygon>
                  </wp:wrapTight>
                  <wp:docPr id="52226" name="Picture 2" descr="https://im0-tub-ru.yandex.net/i?id=75bcc44f91e4a07fa4553d8a7bc363a2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26" name="Picture 2" descr="https://im0-tub-ru.yandex.net/i?id=75bcc44f91e4a07fa4553d8a7bc363a2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9201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31F41" w:rsidRPr="00CF3112" w:rsidTr="00AC4B46">
        <w:tc>
          <w:tcPr>
            <w:tcW w:w="693" w:type="dxa"/>
          </w:tcPr>
          <w:p w:rsidR="00531F41" w:rsidRPr="00531F41" w:rsidRDefault="00531F41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94" w:type="dxa"/>
          </w:tcPr>
          <w:p w:rsidR="00531F41" w:rsidRPr="00531F41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Как назывался детский юмористический журнал, выходивший ежемесячно, </w:t>
            </w:r>
          </w:p>
          <w:p w:rsidR="00531F41" w:rsidRPr="00531F41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bCs/>
                <w:sz w:val="24"/>
                <w:szCs w:val="24"/>
              </w:rPr>
              <w:t>начиная с 1956 года?</w:t>
            </w:r>
          </w:p>
          <w:p w:rsidR="00531F41" w:rsidRPr="00531F41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531F41" w:rsidRPr="00531F41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Веселые картинки</w:t>
            </w:r>
          </w:p>
        </w:tc>
        <w:tc>
          <w:tcPr>
            <w:tcW w:w="3113" w:type="dxa"/>
          </w:tcPr>
          <w:p w:rsid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531F41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310515</wp:posOffset>
                  </wp:positionH>
                  <wp:positionV relativeFrom="paragraph">
                    <wp:posOffset>73660</wp:posOffset>
                  </wp:positionV>
                  <wp:extent cx="1181735" cy="1476375"/>
                  <wp:effectExtent l="0" t="0" r="0" b="9525"/>
                  <wp:wrapTight wrapText="bothSides">
                    <wp:wrapPolygon edited="0">
                      <wp:start x="0" y="0"/>
                      <wp:lineTo x="0" y="21461"/>
                      <wp:lineTo x="21240" y="21461"/>
                      <wp:lineTo x="21240" y="0"/>
                      <wp:lineTo x="0" y="0"/>
                    </wp:wrapPolygon>
                  </wp:wrapTight>
                  <wp:docPr id="50178" name="Picture 2" descr="https://im0-tub-ru.yandex.net/i?id=23b7d0dc7f36505ccf0574948a7ae3b3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78" name="Picture 2" descr="https://im0-tub-ru.yandex.net/i?id=23b7d0dc7f36505ccf0574948a7ae3b3&amp;n=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4752"/>
                          <a:stretch/>
                        </pic:blipFill>
                        <pic:spPr bwMode="auto">
                          <a:xfrm>
                            <a:off x="0" y="0"/>
                            <a:ext cx="118173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31F41" w:rsidRP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531F41" w:rsidRPr="00CF3112" w:rsidTr="00AC4B46">
        <w:tc>
          <w:tcPr>
            <w:tcW w:w="693" w:type="dxa"/>
          </w:tcPr>
          <w:p w:rsidR="00531F41" w:rsidRPr="00531F41" w:rsidRDefault="00531F41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594" w:type="dxa"/>
          </w:tcPr>
          <w:p w:rsidR="00531F41" w:rsidRPr="00531F41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Какого числа и месяца отмечался день рождения пионерской организации? </w:t>
            </w:r>
          </w:p>
          <w:p w:rsidR="00531F41" w:rsidRPr="00531F41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531F41" w:rsidRPr="00531F41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t>19 мая</w:t>
            </w:r>
          </w:p>
        </w:tc>
        <w:tc>
          <w:tcPr>
            <w:tcW w:w="3113" w:type="dxa"/>
          </w:tcPr>
          <w:p w:rsidR="00531F41" w:rsidRP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531F41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310515</wp:posOffset>
                  </wp:positionH>
                  <wp:positionV relativeFrom="paragraph">
                    <wp:posOffset>155575</wp:posOffset>
                  </wp:positionV>
                  <wp:extent cx="1268095" cy="1294796"/>
                  <wp:effectExtent l="0" t="0" r="8255" b="635"/>
                  <wp:wrapTight wrapText="bothSides">
                    <wp:wrapPolygon edited="0">
                      <wp:start x="0" y="0"/>
                      <wp:lineTo x="0" y="21293"/>
                      <wp:lineTo x="21416" y="21293"/>
                      <wp:lineTo x="21416" y="0"/>
                      <wp:lineTo x="0" y="0"/>
                    </wp:wrapPolygon>
                  </wp:wrapTight>
                  <wp:docPr id="48130" name="Picture 2" descr="https://im0-tub-ru.yandex.net/i?id=1db5e0c1b2e2424ff25a049bf99cfce8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30" name="Picture 2" descr="https://im0-tub-ru.yandex.net/i?id=1db5e0c1b2e2424ff25a049bf99cfce8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95" cy="12947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31F41" w:rsidRPr="00CF3112" w:rsidTr="00AC4B46">
        <w:tc>
          <w:tcPr>
            <w:tcW w:w="693" w:type="dxa"/>
          </w:tcPr>
          <w:p w:rsidR="00531F41" w:rsidRPr="00531F41" w:rsidRDefault="00531F41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594" w:type="dxa"/>
          </w:tcPr>
          <w:p w:rsidR="00531F41" w:rsidRPr="00531F41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какую военно-патриотическую игру играли </w:t>
            </w:r>
            <w:r w:rsidR="00255D26" w:rsidRPr="00531F41">
              <w:rPr>
                <w:rFonts w:ascii="Times New Roman" w:hAnsi="Times New Roman" w:cs="Times New Roman"/>
                <w:bCs/>
                <w:sz w:val="24"/>
                <w:szCs w:val="24"/>
              </w:rPr>
              <w:t>все советские</w:t>
            </w:r>
            <w:r w:rsidRPr="00531F4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дети?</w:t>
            </w:r>
          </w:p>
          <w:p w:rsidR="00531F41" w:rsidRPr="00531F41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531F41" w:rsidRPr="00531F41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1F41">
              <w:rPr>
                <w:rFonts w:ascii="Times New Roman" w:hAnsi="Times New Roman" w:cs="Times New Roman"/>
                <w:sz w:val="24"/>
                <w:szCs w:val="24"/>
              </w:rPr>
              <w:t>Зарница</w:t>
            </w:r>
          </w:p>
        </w:tc>
        <w:tc>
          <w:tcPr>
            <w:tcW w:w="3113" w:type="dxa"/>
          </w:tcPr>
          <w:p w:rsidR="00531F41" w:rsidRPr="00531F41" w:rsidRDefault="00531F41" w:rsidP="00531F4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531F41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06368" behindDoc="1" locked="0" layoutInCell="1" allowOverlap="1" wp14:anchorId="3C96D9EF" wp14:editId="02336C09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77470</wp:posOffset>
                  </wp:positionV>
                  <wp:extent cx="1216660" cy="1695545"/>
                  <wp:effectExtent l="0" t="0" r="2540" b="0"/>
                  <wp:wrapTight wrapText="bothSides">
                    <wp:wrapPolygon edited="0">
                      <wp:start x="0" y="0"/>
                      <wp:lineTo x="0" y="21357"/>
                      <wp:lineTo x="21307" y="21357"/>
                      <wp:lineTo x="21307" y="0"/>
                      <wp:lineTo x="0" y="0"/>
                    </wp:wrapPolygon>
                  </wp:wrapTight>
                  <wp:docPr id="45058" name="Picture 2" descr="https://tipicalorg.files.wordpress.com/2015/04/1378637554_e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58" name="Picture 2" descr="https://tipicalorg.files.wordpress.com/2015/04/1378637554_e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660" cy="1695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31F41" w:rsidRPr="00531F41" w:rsidRDefault="00531F41" w:rsidP="00CF311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531F41" w:rsidRPr="00CF3112" w:rsidTr="00C574D5">
        <w:tc>
          <w:tcPr>
            <w:tcW w:w="9345" w:type="dxa"/>
            <w:gridSpan w:val="4"/>
          </w:tcPr>
          <w:p w:rsidR="008C1203" w:rsidRPr="008C1203" w:rsidRDefault="00255D26" w:rsidP="009570E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8C1203">
              <w:rPr>
                <w:rFonts w:ascii="Times New Roman" w:hAnsi="Times New Roman" w:cs="Times New Roman"/>
                <w:b/>
                <w:sz w:val="32"/>
                <w:szCs w:val="32"/>
              </w:rPr>
              <w:t>Из какого фильма фраза и кому она принадлежит</w:t>
            </w:r>
            <w:r w:rsidR="008C1203">
              <w:rPr>
                <w:rFonts w:ascii="Times New Roman" w:hAnsi="Times New Roman" w:cs="Times New Roman"/>
                <w:b/>
                <w:sz w:val="32"/>
                <w:szCs w:val="32"/>
              </w:rPr>
              <w:t>?</w:t>
            </w:r>
          </w:p>
        </w:tc>
      </w:tr>
      <w:tr w:rsidR="00531F41" w:rsidRPr="00CF3112" w:rsidTr="00AC4B46">
        <w:tc>
          <w:tcPr>
            <w:tcW w:w="693" w:type="dxa"/>
          </w:tcPr>
          <w:p w:rsidR="00531F41" w:rsidRPr="008C1203" w:rsidRDefault="00255D2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94" w:type="dxa"/>
          </w:tcPr>
          <w:p w:rsidR="00255D26" w:rsidRPr="00255D26" w:rsidRDefault="00255D26" w:rsidP="00255D26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bCs/>
                <w:sz w:val="24"/>
                <w:szCs w:val="24"/>
              </w:rPr>
              <w:t>«Будете у нас на Колыме –</w:t>
            </w:r>
          </w:p>
          <w:p w:rsidR="00255D26" w:rsidRPr="00255D26" w:rsidRDefault="00255D26" w:rsidP="00255D26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bCs/>
                <w:sz w:val="24"/>
                <w:szCs w:val="24"/>
              </w:rPr>
              <w:t>милости просим»</w:t>
            </w:r>
          </w:p>
          <w:p w:rsidR="00531F41" w:rsidRPr="00255D26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255D26" w:rsidRPr="00255D26" w:rsidRDefault="00255D26" w:rsidP="00255D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«Брильянтовая рука»,</w:t>
            </w:r>
          </w:p>
          <w:p w:rsidR="00255D26" w:rsidRPr="00255D26" w:rsidRDefault="00255D26" w:rsidP="00255D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bCs/>
                <w:sz w:val="24"/>
                <w:szCs w:val="24"/>
              </w:rPr>
              <w:t>гость в ресторане</w:t>
            </w:r>
          </w:p>
          <w:p w:rsidR="00531F41" w:rsidRPr="00255D26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531F41" w:rsidRPr="00CF3112" w:rsidRDefault="00255D2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55D26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123825</wp:posOffset>
                  </wp:positionV>
                  <wp:extent cx="1839595" cy="781050"/>
                  <wp:effectExtent l="0" t="0" r="8255" b="0"/>
                  <wp:wrapTight wrapText="bothSides">
                    <wp:wrapPolygon edited="0">
                      <wp:start x="0" y="0"/>
                      <wp:lineTo x="0" y="21073"/>
                      <wp:lineTo x="21473" y="21073"/>
                      <wp:lineTo x="21473" y="0"/>
                      <wp:lineTo x="0" y="0"/>
                    </wp:wrapPolygon>
                  </wp:wrapTight>
                  <wp:docPr id="41986" name="Picture 2" descr="http://cdn.fishki.net/upload/post/201511/21/1746090/2bc6ccf230062ea0e7840808786670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86" name="Picture 2" descr="http://cdn.fishki.net/upload/post/201511/21/1746090/2bc6ccf230062ea0e7840808786670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781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31F41" w:rsidRPr="00CF3112" w:rsidTr="00AC4B46">
        <w:tc>
          <w:tcPr>
            <w:tcW w:w="693" w:type="dxa"/>
          </w:tcPr>
          <w:p w:rsidR="00531F41" w:rsidRPr="008C1203" w:rsidRDefault="00255D2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2594" w:type="dxa"/>
          </w:tcPr>
          <w:p w:rsidR="00531F41" w:rsidRPr="00255D26" w:rsidRDefault="00255D26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bCs/>
                <w:sz w:val="24"/>
                <w:szCs w:val="24"/>
              </w:rPr>
              <w:t>«Не учите меня жить. Лучше помогите материально»</w:t>
            </w:r>
          </w:p>
        </w:tc>
        <w:tc>
          <w:tcPr>
            <w:tcW w:w="2945" w:type="dxa"/>
          </w:tcPr>
          <w:p w:rsidR="00531F41" w:rsidRPr="00255D26" w:rsidRDefault="00255D26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sz w:val="24"/>
                <w:szCs w:val="24"/>
              </w:rPr>
              <w:t>«Москва словам не верит</w:t>
            </w:r>
            <w:r w:rsidR="008C1203" w:rsidRPr="00255D26">
              <w:rPr>
                <w:rFonts w:ascii="Times New Roman" w:hAnsi="Times New Roman" w:cs="Times New Roman"/>
                <w:sz w:val="24"/>
                <w:szCs w:val="24"/>
              </w:rPr>
              <w:t>», Людмила</w:t>
            </w:r>
          </w:p>
        </w:tc>
        <w:tc>
          <w:tcPr>
            <w:tcW w:w="3113" w:type="dxa"/>
          </w:tcPr>
          <w:p w:rsidR="00531F41" w:rsidRPr="00CF3112" w:rsidRDefault="00255D2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55D26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95250</wp:posOffset>
                  </wp:positionV>
                  <wp:extent cx="1839595" cy="1390015"/>
                  <wp:effectExtent l="0" t="0" r="8255" b="635"/>
                  <wp:wrapTight wrapText="bothSides">
                    <wp:wrapPolygon edited="0">
                      <wp:start x="0" y="0"/>
                      <wp:lineTo x="0" y="21314"/>
                      <wp:lineTo x="21473" y="21314"/>
                      <wp:lineTo x="21473" y="0"/>
                      <wp:lineTo x="0" y="0"/>
                    </wp:wrapPolygon>
                  </wp:wrapTight>
                  <wp:docPr id="39938" name="Picture 2" descr="https://www.vokrug.tv/pic/product/a/6/e/3/a6e3524526734ce4ab541c384ee3ff3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38" name="Picture 2" descr="https://www.vokrug.tv/pic/product/a/6/e/3/a6e3524526734ce4ab541c384ee3ff3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1390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31F41" w:rsidRPr="00CF3112" w:rsidTr="00AC4B46">
        <w:tc>
          <w:tcPr>
            <w:tcW w:w="693" w:type="dxa"/>
          </w:tcPr>
          <w:p w:rsidR="00531F41" w:rsidRPr="008C1203" w:rsidRDefault="00255D2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94" w:type="dxa"/>
          </w:tcPr>
          <w:p w:rsidR="00255D26" w:rsidRPr="00255D26" w:rsidRDefault="00255D26" w:rsidP="00255D26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bCs/>
                <w:sz w:val="24"/>
                <w:szCs w:val="24"/>
              </w:rPr>
              <w:t>«Извините, что помешал вам деньги прятать!»</w:t>
            </w:r>
          </w:p>
          <w:p w:rsidR="00531F41" w:rsidRPr="00255D26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255D26" w:rsidRPr="00255D26" w:rsidRDefault="00255D26" w:rsidP="00255D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sz w:val="24"/>
                <w:szCs w:val="24"/>
              </w:rPr>
              <w:t xml:space="preserve">«Любовь и голуби», </w:t>
            </w:r>
          </w:p>
          <w:p w:rsidR="00531F41" w:rsidRPr="00255D26" w:rsidRDefault="00255D26" w:rsidP="00255D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sz w:val="24"/>
                <w:szCs w:val="24"/>
              </w:rPr>
              <w:t>дед Митя</w:t>
            </w:r>
          </w:p>
        </w:tc>
        <w:tc>
          <w:tcPr>
            <w:tcW w:w="3113" w:type="dxa"/>
          </w:tcPr>
          <w:p w:rsidR="00531F41" w:rsidRPr="00CF3112" w:rsidRDefault="00255D2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55D26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95250</wp:posOffset>
                  </wp:positionV>
                  <wp:extent cx="1019175" cy="763905"/>
                  <wp:effectExtent l="0" t="0" r="9525" b="0"/>
                  <wp:wrapTight wrapText="bothSides">
                    <wp:wrapPolygon edited="0">
                      <wp:start x="0" y="0"/>
                      <wp:lineTo x="0" y="21007"/>
                      <wp:lineTo x="21398" y="21007"/>
                      <wp:lineTo x="21398" y="0"/>
                      <wp:lineTo x="0" y="0"/>
                    </wp:wrapPolygon>
                  </wp:wrapTight>
                  <wp:docPr id="37890" name="Picture 2" descr="http://cs12807.vk.me/u7370603/video/l_3982e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90" name="Picture 2" descr="http://cs12807.vk.me/u7370603/video/l_3982e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63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543779</wp:posOffset>
                  </wp:positionH>
                  <wp:positionV relativeFrom="paragraph">
                    <wp:posOffset>693420</wp:posOffset>
                  </wp:positionV>
                  <wp:extent cx="1302131" cy="985974"/>
                  <wp:effectExtent l="0" t="0" r="0" b="5080"/>
                  <wp:wrapTight wrapText="bothSides">
                    <wp:wrapPolygon edited="0">
                      <wp:start x="21600" y="21600"/>
                      <wp:lineTo x="21600" y="306"/>
                      <wp:lineTo x="421" y="306"/>
                      <wp:lineTo x="421" y="21600"/>
                      <wp:lineTo x="21600" y="21600"/>
                    </wp:wrapPolygon>
                  </wp:wrapTight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02131" cy="985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31F41" w:rsidRPr="00CF3112" w:rsidTr="00AC4B46">
        <w:tc>
          <w:tcPr>
            <w:tcW w:w="693" w:type="dxa"/>
          </w:tcPr>
          <w:p w:rsidR="00531F41" w:rsidRPr="008C1203" w:rsidRDefault="00255D2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594" w:type="dxa"/>
          </w:tcPr>
          <w:p w:rsidR="00255D26" w:rsidRPr="00255D26" w:rsidRDefault="00EF5ED5" w:rsidP="00255D26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bCs/>
                <w:sz w:val="24"/>
                <w:szCs w:val="24"/>
              </w:rPr>
              <w:t>«Ну</w:t>
            </w:r>
            <w:r w:rsidR="00255D26" w:rsidRPr="00255D2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дом у нас! То обворовывают, то обзывают!</w:t>
            </w:r>
          </w:p>
          <w:p w:rsidR="00255D26" w:rsidRPr="00255D26" w:rsidRDefault="00255D26" w:rsidP="00255D26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bCs/>
                <w:sz w:val="24"/>
                <w:szCs w:val="24"/>
              </w:rPr>
              <w:t>А еще боремся за звание дома высокой культуры быта»</w:t>
            </w:r>
          </w:p>
          <w:p w:rsidR="00531F41" w:rsidRPr="00255D26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255D26" w:rsidRPr="00255D26" w:rsidRDefault="00255D26" w:rsidP="00255D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«Иван Васильевич меняет профессию», </w:t>
            </w:r>
          </w:p>
          <w:p w:rsidR="00255D26" w:rsidRPr="00255D26" w:rsidRDefault="00255D26" w:rsidP="00255D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D26">
              <w:rPr>
                <w:rFonts w:ascii="Times New Roman" w:hAnsi="Times New Roman" w:cs="Times New Roman"/>
                <w:bCs/>
                <w:sz w:val="24"/>
                <w:szCs w:val="24"/>
              </w:rPr>
              <w:t>Шпак</w:t>
            </w:r>
          </w:p>
          <w:p w:rsidR="00531F41" w:rsidRPr="00255D26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531F41" w:rsidRPr="00CF3112" w:rsidRDefault="00255D26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55D26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272415</wp:posOffset>
                  </wp:positionH>
                  <wp:positionV relativeFrom="paragraph">
                    <wp:posOffset>133350</wp:posOffset>
                  </wp:positionV>
                  <wp:extent cx="1296670" cy="972614"/>
                  <wp:effectExtent l="0" t="0" r="0" b="0"/>
                  <wp:wrapTight wrapText="bothSides">
                    <wp:wrapPolygon edited="0">
                      <wp:start x="0" y="0"/>
                      <wp:lineTo x="0" y="21163"/>
                      <wp:lineTo x="21262" y="21163"/>
                      <wp:lineTo x="21262" y="0"/>
                      <wp:lineTo x="0" y="0"/>
                    </wp:wrapPolygon>
                  </wp:wrapTight>
                  <wp:docPr id="35842" name="Picture 2" descr="http://cs12971.vk.me/u135976784/video/l_5984cec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42" name="Picture 2" descr="http://cs12971.vk.me/u135976784/video/l_5984cec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670" cy="9726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31F41" w:rsidRPr="00CF3112" w:rsidTr="00AC4B46">
        <w:tc>
          <w:tcPr>
            <w:tcW w:w="693" w:type="dxa"/>
          </w:tcPr>
          <w:p w:rsidR="00531F41" w:rsidRPr="008C1203" w:rsidRDefault="00255D26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594" w:type="dxa"/>
          </w:tcPr>
          <w:p w:rsidR="00255D26" w:rsidRPr="00EF5ED5" w:rsidRDefault="00255D26" w:rsidP="00255D26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F5ED5">
              <w:rPr>
                <w:rFonts w:ascii="Times New Roman" w:hAnsi="Times New Roman" w:cs="Times New Roman"/>
                <w:bCs/>
                <w:sz w:val="24"/>
                <w:szCs w:val="24"/>
              </w:rPr>
              <w:t>«Вот так всегда: работаешь, работаешь, а потом – бац! – вторая смена»</w:t>
            </w:r>
          </w:p>
          <w:p w:rsidR="00531F41" w:rsidRPr="00531F41" w:rsidRDefault="00531F41" w:rsidP="00531F4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EF5ED5" w:rsidRPr="00EF5ED5" w:rsidRDefault="00EF5ED5" w:rsidP="00EF5E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5E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«Большая перемена», </w:t>
            </w:r>
          </w:p>
          <w:p w:rsidR="00EF5ED5" w:rsidRPr="00EF5ED5" w:rsidRDefault="00EF5ED5" w:rsidP="00EF5E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5ED5">
              <w:rPr>
                <w:rFonts w:ascii="Times New Roman" w:hAnsi="Times New Roman" w:cs="Times New Roman"/>
                <w:bCs/>
                <w:sz w:val="24"/>
                <w:szCs w:val="24"/>
              </w:rPr>
              <w:t>Гена Ляпишев</w:t>
            </w:r>
          </w:p>
          <w:p w:rsidR="00531F41" w:rsidRPr="00531F41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531F41" w:rsidRPr="00CF3112" w:rsidRDefault="00EF5ED5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EF5ED5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377190</wp:posOffset>
                  </wp:positionH>
                  <wp:positionV relativeFrom="paragraph">
                    <wp:posOffset>95250</wp:posOffset>
                  </wp:positionV>
                  <wp:extent cx="1076325" cy="604520"/>
                  <wp:effectExtent l="0" t="0" r="9525" b="5080"/>
                  <wp:wrapTight wrapText="bothSides">
                    <wp:wrapPolygon edited="0">
                      <wp:start x="0" y="0"/>
                      <wp:lineTo x="0" y="21101"/>
                      <wp:lineTo x="21409" y="21101"/>
                      <wp:lineTo x="21409" y="0"/>
                      <wp:lineTo x="0" y="0"/>
                    </wp:wrapPolygon>
                  </wp:wrapTight>
                  <wp:docPr id="33794" name="Picture 2" descr="https://vdp.mycdn.me/getImage?id=287597791980&amp;idx=7&amp;thumbType=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94" name="Picture 2" descr="https://vdp.mycdn.me/getImage?id=287597791980&amp;idx=7&amp;thumbType=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604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C1203" w:rsidRPr="00CF3112" w:rsidTr="00A15794">
        <w:tc>
          <w:tcPr>
            <w:tcW w:w="9345" w:type="dxa"/>
            <w:gridSpan w:val="4"/>
          </w:tcPr>
          <w:p w:rsidR="008C1203" w:rsidRPr="008C1203" w:rsidRDefault="008C1203" w:rsidP="00CF311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1203">
              <w:rPr>
                <w:rFonts w:ascii="Times New Roman" w:hAnsi="Times New Roman" w:cs="Times New Roman"/>
                <w:b/>
                <w:sz w:val="28"/>
                <w:szCs w:val="28"/>
              </w:rPr>
              <w:t>Бывшие республики СССР</w:t>
            </w:r>
          </w:p>
        </w:tc>
      </w:tr>
      <w:tr w:rsidR="00531F41" w:rsidRPr="00CF3112" w:rsidTr="00AC4B46">
        <w:tc>
          <w:tcPr>
            <w:tcW w:w="693" w:type="dxa"/>
          </w:tcPr>
          <w:p w:rsidR="00531F41" w:rsidRPr="008C1203" w:rsidRDefault="008C1203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94" w:type="dxa"/>
          </w:tcPr>
          <w:p w:rsidR="008C1203" w:rsidRPr="008C1203" w:rsidRDefault="008C1203" w:rsidP="008C120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bCs/>
                <w:sz w:val="24"/>
                <w:szCs w:val="24"/>
              </w:rPr>
              <w:t>Славянский базар… Ну кто же не слышал название этого музыкального конкурса. А какая страна СНГ и в каком городе каждый год любезно встречает гостей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?</w:t>
            </w:r>
          </w:p>
          <w:p w:rsidR="00531F41" w:rsidRPr="008C1203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8C1203" w:rsidRDefault="008C1203" w:rsidP="008C120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C1203" w:rsidRDefault="008C1203" w:rsidP="008C120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C1203" w:rsidRPr="008C1203" w:rsidRDefault="008C1203" w:rsidP="008C1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bCs/>
                <w:sz w:val="24"/>
                <w:szCs w:val="24"/>
              </w:rPr>
              <w:t>Белоруссия, Витебск</w:t>
            </w:r>
          </w:p>
          <w:p w:rsidR="00531F41" w:rsidRPr="008C1203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531F41" w:rsidRPr="00CF3112" w:rsidRDefault="008C1203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8C1203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1353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209550</wp:posOffset>
                  </wp:positionV>
                  <wp:extent cx="1839595" cy="1290955"/>
                  <wp:effectExtent l="0" t="0" r="8255" b="4445"/>
                  <wp:wrapTight wrapText="bothSides">
                    <wp:wrapPolygon edited="0">
                      <wp:start x="0" y="0"/>
                      <wp:lineTo x="0" y="21356"/>
                      <wp:lineTo x="21473" y="21356"/>
                      <wp:lineTo x="21473" y="0"/>
                      <wp:lineTo x="0" y="0"/>
                    </wp:wrapPolygon>
                  </wp:wrapTight>
                  <wp:docPr id="31746" name="Picture 2" descr="https://im0-tub-ru.yandex.net/i?id=08ffbaad9f7da3b4697e1a9719debcd8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46" name="Picture 2" descr="https://im0-tub-ru.yandex.net/i?id=08ffbaad9f7da3b4697e1a9719debcd8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1290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31F41" w:rsidRPr="00CF3112" w:rsidTr="00AC4B46">
        <w:tc>
          <w:tcPr>
            <w:tcW w:w="693" w:type="dxa"/>
          </w:tcPr>
          <w:p w:rsidR="00531F41" w:rsidRPr="008C1203" w:rsidRDefault="008C1203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2594" w:type="dxa"/>
          </w:tcPr>
          <w:p w:rsidR="008C1203" w:rsidRPr="008C1203" w:rsidRDefault="008C1203" w:rsidP="008C120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55880</wp:posOffset>
                  </wp:positionH>
                  <wp:positionV relativeFrom="paragraph">
                    <wp:posOffset>648335</wp:posOffset>
                  </wp:positionV>
                  <wp:extent cx="1245235" cy="739140"/>
                  <wp:effectExtent l="0" t="0" r="0" b="3810"/>
                  <wp:wrapTight wrapText="bothSides">
                    <wp:wrapPolygon edited="0">
                      <wp:start x="0" y="0"/>
                      <wp:lineTo x="0" y="21155"/>
                      <wp:lineTo x="21148" y="21155"/>
                      <wp:lineTo x="21148" y="0"/>
                      <wp:lineTo x="0" y="0"/>
                    </wp:wrapPolygon>
                  </wp:wrapTight>
                  <wp:docPr id="29698" name="Picture 2" descr="https://aboutspacejornal.net/wp-content/uploads/2017/08/baikonur_1024x653_ax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98" name="Picture 2" descr="https://aboutspacejornal.net/wp-content/uploads/2017/08/baikonur_1024x653_ax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235" cy="739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C1203">
              <w:rPr>
                <w:rFonts w:ascii="Times New Roman" w:hAnsi="Times New Roman" w:cs="Times New Roman"/>
                <w:bCs/>
                <w:sz w:val="24"/>
                <w:szCs w:val="24"/>
              </w:rPr>
              <w:t>В какой стране СНГ находится этот памятник?</w:t>
            </w:r>
          </w:p>
          <w:p w:rsidR="00531F41" w:rsidRPr="008C1203" w:rsidRDefault="00531F41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8C1203" w:rsidRPr="008C1203" w:rsidRDefault="008C1203" w:rsidP="008C1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t>в Казахстане</w:t>
            </w:r>
          </w:p>
          <w:p w:rsidR="00531F41" w:rsidRPr="008C1203" w:rsidRDefault="00531F41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531F41" w:rsidRPr="00CF3112" w:rsidRDefault="00531F41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</w:tr>
      <w:tr w:rsidR="008C1203" w:rsidRPr="00CF3112" w:rsidTr="00AC4B46">
        <w:tc>
          <w:tcPr>
            <w:tcW w:w="693" w:type="dxa"/>
          </w:tcPr>
          <w:p w:rsidR="008C1203" w:rsidRPr="008C1203" w:rsidRDefault="008C1203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94" w:type="dxa"/>
          </w:tcPr>
          <w:p w:rsidR="008C1203" w:rsidRDefault="008C1203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593090</wp:posOffset>
                  </wp:positionV>
                  <wp:extent cx="1269365" cy="764540"/>
                  <wp:effectExtent l="0" t="0" r="6985" b="0"/>
                  <wp:wrapTight wrapText="bothSides">
                    <wp:wrapPolygon edited="0">
                      <wp:start x="0" y="0"/>
                      <wp:lineTo x="0" y="20990"/>
                      <wp:lineTo x="21395" y="20990"/>
                      <wp:lineTo x="21395" y="0"/>
                      <wp:lineTo x="0" y="0"/>
                    </wp:wrapPolygon>
                  </wp:wrapTight>
                  <wp:docPr id="27650" name="Picture 2" descr="https://im0-tub-ru.yandex.net/i?id=5be87630289ae91e1970f9279b541a31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50" name="Picture 2" descr="https://im0-tub-ru.yandex.net/i?id=5be87630289ae91e1970f9279b541a31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65" cy="764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C12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Столица какого государства СНГ здесь изображена? </w:t>
            </w:r>
          </w:p>
          <w:p w:rsidR="008C1203" w:rsidRPr="008C1203" w:rsidRDefault="008C1203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8C1203" w:rsidRPr="008C1203" w:rsidRDefault="008C1203" w:rsidP="008C1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t>Баку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C1203">
              <w:rPr>
                <w:rFonts w:ascii="Times New Roman" w:eastAsiaTheme="minorEastAsia" w:hAnsi="Times New Roman" w:cs="Times New Roman"/>
                <w:color w:val="FFFFFF" w:themeColor="background1"/>
                <w:kern w:val="24"/>
                <w:position w:val="1"/>
                <w:sz w:val="24"/>
                <w:szCs w:val="24"/>
                <w:lang w:eastAsia="ru-RU"/>
              </w:rPr>
              <w:t xml:space="preserve"> </w:t>
            </w:r>
            <w:r w:rsidRPr="008C1203">
              <w:rPr>
                <w:rFonts w:ascii="Times New Roman" w:hAnsi="Times New Roman" w:cs="Times New Roman"/>
                <w:sz w:val="24"/>
                <w:szCs w:val="24"/>
              </w:rPr>
              <w:t>Азербайджан</w:t>
            </w:r>
          </w:p>
          <w:p w:rsidR="008C1203" w:rsidRPr="008C1203" w:rsidRDefault="008C1203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8C1203" w:rsidRPr="008C1203" w:rsidRDefault="008C1203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330200</wp:posOffset>
                  </wp:positionV>
                  <wp:extent cx="1839595" cy="1033145"/>
                  <wp:effectExtent l="0" t="0" r="8255" b="0"/>
                  <wp:wrapTight wrapText="bothSides">
                    <wp:wrapPolygon edited="0">
                      <wp:start x="0" y="0"/>
                      <wp:lineTo x="0" y="21109"/>
                      <wp:lineTo x="21473" y="21109"/>
                      <wp:lineTo x="21473" y="0"/>
                      <wp:lineTo x="0" y="0"/>
                    </wp:wrapPolygon>
                  </wp:wrapTight>
                  <wp:docPr id="29696" name="Рисунок 29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1033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C1203" w:rsidRPr="00CF3112" w:rsidTr="00AC4B46">
        <w:tc>
          <w:tcPr>
            <w:tcW w:w="693" w:type="dxa"/>
          </w:tcPr>
          <w:p w:rsidR="008C1203" w:rsidRPr="008C1203" w:rsidRDefault="008C1203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594" w:type="dxa"/>
          </w:tcPr>
          <w:p w:rsidR="008C1203" w:rsidRPr="008C1203" w:rsidRDefault="008C1203" w:rsidP="008C120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bCs/>
                <w:sz w:val="24"/>
                <w:szCs w:val="24"/>
              </w:rPr>
              <w:t>Это озеро второе по величине из высокогорных озер. В него впадают 80 рек, а вытекает одна. Зимой вода в озере не замерзает, поэтому его название так и переводится «Горячее озеро»</w:t>
            </w:r>
          </w:p>
          <w:p w:rsidR="008C1203" w:rsidRPr="008C1203" w:rsidRDefault="008C1203" w:rsidP="00531F4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8C1203" w:rsidRPr="008C1203" w:rsidRDefault="008C1203" w:rsidP="008C1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t>Иссык-Куль</w:t>
            </w:r>
          </w:p>
          <w:p w:rsidR="008C1203" w:rsidRPr="008C1203" w:rsidRDefault="008C1203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8C1203" w:rsidRPr="00CF3112" w:rsidRDefault="008C1203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8C1203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462280</wp:posOffset>
                  </wp:positionV>
                  <wp:extent cx="1791970" cy="942340"/>
                  <wp:effectExtent l="0" t="0" r="0" b="0"/>
                  <wp:wrapTight wrapText="bothSides">
                    <wp:wrapPolygon edited="0">
                      <wp:start x="0" y="0"/>
                      <wp:lineTo x="0" y="20960"/>
                      <wp:lineTo x="21355" y="20960"/>
                      <wp:lineTo x="21355" y="0"/>
                      <wp:lineTo x="0" y="0"/>
                    </wp:wrapPolygon>
                  </wp:wrapTight>
                  <wp:docPr id="29697" name="Picture 4" descr="Озеро Иссык- Ку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4" descr="Озеро Иссык- Ку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70" cy="942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C1203" w:rsidRPr="00CF3112" w:rsidTr="00AC4B46">
        <w:tc>
          <w:tcPr>
            <w:tcW w:w="693" w:type="dxa"/>
          </w:tcPr>
          <w:p w:rsidR="008C1203" w:rsidRPr="008C1203" w:rsidRDefault="008C1203" w:rsidP="00CF31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594" w:type="dxa"/>
          </w:tcPr>
          <w:p w:rsidR="008C1203" w:rsidRPr="008C1203" w:rsidRDefault="008C1203" w:rsidP="008C120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1203">
              <w:rPr>
                <w:rFonts w:ascii="Times New Roman" w:hAnsi="Times New Roman" w:cs="Times New Roman"/>
                <w:bCs/>
                <w:sz w:val="24"/>
                <w:szCs w:val="24"/>
              </w:rPr>
              <w:t>Это не швейцарские Альпы, а горы в одной из стран СНГ</w:t>
            </w:r>
          </w:p>
          <w:p w:rsidR="008C1203" w:rsidRPr="00531F41" w:rsidRDefault="008C1203" w:rsidP="00531F4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945" w:type="dxa"/>
          </w:tcPr>
          <w:p w:rsidR="008C1203" w:rsidRPr="00531F41" w:rsidRDefault="008C1203" w:rsidP="00531F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Карпаты Украина</w:t>
            </w:r>
          </w:p>
        </w:tc>
        <w:tc>
          <w:tcPr>
            <w:tcW w:w="3113" w:type="dxa"/>
          </w:tcPr>
          <w:p w:rsidR="008C1203" w:rsidRPr="00CF3112" w:rsidRDefault="008C1203" w:rsidP="00CF311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8C1203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112395</wp:posOffset>
                  </wp:positionV>
                  <wp:extent cx="1676400" cy="1121410"/>
                  <wp:effectExtent l="0" t="0" r="0" b="2540"/>
                  <wp:wrapTight wrapText="bothSides">
                    <wp:wrapPolygon edited="0">
                      <wp:start x="0" y="0"/>
                      <wp:lineTo x="0" y="21282"/>
                      <wp:lineTo x="21355" y="21282"/>
                      <wp:lineTo x="21355" y="0"/>
                      <wp:lineTo x="0" y="0"/>
                    </wp:wrapPolygon>
                  </wp:wrapTight>
                  <wp:docPr id="22530" name="Picture 2" descr="https://im0-tub-ru.yandex.net/i?id=0e2e50e3b15dce547a382d1f3869c472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0" name="Picture 2" descr="https://im0-tub-ru.yandex.net/i?id=0e2e50e3b15dce547a382d1f3869c472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21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F3112" w:rsidRDefault="00CF3112" w:rsidP="00CF311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70E2" w:rsidRDefault="009570E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570E2" w:rsidRDefault="009570E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570E2" w:rsidRDefault="009570E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570E2" w:rsidRDefault="009570E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570E2" w:rsidRDefault="009570E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570E2" w:rsidRDefault="009570E2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BA67C8" w:rsidRDefault="00BA67C8" w:rsidP="00CF311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BA67C8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3 тур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582"/>
        <w:gridCol w:w="2674"/>
        <w:gridCol w:w="2976"/>
        <w:gridCol w:w="3113"/>
      </w:tblGrid>
      <w:tr w:rsidR="00BA67C8" w:rsidTr="00BA67C8">
        <w:tc>
          <w:tcPr>
            <w:tcW w:w="9345" w:type="dxa"/>
            <w:gridSpan w:val="4"/>
          </w:tcPr>
          <w:p w:rsidR="00BA67C8" w:rsidRPr="00BA67C8" w:rsidRDefault="00BA67C8" w:rsidP="00CF311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BA67C8">
              <w:rPr>
                <w:rFonts w:ascii="Times New Roman" w:hAnsi="Times New Roman" w:cs="Times New Roman"/>
                <w:b/>
                <w:sz w:val="28"/>
                <w:szCs w:val="28"/>
              </w:rPr>
              <w:t>Как мы жили…</w:t>
            </w:r>
          </w:p>
        </w:tc>
      </w:tr>
      <w:tr w:rsidR="00BA67C8" w:rsidRPr="00BA67C8" w:rsidTr="00BA67C8">
        <w:tc>
          <w:tcPr>
            <w:tcW w:w="582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74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7C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СССР он составлял 6% от зарплаты для мужчин от 20 до 50 лет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женщин</w:t>
            </w:r>
            <w:r w:rsidRPr="00BA67C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от 20 до 45 лет</w:t>
            </w:r>
          </w:p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7C8">
              <w:rPr>
                <w:rFonts w:ascii="Times New Roman" w:hAnsi="Times New Roman" w:cs="Times New Roman"/>
                <w:bCs/>
                <w:sz w:val="24"/>
                <w:szCs w:val="24"/>
              </w:rPr>
              <w:t>Налог на бездетность</w:t>
            </w:r>
          </w:p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7C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160655</wp:posOffset>
                  </wp:positionH>
                  <wp:positionV relativeFrom="paragraph">
                    <wp:posOffset>123825</wp:posOffset>
                  </wp:positionV>
                  <wp:extent cx="1123950" cy="1123950"/>
                  <wp:effectExtent l="0" t="0" r="0" b="0"/>
                  <wp:wrapTight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ight>
                  <wp:docPr id="29702" name="Picture 9" descr="http://primrep.ru/wp-content/uploads/2016/04/Nalog-deti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9" descr="http://primrep.ru/wp-content/uploads/2016/04/Nalog-det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A67C8" w:rsidRPr="00BA67C8" w:rsidTr="00BA67C8">
        <w:tc>
          <w:tcPr>
            <w:tcW w:w="582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674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7C8">
              <w:rPr>
                <w:rFonts w:ascii="Times New Roman" w:hAnsi="Times New Roman" w:cs="Times New Roman"/>
                <w:bCs/>
                <w:sz w:val="24"/>
                <w:szCs w:val="24"/>
              </w:rPr>
              <w:t>Под какую вечернюю передачу засыпали все дети Советского Союза с 1964 года.</w:t>
            </w:r>
          </w:p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7C8">
              <w:rPr>
                <w:rFonts w:ascii="Times New Roman" w:hAnsi="Times New Roman" w:cs="Times New Roman"/>
                <w:sz w:val="24"/>
                <w:szCs w:val="24"/>
              </w:rPr>
              <w:t>«Спокойной ночи малыши»</w:t>
            </w:r>
          </w:p>
        </w:tc>
        <w:tc>
          <w:tcPr>
            <w:tcW w:w="3113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7C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-64969</wp:posOffset>
                  </wp:positionH>
                  <wp:positionV relativeFrom="paragraph">
                    <wp:posOffset>185420</wp:posOffset>
                  </wp:positionV>
                  <wp:extent cx="2234214" cy="1107797"/>
                  <wp:effectExtent l="0" t="0" r="0" b="0"/>
                  <wp:wrapTight wrapText="bothSides">
                    <wp:wrapPolygon edited="0">
                      <wp:start x="0" y="0"/>
                      <wp:lineTo x="0" y="21179"/>
                      <wp:lineTo x="21367" y="21179"/>
                      <wp:lineTo x="21367" y="0"/>
                      <wp:lineTo x="0" y="0"/>
                    </wp:wrapPolygon>
                  </wp:wrapTight>
                  <wp:docPr id="29703" name="Picture 7" descr="https://im0-tub-ru.yandex.net/i?id=dc1da76346c83ca14d415699577a1d58&amp;n=1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https://im0-tub-ru.yandex.net/i?id=dc1da76346c83ca14d415699577a1d58&amp;n=1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214" cy="11077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A67C8" w:rsidRPr="00BA67C8" w:rsidTr="00BA67C8">
        <w:tc>
          <w:tcPr>
            <w:tcW w:w="582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674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7C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1969 году в госторговле возник дефицит говядины. А ведь говядина долгое время была главным мясом для советских граждан.                                                            Каким же мячом ее пытались заменить? </w:t>
            </w:r>
          </w:p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курица</w:t>
            </w:r>
          </w:p>
        </w:tc>
        <w:tc>
          <w:tcPr>
            <w:tcW w:w="3113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7C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205740</wp:posOffset>
                  </wp:positionH>
                  <wp:positionV relativeFrom="paragraph">
                    <wp:posOffset>232410</wp:posOffset>
                  </wp:positionV>
                  <wp:extent cx="1504950" cy="1076325"/>
                  <wp:effectExtent l="0" t="0" r="0" b="9525"/>
                  <wp:wrapTight wrapText="bothSides">
                    <wp:wrapPolygon edited="0">
                      <wp:start x="0" y="0"/>
                      <wp:lineTo x="0" y="21409"/>
                      <wp:lineTo x="21327" y="21409"/>
                      <wp:lineTo x="21327" y="0"/>
                      <wp:lineTo x="0" y="0"/>
                    </wp:wrapPolygon>
                  </wp:wrapTight>
                  <wp:docPr id="29704" name="Picture 7" descr="http://s42.radikal.ru/i098/1108/a1/05d2446874cc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http://s42.radikal.ru/i098/1108/a1/05d2446874cc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96" t="16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A67C8" w:rsidRPr="00BA67C8" w:rsidTr="00BA67C8">
        <w:tc>
          <w:tcPr>
            <w:tcW w:w="582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674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7C8">
              <w:rPr>
                <w:rFonts w:ascii="Times New Roman" w:hAnsi="Times New Roman" w:cs="Times New Roman"/>
                <w:bCs/>
                <w:sz w:val="24"/>
                <w:szCs w:val="24"/>
              </w:rPr>
              <w:t>Какова в 60-е годы в СССР была стандартная цена полной бутылки молока?</w:t>
            </w:r>
          </w:p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7C8">
              <w:rPr>
                <w:rFonts w:ascii="Times New Roman" w:hAnsi="Times New Roman" w:cs="Times New Roman"/>
                <w:bCs/>
                <w:sz w:val="24"/>
                <w:szCs w:val="24"/>
              </w:rPr>
              <w:t>В 60-е годы в СССР полная бутылка молока стоила 28 копеек,                                                                  15 из которых составляла стоимость посуды</w:t>
            </w:r>
            <w:r w:rsidR="009A7AD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7C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205740</wp:posOffset>
                  </wp:positionH>
                  <wp:positionV relativeFrom="paragraph">
                    <wp:posOffset>133350</wp:posOffset>
                  </wp:positionV>
                  <wp:extent cx="1425186" cy="949960"/>
                  <wp:effectExtent l="0" t="0" r="3810" b="2540"/>
                  <wp:wrapTight wrapText="bothSides">
                    <wp:wrapPolygon edited="0">
                      <wp:start x="0" y="0"/>
                      <wp:lineTo x="0" y="21225"/>
                      <wp:lineTo x="21369" y="21225"/>
                      <wp:lineTo x="21369" y="0"/>
                      <wp:lineTo x="0" y="0"/>
                    </wp:wrapPolygon>
                  </wp:wrapTight>
                  <wp:docPr id="29705" name="Picture 10" descr="https://i1.wp.com/gubdaily.ru/wp-content/uploads/2017/06/84-Xs8At8Bs.jpg?w=600&amp;ssl=1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10" descr="https://i1.wp.com/gubdaily.ru/wp-content/uploads/2017/06/84-Xs8At8Bs.jpg?w=600&amp;ssl=1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186" cy="949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A67C8" w:rsidRPr="00BA67C8" w:rsidTr="00BA67C8">
        <w:tc>
          <w:tcPr>
            <w:tcW w:w="582" w:type="dxa"/>
          </w:tcPr>
          <w:p w:rsidR="00BA67C8" w:rsidRPr="00BA67C8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674" w:type="dxa"/>
          </w:tcPr>
          <w:p w:rsidR="009A7AD3" w:rsidRPr="00C95BE1" w:rsidRDefault="009A7AD3" w:rsidP="009A7A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5BE1">
              <w:rPr>
                <w:rFonts w:ascii="Times New Roman" w:hAnsi="Times New Roman" w:cs="Times New Roman"/>
                <w:bCs/>
                <w:sz w:val="24"/>
                <w:szCs w:val="24"/>
              </w:rPr>
              <w:t>Какая тема в советской фантастике была настолько заезжена, что рассказы по ней не принимались журналами для публикации?</w:t>
            </w:r>
          </w:p>
          <w:p w:rsidR="00BA67C8" w:rsidRPr="00C95BE1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C95BE1" w:rsidRPr="00C95BE1" w:rsidRDefault="00C95BE1" w:rsidP="00C95B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5B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Тунгусского метеорита </w:t>
            </w:r>
          </w:p>
          <w:p w:rsidR="00BA67C8" w:rsidRPr="00BA67C8" w:rsidRDefault="00BA67C8" w:rsidP="009A7A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BA67C8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5B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539115</wp:posOffset>
                  </wp:positionH>
                  <wp:positionV relativeFrom="paragraph">
                    <wp:posOffset>118745</wp:posOffset>
                  </wp:positionV>
                  <wp:extent cx="878205" cy="1332230"/>
                  <wp:effectExtent l="0" t="0" r="0" b="1270"/>
                  <wp:wrapTight wrapText="bothSides">
                    <wp:wrapPolygon edited="0">
                      <wp:start x="0" y="0"/>
                      <wp:lineTo x="0" y="21312"/>
                      <wp:lineTo x="21085" y="21312"/>
                      <wp:lineTo x="21085" y="0"/>
                      <wp:lineTo x="0" y="0"/>
                    </wp:wrapPolygon>
                  </wp:wrapTight>
                  <wp:docPr id="26" name="Picture 7" descr="https://im0-tub-ru.yandex.net/i?id=03f05922c55bc6e505fdda7984ca26a8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https://im0-tub-ru.yandex.net/i?id=03f05922c55bc6e505fdda7984ca26a8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05" cy="1332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365624">
        <w:tc>
          <w:tcPr>
            <w:tcW w:w="9345" w:type="dxa"/>
            <w:gridSpan w:val="4"/>
          </w:tcPr>
          <w:p w:rsidR="00C95BE1" w:rsidRPr="009570E2" w:rsidRDefault="00C95BE1" w:rsidP="00C95BE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570E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Они писали историю</w:t>
            </w:r>
          </w:p>
        </w:tc>
      </w:tr>
      <w:tr w:rsidR="00BA67C8" w:rsidRPr="00BA67C8" w:rsidTr="00BA67C8">
        <w:tc>
          <w:tcPr>
            <w:tcW w:w="582" w:type="dxa"/>
          </w:tcPr>
          <w:p w:rsidR="00BA67C8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2674" w:type="dxa"/>
          </w:tcPr>
          <w:p w:rsidR="00C95BE1" w:rsidRPr="00C95BE1" w:rsidRDefault="00C95BE1" w:rsidP="00C95B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5BE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Эта скромная девушка из Ярославской области совершила 90 прыжков с парашютом, что позволило ей вступить в особый отряд. А впоследствии обрела мировую известность, проведя почти трое суток вне Земли. </w:t>
            </w:r>
          </w:p>
          <w:p w:rsidR="00BA67C8" w:rsidRPr="00C95BE1" w:rsidRDefault="00BA67C8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BA67C8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Валентина Терешкова</w:t>
            </w:r>
          </w:p>
        </w:tc>
        <w:tc>
          <w:tcPr>
            <w:tcW w:w="3113" w:type="dxa"/>
          </w:tcPr>
          <w:p w:rsidR="00BA67C8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5B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335280</wp:posOffset>
                  </wp:positionV>
                  <wp:extent cx="1852440" cy="1388110"/>
                  <wp:effectExtent l="0" t="0" r="0" b="2540"/>
                  <wp:wrapTight wrapText="bothSides">
                    <wp:wrapPolygon edited="0">
                      <wp:start x="0" y="0"/>
                      <wp:lineTo x="0" y="21343"/>
                      <wp:lineTo x="21326" y="21343"/>
                      <wp:lineTo x="21326" y="0"/>
                      <wp:lineTo x="0" y="0"/>
                    </wp:wrapPolygon>
                  </wp:wrapTight>
                  <wp:docPr id="29" name="Picture 6" descr="https://im0-tub-ru.yandex.net/i?id=cb0d8f7eab78baefd4fe20c126e1b6e1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https://im0-tub-ru.yandex.net/i?id=cb0d8f7eab78baefd4fe20c126e1b6e1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440" cy="1388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BA67C8">
        <w:tc>
          <w:tcPr>
            <w:tcW w:w="582" w:type="dxa"/>
          </w:tcPr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674" w:type="dxa"/>
          </w:tcPr>
          <w:p w:rsidR="00C95BE1" w:rsidRPr="00C95BE1" w:rsidRDefault="00C95BE1" w:rsidP="00C95B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5BE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Исполнительница главных ролей во многих советских фильмах, белокурая красавица, талантливая актриса, обаятельная женщина. Ее звали «звезда №1», она хорошо пела, и ее песни подпевала вся страна. Назовите ее. </w:t>
            </w:r>
          </w:p>
          <w:p w:rsidR="00C95BE1" w:rsidRPr="00C95BE1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Любовь Орлова</w:t>
            </w:r>
          </w:p>
        </w:tc>
        <w:tc>
          <w:tcPr>
            <w:tcW w:w="3113" w:type="dxa"/>
          </w:tcPr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5B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396240</wp:posOffset>
                  </wp:positionH>
                  <wp:positionV relativeFrom="paragraph">
                    <wp:posOffset>201295</wp:posOffset>
                  </wp:positionV>
                  <wp:extent cx="1029970" cy="1624060"/>
                  <wp:effectExtent l="0" t="0" r="0" b="0"/>
                  <wp:wrapTight wrapText="bothSides">
                    <wp:wrapPolygon edited="0">
                      <wp:start x="0" y="0"/>
                      <wp:lineTo x="0" y="21287"/>
                      <wp:lineTo x="21174" y="21287"/>
                      <wp:lineTo x="21174" y="0"/>
                      <wp:lineTo x="0" y="0"/>
                    </wp:wrapPolygon>
                  </wp:wrapTight>
                  <wp:docPr id="39936" name="Picture 7" descr="https://im0-tub-ru.yandex.net/i?id=d27ba59323f933f21e594d59a2b60328-l&amp;n=1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7" descr="https://im0-tub-ru.yandex.net/i?id=d27ba59323f933f21e594d59a2b60328-l&amp;n=1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970" cy="1624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BA67C8">
        <w:tc>
          <w:tcPr>
            <w:tcW w:w="582" w:type="dxa"/>
          </w:tcPr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674" w:type="dxa"/>
          </w:tcPr>
          <w:p w:rsidR="00C95BE1" w:rsidRPr="002E22C3" w:rsidRDefault="00C95BE1" w:rsidP="00C95B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1954 - 1955 г. юноши и девушки со всего Союза ехали, по призыву партии, в одном направлении - на восток. Об этом событии слагали песни, снимали фильмы, писали </w:t>
            </w:r>
            <w:r w:rsidR="00C333BC"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книги,  </w:t>
            </w: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                                в том числе, и лидеры партии.                                                                                 Что это за событие? Кто его воплощал в жизнь?</w:t>
            </w:r>
          </w:p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sz w:val="24"/>
                <w:szCs w:val="24"/>
              </w:rPr>
              <w:t>Комсомольцы - добровольцы</w:t>
            </w:r>
          </w:p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C95BE1" w:rsidRPr="00BA67C8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565785</wp:posOffset>
                  </wp:positionV>
                  <wp:extent cx="1743075" cy="1146175"/>
                  <wp:effectExtent l="0" t="0" r="9525" b="0"/>
                  <wp:wrapTight wrapText="bothSides">
                    <wp:wrapPolygon edited="0">
                      <wp:start x="0" y="0"/>
                      <wp:lineTo x="0" y="21181"/>
                      <wp:lineTo x="21482" y="21181"/>
                      <wp:lineTo x="21482" y="0"/>
                      <wp:lineTo x="0" y="0"/>
                    </wp:wrapPolygon>
                  </wp:wrapTight>
                  <wp:docPr id="39937" name="Picture 7" descr="https://im0-tub-ru.yandex.net/i?id=88feb9dd75294604674600e65de9b8e9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7" descr="https://im0-tub-ru.yandex.net/i?id=88feb9dd75294604674600e65de9b8e9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14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BA67C8">
        <w:tc>
          <w:tcPr>
            <w:tcW w:w="582" w:type="dxa"/>
          </w:tcPr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674" w:type="dxa"/>
          </w:tcPr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>Русский советский писатель и общественный деятель, лауреат Нобелевской премии по литературе 1965 года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sz w:val="24"/>
                <w:szCs w:val="24"/>
              </w:rPr>
              <w:t>Михаил Шолохов</w:t>
            </w:r>
          </w:p>
          <w:p w:rsidR="002E22C3" w:rsidRPr="002E22C3" w:rsidRDefault="002E22C3" w:rsidP="002E22C3">
            <w:pPr>
              <w:rPr>
                <w:rFonts w:ascii="Times New Roman" w:hAnsi="Times New Roman" w:cs="Times New Roman"/>
              </w:rPr>
            </w:pPr>
            <w:r w:rsidRPr="002E22C3">
              <w:rPr>
                <w:rFonts w:ascii="Times New Roman" w:hAnsi="Times New Roman" w:cs="Times New Roman"/>
              </w:rPr>
              <w:t>«За эпос донского казачества»</w:t>
            </w:r>
          </w:p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C95BE1" w:rsidRPr="00BA67C8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158115</wp:posOffset>
                  </wp:positionH>
                  <wp:positionV relativeFrom="paragraph">
                    <wp:posOffset>143510</wp:posOffset>
                  </wp:positionV>
                  <wp:extent cx="1464310" cy="1284605"/>
                  <wp:effectExtent l="0" t="0" r="2540" b="0"/>
                  <wp:wrapTight wrapText="bothSides">
                    <wp:wrapPolygon edited="0">
                      <wp:start x="0" y="0"/>
                      <wp:lineTo x="0" y="21141"/>
                      <wp:lineTo x="21356" y="21141"/>
                      <wp:lineTo x="21356" y="0"/>
                      <wp:lineTo x="0" y="0"/>
                    </wp:wrapPolygon>
                  </wp:wrapTight>
                  <wp:docPr id="39939" name="Picture 8" descr="https://im0-tub-ru.yandex.net/i?id=15cde5531e7611c0350362d2d4aec1d5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8" descr="https://im0-tub-ru.yandex.net/i?id=15cde5531e7611c0350362d2d4aec1d5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45" r="37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310" cy="1284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BA67C8">
        <w:tc>
          <w:tcPr>
            <w:tcW w:w="582" w:type="dxa"/>
          </w:tcPr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50</w:t>
            </w:r>
          </w:p>
        </w:tc>
        <w:tc>
          <w:tcPr>
            <w:tcW w:w="2674" w:type="dxa"/>
          </w:tcPr>
          <w:p w:rsidR="00C95BE1" w:rsidRPr="002E22C3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>Какой военачальник побывал маршалом двух разных государств?</w:t>
            </w:r>
          </w:p>
        </w:tc>
        <w:tc>
          <w:tcPr>
            <w:tcW w:w="2976" w:type="dxa"/>
          </w:tcPr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>Константин Рокоссовский</w:t>
            </w:r>
          </w:p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sz w:val="24"/>
                <w:szCs w:val="24"/>
              </w:rPr>
              <w:t xml:space="preserve">(поляк по национальности, имел звания маршала СССР и маршала Польши). </w:t>
            </w:r>
          </w:p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</w:t>
            </w:r>
          </w:p>
          <w:p w:rsidR="00C95BE1" w:rsidRPr="002E22C3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C95BE1" w:rsidRPr="00BA67C8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309245</wp:posOffset>
                  </wp:positionH>
                  <wp:positionV relativeFrom="paragraph">
                    <wp:posOffset>160655</wp:posOffset>
                  </wp:positionV>
                  <wp:extent cx="1439545" cy="1029970"/>
                  <wp:effectExtent l="0" t="0" r="8255" b="0"/>
                  <wp:wrapTight wrapText="bothSides">
                    <wp:wrapPolygon edited="0">
                      <wp:start x="0" y="0"/>
                      <wp:lineTo x="0" y="21174"/>
                      <wp:lineTo x="21438" y="21174"/>
                      <wp:lineTo x="21438" y="0"/>
                      <wp:lineTo x="0" y="0"/>
                    </wp:wrapPolygon>
                  </wp:wrapTight>
                  <wp:docPr id="39940" name="Picture 7" descr="https://im0-tub-ru.yandex.net/i?id=a940f5ee5ea10f606a23b92834f71672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7" descr="https://im0-tub-ru.yandex.net/i?id=a940f5ee5ea10f606a23b92834f71672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1029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B71B8F">
        <w:tc>
          <w:tcPr>
            <w:tcW w:w="9345" w:type="dxa"/>
            <w:gridSpan w:val="4"/>
          </w:tcPr>
          <w:p w:rsidR="00C95BE1" w:rsidRPr="00C95BE1" w:rsidRDefault="00C95BE1" w:rsidP="00C95BE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5BE1">
              <w:rPr>
                <w:rFonts w:ascii="Times New Roman" w:hAnsi="Times New Roman" w:cs="Times New Roman"/>
                <w:b/>
                <w:sz w:val="28"/>
                <w:szCs w:val="28"/>
              </w:rPr>
              <w:t>Советские песни</w:t>
            </w:r>
          </w:p>
        </w:tc>
      </w:tr>
      <w:tr w:rsidR="00C95BE1" w:rsidRPr="00BA67C8" w:rsidTr="00BA67C8">
        <w:tc>
          <w:tcPr>
            <w:tcW w:w="582" w:type="dxa"/>
          </w:tcPr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74" w:type="dxa"/>
          </w:tcPr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>Кто из этих советских исполнителей является депутатом Государственной Думы РФ?</w:t>
            </w:r>
          </w:p>
          <w:p w:rsidR="00C95BE1" w:rsidRPr="002E22C3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C95BE1" w:rsidRPr="002E22C3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sz w:val="24"/>
                <w:szCs w:val="24"/>
              </w:rPr>
              <w:t>Иосиф Кобзон</w:t>
            </w:r>
          </w:p>
        </w:tc>
        <w:tc>
          <w:tcPr>
            <w:tcW w:w="3113" w:type="dxa"/>
          </w:tcPr>
          <w:p w:rsidR="00C95BE1" w:rsidRPr="00BA67C8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222250</wp:posOffset>
                  </wp:positionH>
                  <wp:positionV relativeFrom="paragraph">
                    <wp:posOffset>228600</wp:posOffset>
                  </wp:positionV>
                  <wp:extent cx="1400175" cy="965200"/>
                  <wp:effectExtent l="0" t="0" r="9525" b="6350"/>
                  <wp:wrapTight wrapText="bothSides">
                    <wp:wrapPolygon edited="0">
                      <wp:start x="0" y="0"/>
                      <wp:lineTo x="0" y="21316"/>
                      <wp:lineTo x="21453" y="21316"/>
                      <wp:lineTo x="21453" y="0"/>
                      <wp:lineTo x="0" y="0"/>
                    </wp:wrapPolygon>
                  </wp:wrapTight>
                  <wp:docPr id="39941" name="Picture 6" descr="https://im0-tub-ru.yandex.net/i?id=e853ae39536d8d57bef23dbaf9f4c2e8&amp;n=1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6" descr="https://im0-tub-ru.yandex.net/i?id=e853ae39536d8d57bef23dbaf9f4c2e8&amp;n=1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96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BA67C8">
        <w:tc>
          <w:tcPr>
            <w:tcW w:w="582" w:type="dxa"/>
          </w:tcPr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674" w:type="dxa"/>
          </w:tcPr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Кто исполнил знаменитую советскую песню «Замечательный сосед»?  </w:t>
            </w:r>
          </w:p>
          <w:p w:rsidR="00C95BE1" w:rsidRPr="002E22C3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C95BE1" w:rsidRPr="002E22C3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sz w:val="24"/>
                <w:szCs w:val="24"/>
              </w:rPr>
              <w:t>Эдита Пьеха</w:t>
            </w:r>
          </w:p>
        </w:tc>
        <w:tc>
          <w:tcPr>
            <w:tcW w:w="3113" w:type="dxa"/>
          </w:tcPr>
          <w:p w:rsidR="00C95BE1" w:rsidRPr="00BA67C8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405765</wp:posOffset>
                  </wp:positionH>
                  <wp:positionV relativeFrom="paragraph">
                    <wp:posOffset>1270</wp:posOffset>
                  </wp:positionV>
                  <wp:extent cx="1123950" cy="985445"/>
                  <wp:effectExtent l="0" t="0" r="0" b="5715"/>
                  <wp:wrapTight wrapText="bothSides">
                    <wp:wrapPolygon edited="0">
                      <wp:start x="0" y="0"/>
                      <wp:lineTo x="0" y="21308"/>
                      <wp:lineTo x="21234" y="21308"/>
                      <wp:lineTo x="21234" y="0"/>
                      <wp:lineTo x="0" y="0"/>
                    </wp:wrapPolygon>
                  </wp:wrapTight>
                  <wp:docPr id="39942" name="Picture 6" descr="https://im0-tub-ru.yandex.net/i?id=64996992e2a8059f315888178010560b&amp;n=1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6" descr="https://im0-tub-ru.yandex.net/i?id=64996992e2a8059f315888178010560b&amp;n=1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985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BA67C8">
        <w:tc>
          <w:tcPr>
            <w:tcW w:w="582" w:type="dxa"/>
          </w:tcPr>
          <w:p w:rsidR="00C95BE1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674" w:type="dxa"/>
          </w:tcPr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Песня о профессионалах, которые готовы ради своей работы отложить свидания с прекрасным полом.  Пропойте ее. </w:t>
            </w:r>
          </w:p>
          <w:p w:rsidR="00C95BE1" w:rsidRPr="002E22C3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>Мы друзья перелетные птицы</w:t>
            </w:r>
          </w:p>
          <w:p w:rsidR="00C95BE1" w:rsidRPr="002E22C3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C95BE1" w:rsidRPr="00BA67C8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234315</wp:posOffset>
                  </wp:positionH>
                  <wp:positionV relativeFrom="paragraph">
                    <wp:posOffset>76835</wp:posOffset>
                  </wp:positionV>
                  <wp:extent cx="1362510" cy="1410274"/>
                  <wp:effectExtent l="0" t="0" r="0" b="0"/>
                  <wp:wrapTight wrapText="bothSides">
                    <wp:wrapPolygon edited="0">
                      <wp:start x="0" y="0"/>
                      <wp:lineTo x="0" y="21308"/>
                      <wp:lineTo x="21147" y="21308"/>
                      <wp:lineTo x="21147" y="0"/>
                      <wp:lineTo x="0" y="0"/>
                    </wp:wrapPolygon>
                  </wp:wrapTight>
                  <wp:docPr id="39943" name="Picture 8" descr="https://im0-tub-ru.yandex.net/i?id=cd704fc4788d529293047d7dbca83fe5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https://im0-tub-ru.yandex.net/i?id=cd704fc4788d529293047d7dbca83fe5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35" r="132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510" cy="1410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BA67C8">
        <w:tc>
          <w:tcPr>
            <w:tcW w:w="582" w:type="dxa"/>
          </w:tcPr>
          <w:p w:rsidR="00C95BE1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674" w:type="dxa"/>
          </w:tcPr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>Что любит Марк Бернес и взаимно ли это?</w:t>
            </w:r>
          </w:p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>Ответьте строками из песни.</w:t>
            </w:r>
          </w:p>
          <w:p w:rsidR="00C95BE1" w:rsidRPr="002E22C3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>Что любит Марк Бернес и взаимно ли это?</w:t>
            </w:r>
          </w:p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Cs/>
                <w:sz w:val="24"/>
                <w:szCs w:val="24"/>
              </w:rPr>
              <w:t>Ответьте строками из песни.</w:t>
            </w:r>
          </w:p>
          <w:p w:rsidR="00C95BE1" w:rsidRPr="002E22C3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C95BE1" w:rsidRPr="002E22C3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95250</wp:posOffset>
                  </wp:positionV>
                  <wp:extent cx="1599858" cy="1208513"/>
                  <wp:effectExtent l="0" t="0" r="635" b="0"/>
                  <wp:wrapTight wrapText="bothSides">
                    <wp:wrapPolygon edited="0">
                      <wp:start x="0" y="0"/>
                      <wp:lineTo x="0" y="21112"/>
                      <wp:lineTo x="21351" y="21112"/>
                      <wp:lineTo x="21351" y="0"/>
                      <wp:lineTo x="0" y="0"/>
                    </wp:wrapPolygon>
                  </wp:wrapTight>
                  <wp:docPr id="39944" name="Picture 7" descr="https://i.ytimg.com/vi/w5Hykc44J98/maxresdefault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https://i.ytimg.com/vi/w5Hykc44J98/maxresdefault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858" cy="1208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BA67C8">
        <w:tc>
          <w:tcPr>
            <w:tcW w:w="582" w:type="dxa"/>
          </w:tcPr>
          <w:p w:rsidR="00C95BE1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50</w:t>
            </w:r>
          </w:p>
        </w:tc>
        <w:tc>
          <w:tcPr>
            <w:tcW w:w="2674" w:type="dxa"/>
          </w:tcPr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 каких улицах выросли Сережка и Витька,</w:t>
            </w:r>
          </w:p>
          <w:p w:rsidR="002E22C3" w:rsidRPr="002E22C3" w:rsidRDefault="002E22C3" w:rsidP="002E22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погибшие в боях под Вислой?</w:t>
            </w:r>
          </w:p>
          <w:p w:rsidR="00C95BE1" w:rsidRPr="00BA67C8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C95BE1" w:rsidRPr="00BA67C8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малой Бронной, Моховой</w:t>
            </w:r>
          </w:p>
        </w:tc>
        <w:tc>
          <w:tcPr>
            <w:tcW w:w="3113" w:type="dxa"/>
          </w:tcPr>
          <w:p w:rsidR="00C95BE1" w:rsidRPr="00BA67C8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137160</wp:posOffset>
                  </wp:positionV>
                  <wp:extent cx="1621501" cy="1889151"/>
                  <wp:effectExtent l="0" t="0" r="0" b="0"/>
                  <wp:wrapTight wrapText="bothSides">
                    <wp:wrapPolygon edited="0">
                      <wp:start x="0" y="0"/>
                      <wp:lineTo x="0" y="21346"/>
                      <wp:lineTo x="21321" y="21346"/>
                      <wp:lineTo x="21321" y="0"/>
                      <wp:lineTo x="0" y="0"/>
                    </wp:wrapPolygon>
                  </wp:wrapTight>
                  <wp:docPr id="39945" name="Picture 8" descr="https://im0-tub-ru.yandex.net/i?id=59830fa36337853e595c01a6aadad673&amp;n=1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 descr="https://im0-tub-ru.yandex.net/i?id=59830fa36337853e595c01a6aadad673&amp;n=1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2" r="23799" b="5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501" cy="18891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песня «Москвичи»</w:t>
            </w:r>
          </w:p>
        </w:tc>
      </w:tr>
      <w:tr w:rsidR="00C95BE1" w:rsidRPr="00BA67C8" w:rsidTr="00D53DF6">
        <w:tc>
          <w:tcPr>
            <w:tcW w:w="9345" w:type="dxa"/>
            <w:gridSpan w:val="4"/>
          </w:tcPr>
          <w:p w:rsidR="00C95BE1" w:rsidRPr="00C95BE1" w:rsidRDefault="00C95BE1" w:rsidP="00C95BE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5BE1">
              <w:rPr>
                <w:rFonts w:ascii="Times New Roman" w:hAnsi="Times New Roman" w:cs="Times New Roman"/>
                <w:b/>
                <w:sz w:val="28"/>
                <w:szCs w:val="28"/>
              </w:rPr>
              <w:t>Плакаты и лозунги СССР</w:t>
            </w:r>
          </w:p>
        </w:tc>
      </w:tr>
      <w:tr w:rsidR="00C95BE1" w:rsidRPr="00BA67C8" w:rsidTr="00BA67C8">
        <w:tc>
          <w:tcPr>
            <w:tcW w:w="582" w:type="dxa"/>
          </w:tcPr>
          <w:p w:rsidR="00C95BE1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74" w:type="dxa"/>
          </w:tcPr>
          <w:p w:rsidR="00C95BE1" w:rsidRPr="00BA67C8" w:rsidRDefault="008B67EB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 плакат по содержанию</w:t>
            </w:r>
          </w:p>
        </w:tc>
        <w:tc>
          <w:tcPr>
            <w:tcW w:w="2976" w:type="dxa"/>
          </w:tcPr>
          <w:p w:rsidR="00C95BE1" w:rsidRPr="00BA67C8" w:rsidRDefault="002E22C3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22C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123825</wp:posOffset>
                  </wp:positionV>
                  <wp:extent cx="1228883" cy="1475105"/>
                  <wp:effectExtent l="0" t="0" r="9525" b="0"/>
                  <wp:wrapTight wrapText="bothSides">
                    <wp:wrapPolygon edited="0">
                      <wp:start x="0" y="0"/>
                      <wp:lineTo x="0" y="21200"/>
                      <wp:lineTo x="21433" y="21200"/>
                      <wp:lineTo x="21433" y="0"/>
                      <wp:lineTo x="0" y="0"/>
                    </wp:wrapPolygon>
                  </wp:wrapTight>
                  <wp:docPr id="3994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0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883" cy="1475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3" w:type="dxa"/>
          </w:tcPr>
          <w:p w:rsidR="00C95BE1" w:rsidRPr="00BA67C8" w:rsidRDefault="008B67EB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1184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937895</wp:posOffset>
                  </wp:positionV>
                  <wp:extent cx="1839595" cy="418465"/>
                  <wp:effectExtent l="0" t="0" r="8255" b="635"/>
                  <wp:wrapTight wrapText="bothSides">
                    <wp:wrapPolygon edited="0">
                      <wp:start x="0" y="0"/>
                      <wp:lineTo x="0" y="20649"/>
                      <wp:lineTo x="21473" y="20649"/>
                      <wp:lineTo x="21473" y="0"/>
                      <wp:lineTo x="0" y="0"/>
                    </wp:wrapPolygon>
                  </wp:wrapTight>
                  <wp:docPr id="39950" name="Picture 7" descr="https://im0-tub-ru.yandex.net/i?id=a9bfd5c008978506285de5e6228ba38c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7" descr="https://im0-tub-ru.yandex.net/i?id=a9bfd5c008978506285de5e6228ba38c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60" t="77962" r="23645" b="78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418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C95BE1">
        <w:trPr>
          <w:trHeight w:val="339"/>
        </w:trPr>
        <w:tc>
          <w:tcPr>
            <w:tcW w:w="582" w:type="dxa"/>
          </w:tcPr>
          <w:p w:rsidR="00C95BE1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674" w:type="dxa"/>
          </w:tcPr>
          <w:p w:rsidR="00C95BE1" w:rsidRPr="00BA67C8" w:rsidRDefault="008B67EB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 плакат по содержанию</w:t>
            </w:r>
          </w:p>
        </w:tc>
        <w:tc>
          <w:tcPr>
            <w:tcW w:w="2976" w:type="dxa"/>
          </w:tcPr>
          <w:p w:rsidR="00C95BE1" w:rsidRPr="00BA67C8" w:rsidRDefault="008B67EB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168910</wp:posOffset>
                  </wp:positionH>
                  <wp:positionV relativeFrom="paragraph">
                    <wp:posOffset>200660</wp:posOffset>
                  </wp:positionV>
                  <wp:extent cx="1583690" cy="1876425"/>
                  <wp:effectExtent l="0" t="0" r="0" b="9525"/>
                  <wp:wrapTight wrapText="bothSides">
                    <wp:wrapPolygon edited="0">
                      <wp:start x="0" y="0"/>
                      <wp:lineTo x="0" y="21490"/>
                      <wp:lineTo x="21306" y="21490"/>
                      <wp:lineTo x="21306" y="0"/>
                      <wp:lineTo x="0" y="0"/>
                    </wp:wrapPolygon>
                  </wp:wrapTight>
                  <wp:docPr id="3994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690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3" w:type="dxa"/>
          </w:tcPr>
          <w:p w:rsidR="00C95BE1" w:rsidRPr="00BA67C8" w:rsidRDefault="008B67EB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9136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1229995</wp:posOffset>
                  </wp:positionV>
                  <wp:extent cx="1839595" cy="566420"/>
                  <wp:effectExtent l="0" t="0" r="8255" b="5080"/>
                  <wp:wrapTight wrapText="bothSides">
                    <wp:wrapPolygon edited="0">
                      <wp:start x="0" y="0"/>
                      <wp:lineTo x="0" y="21067"/>
                      <wp:lineTo x="21473" y="21067"/>
                      <wp:lineTo x="21473" y="0"/>
                      <wp:lineTo x="0" y="0"/>
                    </wp:wrapPolygon>
                  </wp:wrapTight>
                  <wp:docPr id="39949" name="Picture 9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9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566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BA67C8">
        <w:tc>
          <w:tcPr>
            <w:tcW w:w="582" w:type="dxa"/>
          </w:tcPr>
          <w:p w:rsidR="00C95BE1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674" w:type="dxa"/>
          </w:tcPr>
          <w:p w:rsidR="00C95BE1" w:rsidRPr="00BA67C8" w:rsidRDefault="008B67EB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 плакат по содержанию</w:t>
            </w:r>
          </w:p>
        </w:tc>
        <w:tc>
          <w:tcPr>
            <w:tcW w:w="2976" w:type="dxa"/>
          </w:tcPr>
          <w:p w:rsidR="00C95BE1" w:rsidRPr="00BA67C8" w:rsidRDefault="008B67EB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126259</wp:posOffset>
                  </wp:positionV>
                  <wp:extent cx="1460926" cy="1812925"/>
                  <wp:effectExtent l="0" t="0" r="6350" b="0"/>
                  <wp:wrapTight wrapText="bothSides">
                    <wp:wrapPolygon edited="0">
                      <wp:start x="0" y="0"/>
                      <wp:lineTo x="0" y="21335"/>
                      <wp:lineTo x="21412" y="21335"/>
                      <wp:lineTo x="21412" y="0"/>
                      <wp:lineTo x="0" y="0"/>
                    </wp:wrapPolygon>
                  </wp:wrapTight>
                  <wp:docPr id="39951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5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926" cy="181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3" w:type="dxa"/>
          </w:tcPr>
          <w:p w:rsidR="00C95BE1" w:rsidRPr="00BA67C8" w:rsidRDefault="008B67EB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1628775</wp:posOffset>
                  </wp:positionV>
                  <wp:extent cx="1839595" cy="309880"/>
                  <wp:effectExtent l="0" t="0" r="8255" b="0"/>
                  <wp:wrapTight wrapText="bothSides">
                    <wp:wrapPolygon edited="0">
                      <wp:start x="0" y="0"/>
                      <wp:lineTo x="0" y="19918"/>
                      <wp:lineTo x="21473" y="19918"/>
                      <wp:lineTo x="21473" y="0"/>
                      <wp:lineTo x="0" y="0"/>
                    </wp:wrapPolygon>
                  </wp:wrapTight>
                  <wp:docPr id="39952" name="Picture 9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9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306" b="7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30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95BE1" w:rsidRPr="00BA67C8" w:rsidTr="00BA67C8">
        <w:tc>
          <w:tcPr>
            <w:tcW w:w="582" w:type="dxa"/>
          </w:tcPr>
          <w:p w:rsidR="00C95BE1" w:rsidRDefault="00C95BE1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</w:t>
            </w:r>
          </w:p>
        </w:tc>
        <w:tc>
          <w:tcPr>
            <w:tcW w:w="2674" w:type="dxa"/>
          </w:tcPr>
          <w:p w:rsidR="00C95BE1" w:rsidRPr="00BA67C8" w:rsidRDefault="008B67EB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 плакат по содержанию</w:t>
            </w:r>
          </w:p>
        </w:tc>
        <w:tc>
          <w:tcPr>
            <w:tcW w:w="2976" w:type="dxa"/>
          </w:tcPr>
          <w:p w:rsidR="00C95BE1" w:rsidRPr="00BA67C8" w:rsidRDefault="008B67EB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191770</wp:posOffset>
                  </wp:positionV>
                  <wp:extent cx="1444625" cy="1653540"/>
                  <wp:effectExtent l="0" t="0" r="3175" b="3810"/>
                  <wp:wrapTight wrapText="bothSides">
                    <wp:wrapPolygon edited="0">
                      <wp:start x="0" y="0"/>
                      <wp:lineTo x="0" y="21401"/>
                      <wp:lineTo x="21363" y="21401"/>
                      <wp:lineTo x="21363" y="0"/>
                      <wp:lineTo x="0" y="0"/>
                    </wp:wrapPolygon>
                  </wp:wrapTight>
                  <wp:docPr id="399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625" cy="1653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3" w:type="dxa"/>
          </w:tcPr>
          <w:p w:rsidR="00C95BE1" w:rsidRPr="00BA67C8" w:rsidRDefault="008B67EB" w:rsidP="00BA6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1257300</wp:posOffset>
                  </wp:positionV>
                  <wp:extent cx="1839595" cy="589280"/>
                  <wp:effectExtent l="0" t="0" r="8255" b="1270"/>
                  <wp:wrapTight wrapText="bothSides">
                    <wp:wrapPolygon edited="0">
                      <wp:start x="0" y="0"/>
                      <wp:lineTo x="0" y="20948"/>
                      <wp:lineTo x="21473" y="20948"/>
                      <wp:lineTo x="21473" y="0"/>
                      <wp:lineTo x="0" y="0"/>
                    </wp:wrapPolygon>
                  </wp:wrapTight>
                  <wp:docPr id="3995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589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B67EB" w:rsidRPr="00BA67C8" w:rsidTr="00BA67C8">
        <w:tc>
          <w:tcPr>
            <w:tcW w:w="582" w:type="dxa"/>
          </w:tcPr>
          <w:p w:rsid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674" w:type="dxa"/>
          </w:tcPr>
          <w:p w:rsidR="008B67EB" w:rsidRPr="00BA67C8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 плакат по содержанию</w:t>
            </w:r>
          </w:p>
        </w:tc>
        <w:tc>
          <w:tcPr>
            <w:tcW w:w="2976" w:type="dxa"/>
          </w:tcPr>
          <w:p w:rsidR="008B67EB" w:rsidRP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5520" behindDoc="1" locked="0" layoutInCell="1" allowOverlap="1" wp14:anchorId="20B9ED1C" wp14:editId="17C9FEF3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179705</wp:posOffset>
                  </wp:positionV>
                  <wp:extent cx="1752600" cy="983615"/>
                  <wp:effectExtent l="0" t="0" r="0" b="6985"/>
                  <wp:wrapTight wrapText="bothSides">
                    <wp:wrapPolygon edited="0">
                      <wp:start x="0" y="0"/>
                      <wp:lineTo x="0" y="21335"/>
                      <wp:lineTo x="21365" y="21335"/>
                      <wp:lineTo x="21365" y="0"/>
                      <wp:lineTo x="0" y="0"/>
                    </wp:wrapPolygon>
                  </wp:wrapTight>
                  <wp:docPr id="39955" name="Picture 12" descr="https://im0-tub-ru.yandex.net/i?id=38d766ad08503d85c9bc4814061c36ff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Picture 12" descr="https://im0-tub-ru.yandex.net/i?id=38d766ad08503d85c9bc4814061c36ff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983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3" w:type="dxa"/>
          </w:tcPr>
          <w:p w:rsidR="008B67EB" w:rsidRP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6544" behindDoc="1" locked="0" layoutInCell="1" allowOverlap="1" wp14:anchorId="3B467776" wp14:editId="1961B2C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179705</wp:posOffset>
                  </wp:positionV>
                  <wp:extent cx="1839595" cy="292100"/>
                  <wp:effectExtent l="0" t="0" r="8255" b="0"/>
                  <wp:wrapTight wrapText="bothSides">
                    <wp:wrapPolygon edited="0">
                      <wp:start x="0" y="0"/>
                      <wp:lineTo x="0" y="19722"/>
                      <wp:lineTo x="21473" y="19722"/>
                      <wp:lineTo x="21473" y="0"/>
                      <wp:lineTo x="0" y="0"/>
                    </wp:wrapPolygon>
                  </wp:wrapTight>
                  <wp:docPr id="39956" name="Picture 4" descr="http://komsomol-100.clan.su/_nw/13/31996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" name="Picture 4" descr="http://komsomol-100.clan.su/_nw/13/319961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292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B67EB" w:rsidRPr="00BA67C8" w:rsidTr="00582823">
        <w:tc>
          <w:tcPr>
            <w:tcW w:w="9345" w:type="dxa"/>
            <w:gridSpan w:val="4"/>
          </w:tcPr>
          <w:p w:rsidR="008B67EB" w:rsidRPr="008B67EB" w:rsidRDefault="008B67EB" w:rsidP="008B67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67EB">
              <w:rPr>
                <w:rFonts w:ascii="Times New Roman" w:hAnsi="Times New Roman" w:cs="Times New Roman"/>
                <w:b/>
                <w:sz w:val="28"/>
                <w:szCs w:val="28"/>
              </w:rPr>
              <w:t>Авиация и космос в советские годы</w:t>
            </w:r>
          </w:p>
        </w:tc>
      </w:tr>
      <w:tr w:rsidR="008B67EB" w:rsidRPr="00BA67C8" w:rsidTr="00BA67C8">
        <w:tc>
          <w:tcPr>
            <w:tcW w:w="582" w:type="dxa"/>
          </w:tcPr>
          <w:p w:rsid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74" w:type="dxa"/>
          </w:tcPr>
          <w:p w:rsidR="008B67EB" w:rsidRP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Как назывался космический корабль, на котором совершил свой полёт Ю.А.Гагарин? </w:t>
            </w:r>
          </w:p>
          <w:p w:rsidR="008B67EB" w:rsidRP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8B67EB" w:rsidRP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sz w:val="24"/>
                <w:szCs w:val="24"/>
              </w:rPr>
              <w:t>«Восток»</w:t>
            </w:r>
          </w:p>
        </w:tc>
        <w:tc>
          <w:tcPr>
            <w:tcW w:w="3113" w:type="dxa"/>
          </w:tcPr>
          <w:p w:rsid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7568" behindDoc="1" locked="0" layoutInCell="1" allowOverlap="1">
                  <wp:simplePos x="0" y="0"/>
                  <wp:positionH relativeFrom="column">
                    <wp:posOffset>358140</wp:posOffset>
                  </wp:positionH>
                  <wp:positionV relativeFrom="paragraph">
                    <wp:posOffset>41910</wp:posOffset>
                  </wp:positionV>
                  <wp:extent cx="1209675" cy="1518920"/>
                  <wp:effectExtent l="0" t="0" r="9525" b="5080"/>
                  <wp:wrapTight wrapText="bothSides">
                    <wp:wrapPolygon edited="0">
                      <wp:start x="0" y="0"/>
                      <wp:lineTo x="0" y="21401"/>
                      <wp:lineTo x="21430" y="21401"/>
                      <wp:lineTo x="21430" y="0"/>
                      <wp:lineTo x="0" y="0"/>
                    </wp:wrapPolygon>
                  </wp:wrapTight>
                  <wp:docPr id="39957" name="Picture 7" descr="https://im0-tub-ru.yandex.net/i?id=e67c8c0683b18ca46711786142760a6c&amp;n=1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https://im0-tub-ru.yandex.net/i?id=e67c8c0683b18ca46711786142760a6c&amp;n=1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11" r="193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518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B67EB" w:rsidRP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67EB" w:rsidRPr="00BA67C8" w:rsidTr="00BA67C8">
        <w:tc>
          <w:tcPr>
            <w:tcW w:w="582" w:type="dxa"/>
          </w:tcPr>
          <w:p w:rsid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674" w:type="dxa"/>
          </w:tcPr>
          <w:p w:rsidR="008B67EB" w:rsidRP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bCs/>
                <w:sz w:val="24"/>
                <w:szCs w:val="24"/>
              </w:rPr>
              <w:t>Назовите имя советского летчика, комбрига, героя Советского Союза. Этот летчик был командиром экипажа самолета, совершившего в 1937 году первый беспосадочный перелет через Северный полюс из Москвы в Ванкувер.</w:t>
            </w:r>
          </w:p>
          <w:p w:rsidR="008B67EB" w:rsidRP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8B67EB" w:rsidRP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bCs/>
                <w:sz w:val="24"/>
                <w:szCs w:val="24"/>
              </w:rPr>
              <w:t>Валерий Чкалов</w:t>
            </w:r>
          </w:p>
          <w:p w:rsidR="008B67EB" w:rsidRP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3" w:type="dxa"/>
          </w:tcPr>
          <w:p w:rsidR="008B67EB" w:rsidRPr="00BA67C8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859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641350</wp:posOffset>
                  </wp:positionV>
                  <wp:extent cx="1666875" cy="937260"/>
                  <wp:effectExtent l="0" t="0" r="9525" b="0"/>
                  <wp:wrapTight wrapText="bothSides">
                    <wp:wrapPolygon edited="0">
                      <wp:start x="0" y="0"/>
                      <wp:lineTo x="0" y="21073"/>
                      <wp:lineTo x="21477" y="21073"/>
                      <wp:lineTo x="21477" y="0"/>
                      <wp:lineTo x="0" y="0"/>
                    </wp:wrapPolygon>
                  </wp:wrapTight>
                  <wp:docPr id="39958" name="Picture 11" descr="https://im0-tub-ru.yandex.net/i?id=abc53995e53997a5513225a6599d239b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11" descr="https://im0-tub-ru.yandex.net/i?id=abc53995e53997a5513225a6599d239b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937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B67EB" w:rsidRPr="00BA67C8" w:rsidTr="00BA67C8">
        <w:tc>
          <w:tcPr>
            <w:tcW w:w="582" w:type="dxa"/>
          </w:tcPr>
          <w:p w:rsid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674" w:type="dxa"/>
          </w:tcPr>
          <w:p w:rsidR="008B67EB" w:rsidRPr="006B169E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69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Кто первым вышел в открытый космос? </w:t>
            </w:r>
          </w:p>
          <w:p w:rsidR="008B67EB" w:rsidRPr="006B169E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8B67EB" w:rsidRPr="00BA67C8" w:rsidRDefault="006B169E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Леонов Алексей Архипович</w:t>
            </w:r>
          </w:p>
        </w:tc>
        <w:tc>
          <w:tcPr>
            <w:tcW w:w="3113" w:type="dxa"/>
          </w:tcPr>
          <w:p w:rsidR="008B67EB" w:rsidRPr="00BA67C8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9616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145415</wp:posOffset>
                  </wp:positionV>
                  <wp:extent cx="1839595" cy="1378585"/>
                  <wp:effectExtent l="0" t="0" r="8255" b="0"/>
                  <wp:wrapTight wrapText="bothSides">
                    <wp:wrapPolygon edited="0">
                      <wp:start x="0" y="0"/>
                      <wp:lineTo x="0" y="21192"/>
                      <wp:lineTo x="21473" y="21192"/>
                      <wp:lineTo x="21473" y="0"/>
                      <wp:lineTo x="0" y="0"/>
                    </wp:wrapPolygon>
                  </wp:wrapTight>
                  <wp:docPr id="39959" name="Picture 7" descr="https://im0-tub-ru.yandex.net/i?id=490344cd916e26bf74ac9a9d3d4a4558&amp;n=1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https://im0-tub-ru.yandex.net/i?id=490344cd916e26bf74ac9a9d3d4a4558&amp;n=1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1378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B67EB" w:rsidRPr="00BA67C8" w:rsidTr="00BA67C8">
        <w:tc>
          <w:tcPr>
            <w:tcW w:w="582" w:type="dxa"/>
          </w:tcPr>
          <w:p w:rsid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</w:t>
            </w:r>
          </w:p>
        </w:tc>
        <w:tc>
          <w:tcPr>
            <w:tcW w:w="2674" w:type="dxa"/>
          </w:tcPr>
          <w:p w:rsidR="008B67EB" w:rsidRPr="006B169E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69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каком году был запущен первый искусственный </w:t>
            </w:r>
          </w:p>
          <w:p w:rsidR="008B67EB" w:rsidRPr="006B169E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69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спутник в СССР?</w:t>
            </w:r>
          </w:p>
          <w:p w:rsidR="008B67EB" w:rsidRPr="006B169E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8B67EB" w:rsidRPr="00BA67C8" w:rsidRDefault="006B169E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октября 1957г.</w:t>
            </w:r>
          </w:p>
        </w:tc>
        <w:tc>
          <w:tcPr>
            <w:tcW w:w="3113" w:type="dxa"/>
          </w:tcPr>
          <w:p w:rsidR="008B67EB" w:rsidRPr="00BA67C8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67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064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28575</wp:posOffset>
                  </wp:positionV>
                  <wp:extent cx="1839595" cy="1378585"/>
                  <wp:effectExtent l="0" t="0" r="8255" b="0"/>
                  <wp:wrapTight wrapText="bothSides">
                    <wp:wrapPolygon edited="0">
                      <wp:start x="0" y="0"/>
                      <wp:lineTo x="0" y="21192"/>
                      <wp:lineTo x="21473" y="21192"/>
                      <wp:lineTo x="21473" y="0"/>
                      <wp:lineTo x="0" y="0"/>
                    </wp:wrapPolygon>
                  </wp:wrapTight>
                  <wp:docPr id="39960" name="Picture 7" descr="https://im0-tub-ru.yandex.net/i?id=a74b6302c889c9dd9e59559acf3e9078&amp;n=1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https://im0-tub-ru.yandex.net/i?id=a74b6302c889c9dd9e59559acf3e9078&amp;n=1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1378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B67EB" w:rsidRPr="00BA67C8" w:rsidTr="00BA67C8">
        <w:tc>
          <w:tcPr>
            <w:tcW w:w="582" w:type="dxa"/>
          </w:tcPr>
          <w:p w:rsidR="008B67EB" w:rsidRDefault="008B67EB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674" w:type="dxa"/>
          </w:tcPr>
          <w:p w:rsidR="006B169E" w:rsidRPr="006B169E" w:rsidRDefault="006B169E" w:rsidP="006B16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69E">
              <w:rPr>
                <w:rFonts w:ascii="Times New Roman" w:hAnsi="Times New Roman" w:cs="Times New Roman"/>
                <w:sz w:val="24"/>
                <w:szCs w:val="24"/>
              </w:rPr>
              <w:t xml:space="preserve">Первый </w:t>
            </w:r>
            <w:r w:rsidR="00404D06" w:rsidRPr="006B169E">
              <w:rPr>
                <w:rFonts w:ascii="Times New Roman" w:hAnsi="Times New Roman" w:cs="Times New Roman"/>
                <w:sz w:val="24"/>
                <w:szCs w:val="24"/>
              </w:rPr>
              <w:t>полет этого</w:t>
            </w:r>
            <w:r w:rsidRPr="006B16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04D06" w:rsidRPr="006B169E">
              <w:rPr>
                <w:rFonts w:ascii="Times New Roman" w:hAnsi="Times New Roman" w:cs="Times New Roman"/>
                <w:sz w:val="24"/>
                <w:szCs w:val="24"/>
              </w:rPr>
              <w:t>самолета состоялся</w:t>
            </w:r>
            <w:r w:rsidRPr="006B169E">
              <w:rPr>
                <w:rFonts w:ascii="Times New Roman" w:hAnsi="Times New Roman" w:cs="Times New Roman"/>
                <w:sz w:val="24"/>
                <w:szCs w:val="24"/>
              </w:rPr>
              <w:t xml:space="preserve"> 31 августа 1947 г. (летчик Н. П. Володин). Выпускался в 16 модификациях. Серийное производство в СССР было завершено к 1960 г. после постройки более 5000 самолетов, но продолжается по лицензии в Китае, Польше. </w:t>
            </w:r>
          </w:p>
          <w:p w:rsidR="008B67EB" w:rsidRPr="00BA67C8" w:rsidRDefault="006B169E" w:rsidP="006B16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69E">
              <w:rPr>
                <w:rFonts w:ascii="Times New Roman" w:hAnsi="Times New Roman" w:cs="Times New Roman"/>
                <w:sz w:val="24"/>
                <w:szCs w:val="24"/>
              </w:rPr>
              <w:t xml:space="preserve">   Самолет экспортировался в 26 стран мира. Назовите его. </w:t>
            </w:r>
          </w:p>
        </w:tc>
        <w:tc>
          <w:tcPr>
            <w:tcW w:w="2976" w:type="dxa"/>
          </w:tcPr>
          <w:p w:rsidR="008B67EB" w:rsidRPr="00BA67C8" w:rsidRDefault="006B169E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Ан-24</w:t>
            </w:r>
          </w:p>
        </w:tc>
        <w:tc>
          <w:tcPr>
            <w:tcW w:w="3113" w:type="dxa"/>
          </w:tcPr>
          <w:p w:rsidR="008B67EB" w:rsidRPr="00BA67C8" w:rsidRDefault="006B169E" w:rsidP="008B6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69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1664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990600</wp:posOffset>
                  </wp:positionV>
                  <wp:extent cx="1839595" cy="1226820"/>
                  <wp:effectExtent l="0" t="0" r="8255" b="0"/>
                  <wp:wrapTight wrapText="bothSides">
                    <wp:wrapPolygon edited="0">
                      <wp:start x="0" y="0"/>
                      <wp:lineTo x="0" y="21130"/>
                      <wp:lineTo x="21473" y="21130"/>
                      <wp:lineTo x="21473" y="0"/>
                      <wp:lineTo x="0" y="0"/>
                    </wp:wrapPolygon>
                  </wp:wrapTight>
                  <wp:docPr id="39961" name="Picture 11" descr="http://www.aerofoto.narod.ru/USSR2POLAVS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11" descr="http://www.aerofoto.narod.ru/USSR2POLAVS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1226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BA67C8" w:rsidRDefault="006B169E" w:rsidP="009570E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</w:t>
      </w:r>
      <w:r w:rsidRPr="006B169E">
        <w:rPr>
          <w:rFonts w:ascii="Times New Roman" w:hAnsi="Times New Roman" w:cs="Times New Roman"/>
          <w:sz w:val="24"/>
          <w:szCs w:val="24"/>
        </w:rPr>
        <w:t>Жюри подводит итоги. Ведущий награждает призеров и победителей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9111D" w:rsidRPr="00B9111D" w:rsidRDefault="009570E2" w:rsidP="00B911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Ведущий: Я благодарю всех участников нашей игры. И хотел бы закончить нашу игру</w:t>
      </w:r>
      <w:r w:rsidR="00B9111D">
        <w:rPr>
          <w:rFonts w:ascii="Times New Roman" w:hAnsi="Times New Roman" w:cs="Times New Roman"/>
          <w:sz w:val="24"/>
          <w:szCs w:val="24"/>
        </w:rPr>
        <w:t xml:space="preserve"> замечательными строками</w:t>
      </w:r>
      <w:r w:rsidR="00B9111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Виктора Астраханского </w:t>
      </w:r>
      <w:r w:rsid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B9111D" w:rsidRPr="00B9111D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Ностальгия по СССР</w:t>
      </w:r>
      <w:r w:rsidR="00B9111D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»</w:t>
      </w:r>
    </w:p>
    <w:p w:rsidR="00B9111D" w:rsidRDefault="00B9111D" w:rsidP="00B911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9111D" w:rsidRPr="00B9111D" w:rsidRDefault="00B9111D" w:rsidP="00B911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Хочу назад в СССР,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Где был пломбир по семь копеек,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Где были счастливы, без мер,</w:t>
      </w:r>
      <w:bookmarkStart w:id="0" w:name="_GoBack"/>
      <w:bookmarkEnd w:id="0"/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В стране ушанок, телогреек,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Где жили все одной семьей,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Великой ядерной державой,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И с транспарантами весной,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На демонстрациях шагали!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Хочу назад в СССР,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Где газ-вода, с двойным сиропом,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Где дед Митяй, пенсионер,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Учил нас, первым трем аккордам,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Где после школы, за углом,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Тянули "Приму" мы, по кругу,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 вездесущий управдом,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Таскал частенько нас за ухо!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Хочу назад в СССР,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И ничего, здесь нет такого,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 страну, где каждый пионер,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Гайдара знал и Михалкова,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Где рыли Беломорканал,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 БАМ, считался стройкой века,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Там, как Стаханов завещал,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За год, давали пятилетку!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Хочу назад в СССР,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Где еще мама молодая,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Взбивает венчиком безе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И стол в гостиной накрывает,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Где вместо "Дэнди"- городки,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 вместо "Сникерса"-"Аленка",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Где были "Танцы" до зари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И "Дон-Кихот" на книжной полке!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Хочу назад в СССР,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Туда, откуда все мы родом,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Там, где Гагарина в пример,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Все время, ставила нам школа,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Где жив Высоцкий и Шукшин,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Где над Маврикевной смеются...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Да,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t>вообщем,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мало ли причин, </w:t>
      </w:r>
      <w:r w:rsidRPr="00B9111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Чтобы хотеть, туда вернуться!  </w:t>
      </w:r>
    </w:p>
    <w:p w:rsidR="009570E2" w:rsidRPr="00B9111D" w:rsidRDefault="009570E2" w:rsidP="00B9111D">
      <w:pPr>
        <w:rPr>
          <w:rFonts w:ascii="Times New Roman" w:hAnsi="Times New Roman" w:cs="Times New Roman"/>
          <w:sz w:val="24"/>
          <w:szCs w:val="24"/>
        </w:rPr>
      </w:pPr>
    </w:p>
    <w:sectPr w:rsidR="009570E2" w:rsidRPr="00B9111D" w:rsidSect="009570E2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7766" w:rsidRDefault="00967766" w:rsidP="006B6D51">
      <w:pPr>
        <w:spacing w:after="0" w:line="240" w:lineRule="auto"/>
      </w:pPr>
      <w:r>
        <w:separator/>
      </w:r>
    </w:p>
  </w:endnote>
  <w:endnote w:type="continuationSeparator" w:id="0">
    <w:p w:rsidR="00967766" w:rsidRDefault="00967766" w:rsidP="006B6D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7766" w:rsidRDefault="00967766" w:rsidP="006B6D51">
      <w:pPr>
        <w:spacing w:after="0" w:line="240" w:lineRule="auto"/>
      </w:pPr>
      <w:r>
        <w:separator/>
      </w:r>
    </w:p>
  </w:footnote>
  <w:footnote w:type="continuationSeparator" w:id="0">
    <w:p w:rsidR="00967766" w:rsidRDefault="00967766" w:rsidP="006B6D5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6573467"/>
    <w:multiLevelType w:val="hybridMultilevel"/>
    <w:tmpl w:val="10F4A006"/>
    <w:lvl w:ilvl="0" w:tplc="741233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CCA60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2C6E3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D28F2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47C74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003D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B4EC8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4D82F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D4C3F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4A002CBF"/>
    <w:multiLevelType w:val="hybridMultilevel"/>
    <w:tmpl w:val="C99A9BB0"/>
    <w:lvl w:ilvl="0" w:tplc="359E440A">
      <w:start w:val="1"/>
      <w:numFmt w:val="decimal"/>
      <w:lvlText w:val="%1)"/>
      <w:lvlJc w:val="left"/>
      <w:pPr>
        <w:tabs>
          <w:tab w:val="num" w:pos="927"/>
        </w:tabs>
        <w:ind w:left="927" w:hanging="360"/>
      </w:pPr>
    </w:lvl>
    <w:lvl w:ilvl="1" w:tplc="A2529CC4" w:tentative="1">
      <w:start w:val="1"/>
      <w:numFmt w:val="decimal"/>
      <w:lvlText w:val="%2)"/>
      <w:lvlJc w:val="left"/>
      <w:pPr>
        <w:tabs>
          <w:tab w:val="num" w:pos="1647"/>
        </w:tabs>
        <w:ind w:left="1647" w:hanging="360"/>
      </w:pPr>
    </w:lvl>
    <w:lvl w:ilvl="2" w:tplc="9F3AFEF2" w:tentative="1">
      <w:start w:val="1"/>
      <w:numFmt w:val="decimal"/>
      <w:lvlText w:val="%3)"/>
      <w:lvlJc w:val="left"/>
      <w:pPr>
        <w:tabs>
          <w:tab w:val="num" w:pos="2367"/>
        </w:tabs>
        <w:ind w:left="2367" w:hanging="360"/>
      </w:pPr>
    </w:lvl>
    <w:lvl w:ilvl="3" w:tplc="0FCECE56" w:tentative="1">
      <w:start w:val="1"/>
      <w:numFmt w:val="decimal"/>
      <w:lvlText w:val="%4)"/>
      <w:lvlJc w:val="left"/>
      <w:pPr>
        <w:tabs>
          <w:tab w:val="num" w:pos="3087"/>
        </w:tabs>
        <w:ind w:left="3087" w:hanging="360"/>
      </w:pPr>
    </w:lvl>
    <w:lvl w:ilvl="4" w:tplc="5DC24624" w:tentative="1">
      <w:start w:val="1"/>
      <w:numFmt w:val="decimal"/>
      <w:lvlText w:val="%5)"/>
      <w:lvlJc w:val="left"/>
      <w:pPr>
        <w:tabs>
          <w:tab w:val="num" w:pos="3807"/>
        </w:tabs>
        <w:ind w:left="3807" w:hanging="360"/>
      </w:pPr>
    </w:lvl>
    <w:lvl w:ilvl="5" w:tplc="5AC6BCC0" w:tentative="1">
      <w:start w:val="1"/>
      <w:numFmt w:val="decimal"/>
      <w:lvlText w:val="%6)"/>
      <w:lvlJc w:val="left"/>
      <w:pPr>
        <w:tabs>
          <w:tab w:val="num" w:pos="4527"/>
        </w:tabs>
        <w:ind w:left="4527" w:hanging="360"/>
      </w:pPr>
    </w:lvl>
    <w:lvl w:ilvl="6" w:tplc="A9CA5540" w:tentative="1">
      <w:start w:val="1"/>
      <w:numFmt w:val="decimal"/>
      <w:lvlText w:val="%7)"/>
      <w:lvlJc w:val="left"/>
      <w:pPr>
        <w:tabs>
          <w:tab w:val="num" w:pos="5247"/>
        </w:tabs>
        <w:ind w:left="5247" w:hanging="360"/>
      </w:pPr>
    </w:lvl>
    <w:lvl w:ilvl="7" w:tplc="D74C3854" w:tentative="1">
      <w:start w:val="1"/>
      <w:numFmt w:val="decimal"/>
      <w:lvlText w:val="%8)"/>
      <w:lvlJc w:val="left"/>
      <w:pPr>
        <w:tabs>
          <w:tab w:val="num" w:pos="5967"/>
        </w:tabs>
        <w:ind w:left="5967" w:hanging="360"/>
      </w:pPr>
    </w:lvl>
    <w:lvl w:ilvl="8" w:tplc="77E40714" w:tentative="1">
      <w:start w:val="1"/>
      <w:numFmt w:val="decimal"/>
      <w:lvlText w:val="%9)"/>
      <w:lvlJc w:val="left"/>
      <w:pPr>
        <w:tabs>
          <w:tab w:val="num" w:pos="6687"/>
        </w:tabs>
        <w:ind w:left="6687" w:hanging="360"/>
      </w:pPr>
    </w:lvl>
  </w:abstractNum>
  <w:abstractNum w:abstractNumId="2" w15:restartNumberingAfterBreak="0">
    <w:nsid w:val="7211532B"/>
    <w:multiLevelType w:val="hybridMultilevel"/>
    <w:tmpl w:val="CC4E6750"/>
    <w:lvl w:ilvl="0" w:tplc="025C01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1BC2CD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3DEFD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CA50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6DC1E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33217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95672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4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D4AEF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F86"/>
    <w:rsid w:val="00040DA8"/>
    <w:rsid w:val="000C1F86"/>
    <w:rsid w:val="00165E1F"/>
    <w:rsid w:val="001B2771"/>
    <w:rsid w:val="00225D09"/>
    <w:rsid w:val="00240052"/>
    <w:rsid w:val="00255D26"/>
    <w:rsid w:val="002E22C3"/>
    <w:rsid w:val="00404D06"/>
    <w:rsid w:val="00517065"/>
    <w:rsid w:val="00531F41"/>
    <w:rsid w:val="006B169E"/>
    <w:rsid w:val="006B6D51"/>
    <w:rsid w:val="00773792"/>
    <w:rsid w:val="008B67EB"/>
    <w:rsid w:val="008C1203"/>
    <w:rsid w:val="009570E2"/>
    <w:rsid w:val="00967766"/>
    <w:rsid w:val="0099711A"/>
    <w:rsid w:val="009A7AD3"/>
    <w:rsid w:val="00AC4B46"/>
    <w:rsid w:val="00B8286D"/>
    <w:rsid w:val="00B9111D"/>
    <w:rsid w:val="00BA67C8"/>
    <w:rsid w:val="00C25217"/>
    <w:rsid w:val="00C32E5A"/>
    <w:rsid w:val="00C333BC"/>
    <w:rsid w:val="00C95BE1"/>
    <w:rsid w:val="00CF1CC8"/>
    <w:rsid w:val="00CF3112"/>
    <w:rsid w:val="00D24A62"/>
    <w:rsid w:val="00DC67F8"/>
    <w:rsid w:val="00DC740A"/>
    <w:rsid w:val="00EF5ED5"/>
    <w:rsid w:val="00F12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06"/>
    </o:shapedefaults>
    <o:shapelayout v:ext="edit">
      <o:idmap v:ext="edit" data="1"/>
    </o:shapelayout>
  </w:shapeDefaults>
  <w:decimalSymbol w:val=","/>
  <w:listSeparator w:val=";"/>
  <w15:chartTrackingRefBased/>
  <w15:docId w15:val="{BB3698D0-CE4E-4F5A-A261-31CB70EF57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C1F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B6D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B6D51"/>
  </w:style>
  <w:style w:type="paragraph" w:styleId="a6">
    <w:name w:val="footer"/>
    <w:basedOn w:val="a"/>
    <w:link w:val="a7"/>
    <w:uiPriority w:val="99"/>
    <w:unhideWhenUsed/>
    <w:rsid w:val="006B6D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B6D51"/>
  </w:style>
  <w:style w:type="paragraph" w:styleId="a8">
    <w:name w:val="Normal (Web)"/>
    <w:basedOn w:val="a"/>
    <w:uiPriority w:val="99"/>
    <w:semiHidden/>
    <w:unhideWhenUsed/>
    <w:rsid w:val="00CF31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2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2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0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83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2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45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22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43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3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3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67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3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0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4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86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41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8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85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22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2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2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9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06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2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9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19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6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13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550990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488979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441358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272179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376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31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1089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54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64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90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6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6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6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54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53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5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7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2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1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50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03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88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93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3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2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34625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68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8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0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90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2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1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32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14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8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4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5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8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0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1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1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2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0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1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9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3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9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1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8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8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19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2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png"/><Relationship Id="rId84" Type="http://schemas.openxmlformats.org/officeDocument/2006/relationships/image" Target="media/image7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gif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2AD8A4-2EB6-421B-A4A5-8E6DE20B9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1</Pages>
  <Words>2028</Words>
  <Characters>11566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География</dc:creator>
  <cp:keywords/>
  <dc:description/>
  <cp:lastModifiedBy>География</cp:lastModifiedBy>
  <cp:revision>17</cp:revision>
  <dcterms:created xsi:type="dcterms:W3CDTF">2017-11-29T10:30:00Z</dcterms:created>
  <dcterms:modified xsi:type="dcterms:W3CDTF">2018-04-28T10:11:00Z</dcterms:modified>
</cp:coreProperties>
</file>