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E2D8B" w14:textId="77777777" w:rsidR="003B491C" w:rsidRDefault="003B491C" w:rsidP="003B491C">
      <w:pPr>
        <w:pStyle w:val="30"/>
        <w:shd w:val="clear" w:color="auto" w:fill="auto"/>
        <w:jc w:val="center"/>
      </w:pPr>
    </w:p>
    <w:p w14:paraId="6C0601F0" w14:textId="77777777" w:rsidR="003B491C" w:rsidRDefault="003B491C" w:rsidP="003B491C">
      <w:pPr>
        <w:pStyle w:val="30"/>
        <w:shd w:val="clear" w:color="auto" w:fill="auto"/>
        <w:jc w:val="center"/>
      </w:pPr>
    </w:p>
    <w:p w14:paraId="3D85493A" w14:textId="77777777" w:rsidR="003B491C" w:rsidRDefault="003B491C" w:rsidP="003B491C">
      <w:pPr>
        <w:pStyle w:val="30"/>
        <w:shd w:val="clear" w:color="auto" w:fill="auto"/>
        <w:jc w:val="center"/>
      </w:pPr>
    </w:p>
    <w:p w14:paraId="3D57056B" w14:textId="77777777" w:rsidR="003B491C" w:rsidRDefault="003B491C" w:rsidP="003B491C">
      <w:pPr>
        <w:pStyle w:val="30"/>
        <w:shd w:val="clear" w:color="auto" w:fill="auto"/>
        <w:jc w:val="center"/>
      </w:pPr>
    </w:p>
    <w:p w14:paraId="4E77C16C" w14:textId="77777777" w:rsidR="003B491C" w:rsidRDefault="003B491C" w:rsidP="003B491C">
      <w:pPr>
        <w:pStyle w:val="30"/>
        <w:shd w:val="clear" w:color="auto" w:fill="auto"/>
        <w:jc w:val="center"/>
      </w:pPr>
    </w:p>
    <w:p w14:paraId="6344271F" w14:textId="77777777" w:rsidR="003B491C" w:rsidRDefault="003B491C" w:rsidP="003B491C">
      <w:pPr>
        <w:pStyle w:val="30"/>
        <w:shd w:val="clear" w:color="auto" w:fill="auto"/>
        <w:jc w:val="center"/>
      </w:pPr>
    </w:p>
    <w:p w14:paraId="489DB6C3" w14:textId="77777777" w:rsidR="003B491C" w:rsidRDefault="003B491C" w:rsidP="003B491C">
      <w:pPr>
        <w:pStyle w:val="30"/>
        <w:shd w:val="clear" w:color="auto" w:fill="auto"/>
        <w:jc w:val="center"/>
      </w:pPr>
    </w:p>
    <w:p w14:paraId="65794342" w14:textId="77777777" w:rsidR="003B491C" w:rsidRDefault="003B491C" w:rsidP="003B491C">
      <w:pPr>
        <w:pStyle w:val="30"/>
        <w:shd w:val="clear" w:color="auto" w:fill="auto"/>
        <w:jc w:val="center"/>
      </w:pPr>
    </w:p>
    <w:p w14:paraId="781634CF" w14:textId="77777777" w:rsidR="003B491C" w:rsidRDefault="003B491C" w:rsidP="003B491C">
      <w:pPr>
        <w:pStyle w:val="30"/>
        <w:shd w:val="clear" w:color="auto" w:fill="auto"/>
        <w:jc w:val="center"/>
      </w:pPr>
    </w:p>
    <w:p w14:paraId="06F4D061" w14:textId="77777777" w:rsidR="003B491C" w:rsidRDefault="003B491C" w:rsidP="003B491C">
      <w:pPr>
        <w:pStyle w:val="30"/>
        <w:shd w:val="clear" w:color="auto" w:fill="auto"/>
        <w:jc w:val="center"/>
      </w:pPr>
    </w:p>
    <w:p w14:paraId="78EAD15B" w14:textId="77777777" w:rsidR="003B491C" w:rsidRDefault="003B491C" w:rsidP="003B491C">
      <w:pPr>
        <w:pStyle w:val="30"/>
        <w:shd w:val="clear" w:color="auto" w:fill="auto"/>
        <w:jc w:val="center"/>
      </w:pPr>
    </w:p>
    <w:p w14:paraId="636E9222" w14:textId="77777777" w:rsidR="003B491C" w:rsidRDefault="003B491C" w:rsidP="003B491C">
      <w:pPr>
        <w:pStyle w:val="30"/>
        <w:shd w:val="clear" w:color="auto" w:fill="auto"/>
        <w:jc w:val="center"/>
      </w:pPr>
    </w:p>
    <w:p w14:paraId="23E908C8" w14:textId="77777777" w:rsidR="003B491C" w:rsidRDefault="003B491C" w:rsidP="003B491C">
      <w:pPr>
        <w:pStyle w:val="30"/>
        <w:shd w:val="clear" w:color="auto" w:fill="auto"/>
        <w:jc w:val="center"/>
      </w:pPr>
    </w:p>
    <w:p w14:paraId="3E029FBF" w14:textId="77777777"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Отчет о результатах самообследования</w:t>
      </w:r>
    </w:p>
    <w:p w14:paraId="05B739FB" w14:textId="77777777"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14:paraId="6138129F" w14:textId="723CF141" w:rsidR="003B491C" w:rsidRDefault="00D3346E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М</w:t>
      </w:r>
      <w:r w:rsidR="00160799">
        <w:rPr>
          <w:sz w:val="48"/>
          <w:szCs w:val="48"/>
        </w:rPr>
        <w:t>К</w:t>
      </w:r>
      <w:r>
        <w:rPr>
          <w:sz w:val="48"/>
          <w:szCs w:val="48"/>
        </w:rPr>
        <w:t>ОУ</w:t>
      </w:r>
      <w:r w:rsidR="00160799">
        <w:rPr>
          <w:sz w:val="48"/>
          <w:szCs w:val="48"/>
        </w:rPr>
        <w:t xml:space="preserve"> «</w:t>
      </w:r>
      <w:r>
        <w:rPr>
          <w:sz w:val="48"/>
          <w:szCs w:val="48"/>
        </w:rPr>
        <w:t xml:space="preserve"> </w:t>
      </w:r>
      <w:r w:rsidR="00160799">
        <w:rPr>
          <w:sz w:val="48"/>
          <w:szCs w:val="48"/>
        </w:rPr>
        <w:t xml:space="preserve">Саидкентская </w:t>
      </w:r>
      <w:r>
        <w:rPr>
          <w:sz w:val="48"/>
          <w:szCs w:val="48"/>
        </w:rPr>
        <w:t>С</w:t>
      </w:r>
      <w:r w:rsidR="00160799">
        <w:rPr>
          <w:sz w:val="48"/>
          <w:szCs w:val="48"/>
        </w:rPr>
        <w:t>О</w:t>
      </w:r>
      <w:r>
        <w:rPr>
          <w:sz w:val="48"/>
          <w:szCs w:val="48"/>
        </w:rPr>
        <w:t>Ш</w:t>
      </w:r>
      <w:r w:rsidR="00160799">
        <w:rPr>
          <w:sz w:val="48"/>
          <w:szCs w:val="48"/>
        </w:rPr>
        <w:t>»</w:t>
      </w:r>
    </w:p>
    <w:p w14:paraId="3F2F3FB2" w14:textId="77777777"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14:paraId="12AB52A7" w14:textId="77777777" w:rsidR="003B491C" w:rsidRPr="003B491C" w:rsidRDefault="00D3346E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2022</w:t>
      </w:r>
      <w:r w:rsidR="003B491C" w:rsidRPr="003B491C">
        <w:rPr>
          <w:sz w:val="48"/>
          <w:szCs w:val="48"/>
        </w:rPr>
        <w:t xml:space="preserve"> год</w:t>
      </w:r>
    </w:p>
    <w:p w14:paraId="518E92FB" w14:textId="77777777" w:rsidR="004D02E9" w:rsidRDefault="004D02E9"/>
    <w:p w14:paraId="65A97781" w14:textId="77777777" w:rsidR="00321831" w:rsidRDefault="00321831"/>
    <w:p w14:paraId="315A8547" w14:textId="77777777" w:rsidR="00321831" w:rsidRDefault="00321831"/>
    <w:p w14:paraId="78B7C078" w14:textId="77777777" w:rsidR="00321831" w:rsidRDefault="00321831"/>
    <w:p w14:paraId="3C5FA6F7" w14:textId="77777777" w:rsidR="00321831" w:rsidRDefault="00321831"/>
    <w:p w14:paraId="3C9536CF" w14:textId="77777777" w:rsidR="00321831" w:rsidRDefault="00321831"/>
    <w:p w14:paraId="56E5A71C" w14:textId="77777777" w:rsidR="002E2701" w:rsidRDefault="002E2701" w:rsidP="002E2701"/>
    <w:p w14:paraId="5AEED9BD" w14:textId="77777777" w:rsidR="002E2701" w:rsidRDefault="002E2701" w:rsidP="002E2701"/>
    <w:p w14:paraId="3AB04246" w14:textId="77777777" w:rsidR="002E2701" w:rsidRDefault="002E2701" w:rsidP="002E2701"/>
    <w:p w14:paraId="5A8E6D46" w14:textId="77777777" w:rsidR="002E2701" w:rsidRDefault="002E2701" w:rsidP="002E2701"/>
    <w:p w14:paraId="7FE1B50A" w14:textId="77777777" w:rsidR="002E2701" w:rsidRDefault="002E2701" w:rsidP="002E2701"/>
    <w:p w14:paraId="2E174CFD" w14:textId="77777777" w:rsidR="002E2701" w:rsidRDefault="002E2701" w:rsidP="002E2701"/>
    <w:p w14:paraId="19F39CF4" w14:textId="77777777" w:rsidR="002E2701" w:rsidRDefault="002E2701" w:rsidP="002E2701"/>
    <w:p w14:paraId="7DC117A6" w14:textId="4EF14BBE" w:rsidR="004B4C0D" w:rsidRPr="002E2701" w:rsidRDefault="00321831" w:rsidP="002E2701">
      <w:pPr>
        <w:rPr>
          <w:b/>
          <w:bCs/>
          <w:sz w:val="32"/>
          <w:szCs w:val="32"/>
        </w:rPr>
      </w:pPr>
      <w:r w:rsidRPr="002E2701">
        <w:rPr>
          <w:b/>
          <w:bCs/>
          <w:sz w:val="32"/>
          <w:szCs w:val="32"/>
        </w:rPr>
        <w:lastRenderedPageBreak/>
        <w:t>Аналитическая справка по результатам самообследования</w:t>
      </w:r>
    </w:p>
    <w:p w14:paraId="73B547F1" w14:textId="60FB6E81" w:rsidR="003B491C" w:rsidRPr="002E2701" w:rsidRDefault="00321831" w:rsidP="00097BAD">
      <w:pPr>
        <w:pStyle w:val="22"/>
        <w:shd w:val="clear" w:color="auto" w:fill="auto"/>
        <w:spacing w:after="0" w:line="240" w:lineRule="exact"/>
        <w:ind w:left="1440" w:firstLine="0"/>
        <w:jc w:val="left"/>
        <w:rPr>
          <w:sz w:val="32"/>
          <w:szCs w:val="32"/>
        </w:rPr>
      </w:pPr>
      <w:r w:rsidRPr="002E2701">
        <w:rPr>
          <w:sz w:val="32"/>
          <w:szCs w:val="32"/>
        </w:rPr>
        <w:t xml:space="preserve"> </w:t>
      </w:r>
      <w:r w:rsidR="00160799" w:rsidRPr="002E2701">
        <w:rPr>
          <w:sz w:val="32"/>
          <w:szCs w:val="32"/>
        </w:rPr>
        <w:t xml:space="preserve">МКОУ «Саидкентская СОШ» </w:t>
      </w:r>
      <w:r w:rsidRPr="002E2701">
        <w:rPr>
          <w:sz w:val="32"/>
          <w:szCs w:val="32"/>
        </w:rPr>
        <w:t xml:space="preserve"> </w:t>
      </w:r>
    </w:p>
    <w:p w14:paraId="0C95E682" w14:textId="77777777" w:rsidR="00FB20F5" w:rsidRPr="00321831" w:rsidRDefault="00FB20F5" w:rsidP="00FB20F5">
      <w:pPr>
        <w:pStyle w:val="22"/>
        <w:shd w:val="clear" w:color="auto" w:fill="auto"/>
        <w:spacing w:after="0" w:line="240" w:lineRule="exact"/>
        <w:ind w:left="1080" w:firstLine="0"/>
        <w:jc w:val="left"/>
        <w:rPr>
          <w:sz w:val="28"/>
          <w:szCs w:val="28"/>
        </w:rPr>
      </w:pPr>
    </w:p>
    <w:p w14:paraId="6DB8C9BD" w14:textId="3CED027B" w:rsidR="00E60D00" w:rsidRPr="004B5DE5" w:rsidRDefault="003B491C" w:rsidP="004B5DE5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r w:rsidRPr="004B5DE5">
        <w:t>Сам</w:t>
      </w:r>
      <w:r w:rsidR="00FB20F5">
        <w:t xml:space="preserve">ообследование </w:t>
      </w:r>
      <w:bookmarkStart w:id="0" w:name="_Hlk141796711"/>
      <w:r w:rsidR="00FB20F5">
        <w:t>М</w:t>
      </w:r>
      <w:r w:rsidR="00160799">
        <w:t>К</w:t>
      </w:r>
      <w:r w:rsidR="00FB20F5">
        <w:t xml:space="preserve">ОУ </w:t>
      </w:r>
      <w:r w:rsidR="00160799">
        <w:t>«</w:t>
      </w:r>
      <w:r w:rsidR="00284F56">
        <w:t>С</w:t>
      </w:r>
      <w:r w:rsidR="00160799">
        <w:t>аидкент</w:t>
      </w:r>
      <w:r w:rsidR="00FB20F5">
        <w:t>ская С</w:t>
      </w:r>
      <w:r w:rsidR="00160799">
        <w:t>О</w:t>
      </w:r>
      <w:r w:rsidRPr="004B5DE5">
        <w:t>Ш</w:t>
      </w:r>
      <w:r w:rsidR="00160799">
        <w:t>»</w:t>
      </w:r>
      <w:r w:rsidRPr="004B5DE5">
        <w:t xml:space="preserve"> </w:t>
      </w:r>
      <w:bookmarkEnd w:id="0"/>
      <w:r w:rsidRPr="004B5DE5">
        <w:t>(далее Школа) проводилось в соответствии с Порядком проведения самообследования</w:t>
      </w:r>
      <w:r w:rsidR="00160799">
        <w:t xml:space="preserve"> </w:t>
      </w:r>
      <w:r w:rsidRPr="004B5DE5">
        <w:t>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160799">
        <w:t xml:space="preserve"> </w:t>
      </w:r>
      <w:r w:rsidR="00E60D00" w:rsidRPr="004B5DE5">
        <w:rPr>
          <w:color w:val="000000"/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14:paraId="6520408F" w14:textId="326E3676"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самообследования.</w:t>
      </w:r>
    </w:p>
    <w:p w14:paraId="2159932E" w14:textId="3C8B2E4C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Самообследование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>по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Самообследование проводится в форме анализа.</w:t>
      </w:r>
    </w:p>
    <w:p w14:paraId="04700E67" w14:textId="77777777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Задачи самообследования:</w:t>
      </w:r>
    </w:p>
    <w:p w14:paraId="59E52BDB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14:paraId="47D0515E" w14:textId="427C0090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14:paraId="1DCE50B4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14:paraId="0EFABCCB" w14:textId="4FD1FC08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</w:p>
    <w:p w14:paraId="44298273" w14:textId="2A2E5DD2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14:paraId="077E534B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14:paraId="144E0BBC" w14:textId="19F68719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14:paraId="1124FA93" w14:textId="77777777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14:paraId="52AD939F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14:paraId="680519C5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14:paraId="26BA80B2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14:paraId="5BE7F63E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14:paraId="6CDE9099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14:paraId="315E22E3" w14:textId="47ED0A3D"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системы управления ОО, содержания и качества подготовки обучающихся, организации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14:paraId="036D2820" w14:textId="56F23D12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0DA8F5F2" w14:textId="261DCEC8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FB20F5">
        <w:rPr>
          <w:rFonts w:ascii="Times New Roman" w:hAnsi="Times New Roman" w:cs="Times New Roman"/>
          <w:sz w:val="24"/>
          <w:szCs w:val="24"/>
        </w:rPr>
        <w:t>роцессе самообследования за 2022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B1287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обучающихся, организации учебного процесса, востребованности выпускников, качества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16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самообследованию.</w:t>
      </w:r>
    </w:p>
    <w:p w14:paraId="25EFFFBC" w14:textId="60929011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</w:t>
      </w:r>
      <w:r w:rsidR="0016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обучающихся по основным образовательным программам на соответствие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этих программ требованиям ФГОС.</w:t>
      </w:r>
    </w:p>
    <w:p w14:paraId="03329954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14:paraId="4730F0AD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14:paraId="3B8DE96D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14:paraId="4E40DD81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14:paraId="297E6EB6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14:paraId="726A1594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14:paraId="6ACACA52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14:paraId="00C099DD" w14:textId="6BAEA731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16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097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образовательных организаций </w:t>
      </w:r>
      <w:r w:rsidR="007C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Ремонтненского</w:t>
      </w:r>
      <w:r w:rsidR="0013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</w:t>
      </w:r>
    </w:p>
    <w:p w14:paraId="77DB6050" w14:textId="77777777"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60AE3A3" w14:textId="77777777" w:rsidR="003C2471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14:paraId="5ACBABEB" w14:textId="77777777" w:rsidR="00D3346E" w:rsidRDefault="00D3346E" w:rsidP="00D3346E">
      <w:pPr>
        <w:spacing w:after="0" w:line="256" w:lineRule="auto"/>
        <w:ind w:left="133" w:right="128" w:hanging="10"/>
        <w:rPr>
          <w:color w:val="000000" w:themeColor="text1"/>
          <w:sz w:val="24"/>
          <w:szCs w:val="24"/>
        </w:rPr>
      </w:pPr>
    </w:p>
    <w:p w14:paraId="528F500E" w14:textId="1ADD6E7E"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</w:t>
      </w:r>
      <w:r w:rsidR="00160799">
        <w:rPr>
          <w:rFonts w:ascii="Times New Roman" w:hAnsi="Times New Roman" w:cs="Times New Roman"/>
          <w:color w:val="000000" w:themeColor="text1"/>
          <w:sz w:val="24"/>
          <w:szCs w:val="24"/>
        </w:rPr>
        <w:t>казенное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общеобразовательное учреждение</w:t>
      </w:r>
      <w:r w:rsidR="00160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0799">
        <w:rPr>
          <w:rFonts w:ascii="Times New Roman" w:hAnsi="Times New Roman" w:cs="Times New Roman"/>
          <w:color w:val="000000" w:themeColor="text1"/>
          <w:sz w:val="24"/>
          <w:szCs w:val="24"/>
        </w:rPr>
        <w:t>Саидкентская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</w:t>
      </w:r>
      <w:r w:rsidR="00160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общеобразовательная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 w:rsidR="0016079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внесено в единый государственный реестр, свидетельство от </w:t>
      </w:r>
      <w:r w:rsidR="007709B0"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>.03.201</w:t>
      </w:r>
      <w:r w:rsidR="007709B0"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7E0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7C2B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ОГРН 10</w:t>
      </w:r>
      <w:r w:rsidR="00160799">
        <w:rPr>
          <w:rFonts w:ascii="Times New Roman" w:hAnsi="Times New Roman" w:cs="Times New Roman"/>
          <w:color w:val="000000" w:themeColor="text1"/>
          <w:sz w:val="24"/>
          <w:szCs w:val="24"/>
        </w:rPr>
        <w:t>20501587952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FF0253" w14:textId="35EF4268"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Лицензия на право ведения образовательной </w:t>
      </w:r>
      <w:r w:rsidR="007E0210"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деятельности: серия </w:t>
      </w:r>
      <w:r w:rsidR="007E0210" w:rsidRPr="007E0210">
        <w:rPr>
          <w:rFonts w:ascii="Times New Roman" w:hAnsi="Times New Roman" w:cs="Times New Roman"/>
          <w:sz w:val="24"/>
          <w:szCs w:val="24"/>
        </w:rPr>
        <w:t>05</w:t>
      </w:r>
      <w:r w:rsidRPr="007E0210">
        <w:rPr>
          <w:rFonts w:ascii="Times New Roman" w:hAnsi="Times New Roman" w:cs="Times New Roman"/>
          <w:sz w:val="24"/>
          <w:szCs w:val="24"/>
        </w:rPr>
        <w:t>Л01</w:t>
      </w:r>
      <w:r w:rsidR="007E0210" w:rsidRPr="007E0210">
        <w:rPr>
          <w:rFonts w:ascii="Times New Roman" w:hAnsi="Times New Roman" w:cs="Times New Roman"/>
          <w:sz w:val="24"/>
          <w:szCs w:val="24"/>
        </w:rPr>
        <w:t xml:space="preserve"> 0002397</w:t>
      </w:r>
      <w:r w:rsidRPr="007E0210">
        <w:rPr>
          <w:rFonts w:ascii="Times New Roman" w:hAnsi="Times New Roman" w:cs="Times New Roman"/>
          <w:sz w:val="24"/>
          <w:szCs w:val="24"/>
        </w:rPr>
        <w:t xml:space="preserve"> </w:t>
      </w:r>
      <w:r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регистрационный № </w:t>
      </w:r>
      <w:r w:rsidR="007E0210"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>8033</w:t>
      </w:r>
      <w:r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7E0210"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>30.03</w:t>
      </w:r>
      <w:r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.2015г., выдана министерством </w:t>
      </w:r>
      <w:r w:rsidR="007E0210"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и науки Республики Дагестан</w:t>
      </w:r>
      <w:r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>, срок действия бессрочно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0910CD" w14:textId="0CC93D5F" w:rsidR="00D3346E" w:rsidRPr="007E0210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Свидетельство о государственной аккредитации серия: </w:t>
      </w:r>
      <w:r w:rsidR="007E0210" w:rsidRPr="007E0210">
        <w:rPr>
          <w:rFonts w:ascii="Times New Roman" w:hAnsi="Times New Roman" w:cs="Times New Roman"/>
          <w:sz w:val="24"/>
          <w:szCs w:val="24"/>
        </w:rPr>
        <w:t>05</w:t>
      </w:r>
      <w:r w:rsidRPr="007E0210">
        <w:rPr>
          <w:rFonts w:ascii="Times New Roman" w:hAnsi="Times New Roman" w:cs="Times New Roman"/>
          <w:sz w:val="24"/>
          <w:szCs w:val="24"/>
        </w:rPr>
        <w:t xml:space="preserve"> А01</w:t>
      </w:r>
      <w:r w:rsidR="007E0210" w:rsidRPr="007E0210">
        <w:rPr>
          <w:rFonts w:ascii="Times New Roman" w:hAnsi="Times New Roman" w:cs="Times New Roman"/>
          <w:sz w:val="24"/>
          <w:szCs w:val="24"/>
        </w:rPr>
        <w:t xml:space="preserve"> №0001074</w:t>
      </w:r>
      <w:r w:rsidRPr="007E0210">
        <w:rPr>
          <w:rFonts w:ascii="Times New Roman" w:hAnsi="Times New Roman" w:cs="Times New Roman"/>
          <w:sz w:val="24"/>
          <w:szCs w:val="24"/>
        </w:rPr>
        <w:t xml:space="preserve"> </w:t>
      </w:r>
      <w:r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регистрационный № </w:t>
      </w:r>
      <w:r w:rsidR="007E0210"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6162 </w:t>
      </w:r>
      <w:r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E0210"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E0210"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>5.2015</w:t>
      </w:r>
      <w:r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г., выдана </w:t>
      </w:r>
      <w:r w:rsidR="007E0210"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министерством образования и науки Республики Дагестан</w:t>
      </w:r>
      <w:r w:rsidRPr="007E0210">
        <w:rPr>
          <w:rFonts w:ascii="Times New Roman" w:hAnsi="Times New Roman" w:cs="Times New Roman"/>
          <w:sz w:val="24"/>
          <w:szCs w:val="24"/>
        </w:rPr>
        <w:t>, ср</w:t>
      </w:r>
      <w:r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 действия до </w:t>
      </w:r>
      <w:r w:rsidR="007E0210"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>12.05.2027</w:t>
      </w:r>
      <w:r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0ED682D5" w14:textId="1917F62E"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  <w:bookmarkStart w:id="1" w:name="_Hlk141796685"/>
      <w:r w:rsidRPr="007C2BB4">
        <w:rPr>
          <w:rFonts w:ascii="Times New Roman" w:hAnsi="Times New Roman" w:cs="Times New Roman"/>
          <w:sz w:val="24"/>
          <w:szCs w:val="24"/>
        </w:rPr>
        <w:t>3</w:t>
      </w:r>
      <w:r w:rsidR="00160799">
        <w:rPr>
          <w:rFonts w:ascii="Times New Roman" w:hAnsi="Times New Roman" w:cs="Times New Roman"/>
          <w:sz w:val="24"/>
          <w:szCs w:val="24"/>
        </w:rPr>
        <w:t>68760</w:t>
      </w:r>
      <w:r w:rsidRPr="007C2BB4">
        <w:rPr>
          <w:rFonts w:ascii="Times New Roman" w:hAnsi="Times New Roman" w:cs="Times New Roman"/>
          <w:sz w:val="24"/>
          <w:szCs w:val="24"/>
        </w:rPr>
        <w:t xml:space="preserve"> Р</w:t>
      </w:r>
      <w:r w:rsidR="00160799">
        <w:rPr>
          <w:rFonts w:ascii="Times New Roman" w:hAnsi="Times New Roman" w:cs="Times New Roman"/>
          <w:sz w:val="24"/>
          <w:szCs w:val="24"/>
        </w:rPr>
        <w:t>еспублика Дагестан</w:t>
      </w:r>
      <w:r w:rsidRPr="007C2BB4">
        <w:rPr>
          <w:rFonts w:ascii="Times New Roman" w:hAnsi="Times New Roman" w:cs="Times New Roman"/>
          <w:sz w:val="24"/>
          <w:szCs w:val="24"/>
        </w:rPr>
        <w:t xml:space="preserve">, </w:t>
      </w:r>
      <w:r w:rsidR="00160799">
        <w:rPr>
          <w:rFonts w:ascii="Times New Roman" w:hAnsi="Times New Roman" w:cs="Times New Roman"/>
          <w:sz w:val="24"/>
          <w:szCs w:val="24"/>
        </w:rPr>
        <w:t>Сулейман Стальский район, село Саидкент, ул. Магомеда Ярагского,2</w:t>
      </w:r>
    </w:p>
    <w:bookmarkEnd w:id="1"/>
    <w:p w14:paraId="23A87E14" w14:textId="2C1B115E" w:rsidR="00284F56" w:rsidRPr="007C2BB4" w:rsidRDefault="00D3346E" w:rsidP="00284F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Фактический адрес:</w:t>
      </w:r>
      <w:r w:rsidR="00284F56" w:rsidRPr="00284F56">
        <w:rPr>
          <w:rFonts w:ascii="Times New Roman" w:hAnsi="Times New Roman" w:cs="Times New Roman"/>
          <w:sz w:val="24"/>
          <w:szCs w:val="24"/>
        </w:rPr>
        <w:t xml:space="preserve"> </w:t>
      </w:r>
      <w:r w:rsidR="00284F56" w:rsidRPr="007C2BB4">
        <w:rPr>
          <w:rFonts w:ascii="Times New Roman" w:hAnsi="Times New Roman" w:cs="Times New Roman"/>
          <w:sz w:val="24"/>
          <w:szCs w:val="24"/>
        </w:rPr>
        <w:t>3</w:t>
      </w:r>
      <w:r w:rsidR="00284F56">
        <w:rPr>
          <w:rFonts w:ascii="Times New Roman" w:hAnsi="Times New Roman" w:cs="Times New Roman"/>
          <w:sz w:val="24"/>
          <w:szCs w:val="24"/>
        </w:rPr>
        <w:t>68760</w:t>
      </w:r>
      <w:r w:rsidR="00284F56" w:rsidRPr="007C2BB4">
        <w:rPr>
          <w:rFonts w:ascii="Times New Roman" w:hAnsi="Times New Roman" w:cs="Times New Roman"/>
          <w:sz w:val="24"/>
          <w:szCs w:val="24"/>
        </w:rPr>
        <w:t xml:space="preserve"> Р</w:t>
      </w:r>
      <w:r w:rsidR="00284F56">
        <w:rPr>
          <w:rFonts w:ascii="Times New Roman" w:hAnsi="Times New Roman" w:cs="Times New Roman"/>
          <w:sz w:val="24"/>
          <w:szCs w:val="24"/>
        </w:rPr>
        <w:t>еспублика Дагестан</w:t>
      </w:r>
      <w:r w:rsidR="00284F56" w:rsidRPr="007C2BB4">
        <w:rPr>
          <w:rFonts w:ascii="Times New Roman" w:hAnsi="Times New Roman" w:cs="Times New Roman"/>
          <w:sz w:val="24"/>
          <w:szCs w:val="24"/>
        </w:rPr>
        <w:t xml:space="preserve">, </w:t>
      </w:r>
      <w:r w:rsidR="00284F56">
        <w:rPr>
          <w:rFonts w:ascii="Times New Roman" w:hAnsi="Times New Roman" w:cs="Times New Roman"/>
          <w:sz w:val="24"/>
          <w:szCs w:val="24"/>
        </w:rPr>
        <w:t>Сулейман Стальский район, село Саидкент, ул. Магомеда Ярагского,2</w:t>
      </w:r>
    </w:p>
    <w:p w14:paraId="1FCF321B" w14:textId="11F982C9"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2090D" w14:textId="3A600381"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84F56">
        <w:t>МКОУ «Саидкентская СО</w:t>
      </w:r>
      <w:r w:rsidR="00284F56" w:rsidRPr="004B5DE5">
        <w:t>Ш</w:t>
      </w:r>
      <w:r w:rsidR="00284F56">
        <w:t>»</w:t>
      </w:r>
      <w:r w:rsidR="00284F56" w:rsidRPr="004B5DE5">
        <w:t xml:space="preserve">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образовательную деятельность по образовательным программам  начального общего образования (1-4 классы), основного общего образования (5-9 классы), среднего общего образования (10-11 классы). </w:t>
      </w:r>
    </w:p>
    <w:p w14:paraId="30E2305C" w14:textId="77777777"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553"/>
        <w:gridCol w:w="3121"/>
        <w:gridCol w:w="1419"/>
      </w:tblGrid>
      <w:tr w:rsidR="00D3346E" w:rsidRPr="007C2BB4" w14:paraId="6D84D6BF" w14:textId="77777777" w:rsidTr="00D3346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FDD4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A800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D3346E" w:rsidRPr="007C2BB4" w14:paraId="3A3557B5" w14:textId="77777777" w:rsidTr="00D3346E">
        <w:trPr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59EC" w14:textId="77777777" w:rsidR="00D3346E" w:rsidRPr="007C2BB4" w:rsidRDefault="00D3346E" w:rsidP="007C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6203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 </w:t>
            </w:r>
          </w:p>
          <w:p w14:paraId="1A51FE89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8165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Направленность </w:t>
            </w:r>
          </w:p>
          <w:p w14:paraId="19D6DF4D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(наименование) </w:t>
            </w:r>
          </w:p>
          <w:p w14:paraId="63415E1E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A3C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образовательной </w:t>
            </w:r>
          </w:p>
          <w:p w14:paraId="5A5DDADE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6624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D3346E" w:rsidRPr="007C2BB4" w14:paraId="1F499197" w14:textId="77777777" w:rsidTr="00D3346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926C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00A4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7163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CCB0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6118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3346E" w:rsidRPr="007C2BB4" w14:paraId="71881F6D" w14:textId="77777777" w:rsidTr="00D3346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0659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82E3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1049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A7D9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F5D0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3346E" w:rsidRPr="007C2BB4" w14:paraId="12EC262C" w14:textId="77777777" w:rsidTr="00D3346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83F9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A62D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C119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B120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F8AE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08811C3C" w14:textId="77777777" w:rsidR="00D3346E" w:rsidRPr="007C2BB4" w:rsidRDefault="00D3346E" w:rsidP="007C2BB4">
      <w:pPr>
        <w:spacing w:after="0" w:line="240" w:lineRule="auto"/>
        <w:ind w:left="5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24F0C1" w14:textId="2D7C6A0D"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color w:val="000000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</w:t>
      </w:r>
      <w:r w:rsidR="00F6326A" w:rsidRPr="00F6326A">
        <w:rPr>
          <w:rFonts w:ascii="Times New Roman" w:hAnsi="Times New Roman" w:cs="Times New Roman"/>
          <w:sz w:val="24"/>
          <w:szCs w:val="24"/>
        </w:rPr>
        <w:t>МКОУ «Саидкентская СОШ»</w:t>
      </w:r>
      <w:r w:rsidR="00F6326A" w:rsidRPr="004B5DE5">
        <w:t xml:space="preserve"> </w:t>
      </w:r>
      <w:r w:rsidRPr="007C2BB4">
        <w:rPr>
          <w:rFonts w:ascii="Times New Roman" w:hAnsi="Times New Roman" w:cs="Times New Roman"/>
          <w:sz w:val="24"/>
          <w:szCs w:val="24"/>
        </w:rPr>
        <w:t>регламентируется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осуществление прав обучающихся, их родителей (законных представителей) и работников.</w:t>
      </w:r>
    </w:p>
    <w:p w14:paraId="1034F67B" w14:textId="36DF9F32"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Стратегия развития </w:t>
      </w:r>
      <w:r w:rsidR="00284F56" w:rsidRPr="00F6326A">
        <w:rPr>
          <w:rFonts w:ascii="Times New Roman" w:hAnsi="Times New Roman" w:cs="Times New Roman"/>
          <w:sz w:val="24"/>
          <w:szCs w:val="24"/>
        </w:rPr>
        <w:t>МКОУ «Саидкентская СОШ»</w:t>
      </w:r>
      <w:r w:rsidR="00284F56" w:rsidRPr="004B5DE5">
        <w:t xml:space="preserve">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C2BB4">
        <w:rPr>
          <w:rFonts w:ascii="Times New Roman" w:hAnsi="Times New Roman" w:cs="Times New Roman"/>
          <w:sz w:val="24"/>
          <w:szCs w:val="24"/>
        </w:rPr>
        <w:t>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7C2BB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AE08268" w14:textId="77777777"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науки»;</w:t>
      </w:r>
    </w:p>
    <w:p w14:paraId="71F7B2AF" w14:textId="77777777"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14:paraId="468EDAC9" w14:textId="77777777"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14:paraId="716C2A8E" w14:textId="77777777"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14:paraId="5DA98C1C" w14:textId="77777777"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14:paraId="4C70F832" w14:textId="77777777"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14:paraId="24EE70D4" w14:textId="77777777"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14:paraId="6A6B469C" w14:textId="4731EDB4"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Основным программным инструментом для достижения целей и задач в </w:t>
      </w:r>
      <w:r w:rsidR="00F6326A" w:rsidRPr="00F6326A">
        <w:rPr>
          <w:rFonts w:ascii="Times New Roman" w:hAnsi="Times New Roman" w:cs="Times New Roman"/>
          <w:sz w:val="24"/>
          <w:szCs w:val="24"/>
        </w:rPr>
        <w:t>МКОУ «Саидкентская СОШ»</w:t>
      </w:r>
      <w:r w:rsidR="00F6326A" w:rsidRPr="004B5DE5">
        <w:t xml:space="preserve"> </w:t>
      </w:r>
      <w:r w:rsidR="00284F56" w:rsidRPr="004B5DE5">
        <w:t xml:space="preserve"> </w:t>
      </w:r>
      <w:r w:rsidRPr="007C2BB4">
        <w:rPr>
          <w:rFonts w:ascii="Times New Roman" w:hAnsi="Times New Roman" w:cs="Times New Roman"/>
          <w:sz w:val="24"/>
          <w:szCs w:val="24"/>
        </w:rPr>
        <w:t xml:space="preserve">являются программа развития и основные образовательные программы начального общего, основного общего и среднего общего образования. </w:t>
      </w:r>
    </w:p>
    <w:p w14:paraId="3080C775" w14:textId="755958A1"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Программа развития </w:t>
      </w:r>
      <w:r w:rsidR="00F6326A" w:rsidRPr="00F6326A">
        <w:rPr>
          <w:rFonts w:ascii="Times New Roman" w:hAnsi="Times New Roman" w:cs="Times New Roman"/>
          <w:sz w:val="24"/>
          <w:szCs w:val="24"/>
        </w:rPr>
        <w:t>МКОУ «Саидкентская СОШ»</w:t>
      </w:r>
      <w:r w:rsidR="00F6326A" w:rsidRPr="004B5DE5">
        <w:t xml:space="preserve"> </w:t>
      </w:r>
      <w:r w:rsidRPr="007C2BB4">
        <w:rPr>
          <w:rFonts w:ascii="Times New Roman" w:hAnsi="Times New Roman" w:cs="Times New Roman"/>
          <w:sz w:val="24"/>
          <w:szCs w:val="24"/>
        </w:rPr>
        <w:t>реализовывалась в текущем году и была нацелена на решение следующих учебно-воспитательных задач:</w:t>
      </w:r>
    </w:p>
    <w:p w14:paraId="5770A5D9" w14:textId="0258FDCB"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 xml:space="preserve"> использование технологий развивающего и личностно-ориентированного обучения и воспитания; </w:t>
      </w:r>
    </w:p>
    <w:p w14:paraId="17976793" w14:textId="77777777"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 xml:space="preserve">внедрение в практику преподавания информационно-коммуникативных технологий; </w:t>
      </w:r>
    </w:p>
    <w:p w14:paraId="266D41E7" w14:textId="77777777"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14:paraId="48860A0B" w14:textId="2DD7D0D5"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>реализация учебных программ по учебным дисциплинам в рамках элективных и ориентационных курсов, занятий внеурочной деятельностью, дополнительному образованию</w:t>
      </w:r>
    </w:p>
    <w:p w14:paraId="593C1AA4" w14:textId="77777777"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 управленческой) деятельности школы;</w:t>
      </w:r>
    </w:p>
    <w:p w14:paraId="71D6ECD4" w14:textId="4B7335AC"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 и дополнительного образования, преемственности образовательных ступеней.</w:t>
      </w:r>
    </w:p>
    <w:p w14:paraId="5D486664" w14:textId="77777777" w:rsidR="00D3346E" w:rsidRPr="004B5DE5" w:rsidRDefault="00D3346E" w:rsidP="007C2BB4">
      <w:pPr>
        <w:pStyle w:val="a6"/>
        <w:widowControl w:val="0"/>
        <w:tabs>
          <w:tab w:val="left" w:pos="0"/>
        </w:tabs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D8D0164" w14:textId="5E378315" w:rsidR="003B491C" w:rsidRPr="004B5DE5" w:rsidRDefault="00F6326A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326A">
        <w:rPr>
          <w:rFonts w:ascii="Times New Roman" w:hAnsi="Times New Roman" w:cs="Times New Roman"/>
          <w:sz w:val="24"/>
          <w:szCs w:val="24"/>
        </w:rPr>
        <w:t>МКОУ «Саидкентская СОШ»</w:t>
      </w:r>
      <w:r w:rsidRPr="004B5DE5">
        <w:t xml:space="preserve"> 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открыта </w:t>
      </w:r>
      <w:r w:rsidR="00D87169" w:rsidRPr="00D8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1сентября</w:t>
      </w:r>
      <w:r w:rsidR="003B491C" w:rsidRPr="00D8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19</w:t>
      </w:r>
      <w:r w:rsidR="00D87169" w:rsidRPr="00D8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58</w:t>
      </w:r>
      <w:r w:rsidR="003B491C" w:rsidRPr="00D8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Учредителем является Администрация 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Сулейман - Стальского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района 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Республики Дагестан</w:t>
      </w:r>
    </w:p>
    <w:p w14:paraId="657B24DB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Полное наименование образовательной организации:</w:t>
      </w:r>
    </w:p>
    <w:p w14:paraId="4041C2FF" w14:textId="3C821B35" w:rsidR="000F29F1" w:rsidRDefault="003B491C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казенное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общеобразовательное учреждение 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14:paraId="35E27785" w14:textId="104DB2B4" w:rsidR="003B491C" w:rsidRPr="004B5DE5" w:rsidRDefault="00284F56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Саидкентская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средняя общеобразовательная школа </w:t>
      </w:r>
    </w:p>
    <w:p w14:paraId="4C0FFCB6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14:paraId="588C33F5" w14:textId="77777777" w:rsidR="00284F56" w:rsidRPr="007C2BB4" w:rsidRDefault="00284F56" w:rsidP="00284F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68760</w:t>
      </w:r>
      <w:r w:rsidRPr="007C2BB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еспублика Дагестан</w:t>
      </w:r>
      <w:r w:rsidRPr="007C2B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Сулейман Стальский район, село Саидкент, ул. Магомеда Ярагского,2</w:t>
      </w:r>
    </w:p>
    <w:p w14:paraId="334999F2" w14:textId="1D49958C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Телефон 8</w:t>
      </w:r>
      <w:r w:rsidR="00284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 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928 879 71 87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14:paraId="29A3A0C6" w14:textId="0677C90C" w:rsidR="003B491C" w:rsidRPr="007C2BB4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7C2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</w:t>
      </w:r>
      <w:r w:rsidR="00284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l</w:t>
      </w:r>
      <w:r w:rsidR="00284F56" w:rsidRPr="002E2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="00284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zaminaragimhanova</w:t>
      </w:r>
      <w:r w:rsidR="00284F56" w:rsidRPr="002E2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@</w:t>
      </w:r>
      <w:r w:rsidR="00284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mail</w:t>
      </w:r>
      <w:r w:rsidR="00284F56" w:rsidRPr="002E2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.</w:t>
      </w:r>
      <w:r w:rsidR="00284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ru</w:t>
      </w:r>
    </w:p>
    <w:p w14:paraId="055B86D4" w14:textId="77777777" w:rsidR="009272C7" w:rsidRPr="007C2BB4" w:rsidRDefault="009272C7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3501DA7" w14:textId="339C5760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</w:t>
      </w:r>
      <w:r w:rsidRPr="004D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лицензии </w:t>
      </w:r>
      <w:r w:rsidR="00D87169"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серия </w:t>
      </w:r>
      <w:r w:rsidR="00D87169" w:rsidRPr="007E0210">
        <w:rPr>
          <w:rFonts w:ascii="Times New Roman" w:hAnsi="Times New Roman" w:cs="Times New Roman"/>
          <w:sz w:val="24"/>
          <w:szCs w:val="24"/>
        </w:rPr>
        <w:t xml:space="preserve">05Л01 0002397 </w:t>
      </w:r>
      <w:r w:rsidR="00D87169"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№ 8033 от 30.03.2015г.</w:t>
      </w:r>
      <w:r w:rsidR="00D8716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D8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свидетельству о государственной аккредитации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D87169" w:rsidRPr="007E0210">
        <w:rPr>
          <w:rFonts w:ascii="Times New Roman" w:hAnsi="Times New Roman" w:cs="Times New Roman"/>
          <w:sz w:val="24"/>
          <w:szCs w:val="24"/>
        </w:rPr>
        <w:t xml:space="preserve">05 А01 №0001074 </w:t>
      </w:r>
      <w:r w:rsidR="00D87169" w:rsidRPr="007E0210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№ 6162 от 12.05.2015г</w:t>
      </w:r>
      <w:r w:rsidR="00D87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72C7" w:rsidRPr="004D44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D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школа оказывает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14:paraId="538E50B4" w14:textId="10C5770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</w:t>
      </w:r>
      <w:r w:rsidR="00284F56"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 по образовательной программе начального общего, основного общего и</w:t>
      </w:r>
      <w:r w:rsidR="00284F56"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среднего общего образования.</w:t>
      </w:r>
    </w:p>
    <w:p w14:paraId="15BAFCB5" w14:textId="02741493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 граждан в ОО на обучение по образовательным программам начальногообщего, основного общего и среднего общего образования осуществляется в соответствиис федеральным законом «Об обра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зовании в РФ №273 от 29.12.2012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284F56"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Уставом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требованиям СаНПиНа -2020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14:paraId="417D7423" w14:textId="3AA7E8D4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284F56"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обучающихся.</w:t>
      </w:r>
    </w:p>
    <w:p w14:paraId="04DD2807" w14:textId="77777777" w:rsidR="009272C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Режим работы ОО отвечает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требованиям СаНПиНа:</w:t>
      </w:r>
    </w:p>
    <w:p w14:paraId="335548B2" w14:textId="2E780153" w:rsidR="00B42113" w:rsidRPr="004B5DE5" w:rsidRDefault="007C2BB4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ОО в </w:t>
      </w:r>
      <w:r w:rsidR="00284F56"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-11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классах 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шестидневная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рабочая неделя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в 1кл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ассе-пятидневная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72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Занятия </w:t>
      </w:r>
      <w:r w:rsidR="00F805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первой смене </w:t>
      </w:r>
      <w:r w:rsidR="009272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начинались в</w:t>
      </w:r>
      <w:r w:rsidR="00F805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8.00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B491C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заканчивались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1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вторая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смена- 13.00.С 15.00-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занят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внеурочной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9D29852" w14:textId="1BC73E5E"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4F2A82D1" w14:textId="77777777"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14:paraId="2CE95D86" w14:textId="77777777"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14:paraId="0FB5B01B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14:paraId="4831A7CB" w14:textId="77777777" w:rsidR="00B23F74" w:rsidRPr="009272C7" w:rsidRDefault="00B615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Сроки к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аникул: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261"/>
        <w:gridCol w:w="2245"/>
      </w:tblGrid>
      <w:tr w:rsidR="00645A00" w:rsidRPr="00EE39B2" w14:paraId="5D36A765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33FEE220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5435B51F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14:paraId="2B725BC0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645A00" w:rsidRPr="00EE39B2" w14:paraId="0446D58E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14C0B4F2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3FEA66EE" w14:textId="34CB162E" w:rsidR="003B491C" w:rsidRPr="00EE39B2" w:rsidRDefault="00F80587" w:rsidP="00C42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31</w:t>
            </w:r>
            <w:r w:rsidR="00C426DB" w:rsidRPr="00EE39B2">
              <w:rPr>
                <w:rFonts w:ascii="Times New Roman" w:eastAsia="Times New Roman" w:hAnsi="Times New Roman" w:cs="Times New Roman"/>
                <w:lang w:eastAsia="ru-RU" w:bidi="ru-RU"/>
              </w:rPr>
              <w:t>.10</w:t>
            </w:r>
            <w:r w:rsidR="000F29F1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  <w:r w:rsidR="00C426DB" w:rsidRPr="00EE39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по 0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  <w:r w:rsidR="00C426DB" w:rsidRPr="00EE39B2">
              <w:rPr>
                <w:rFonts w:ascii="Times New Roman" w:eastAsia="Times New Roman" w:hAnsi="Times New Roman" w:cs="Times New Roman"/>
                <w:lang w:eastAsia="ru-RU" w:bidi="ru-RU"/>
              </w:rPr>
              <w:t>.11</w:t>
            </w:r>
          </w:p>
        </w:tc>
        <w:tc>
          <w:tcPr>
            <w:tcW w:w="2245" w:type="dxa"/>
            <w:shd w:val="clear" w:color="auto" w:fill="FFFFFF"/>
            <w:vAlign w:val="center"/>
          </w:tcPr>
          <w:p w14:paraId="1E7B8916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EE39B2" w14:paraId="0966CCCD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2C7B63C8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14AFB62B" w14:textId="26EFEDB0" w:rsidR="003B491C" w:rsidRPr="00EE39B2" w:rsidRDefault="00C426DB" w:rsidP="00C42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31.12 по 1</w:t>
            </w:r>
            <w:r w:rsidR="00F80587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.01</w:t>
            </w:r>
          </w:p>
        </w:tc>
        <w:tc>
          <w:tcPr>
            <w:tcW w:w="2245" w:type="dxa"/>
            <w:shd w:val="clear" w:color="auto" w:fill="FFFFFF"/>
            <w:vAlign w:val="center"/>
          </w:tcPr>
          <w:p w14:paraId="33EC402D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EE39B2" w14:paraId="5CC63DCC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47CB8EC4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6730DB2E" w14:textId="4E9B6614" w:rsidR="003B491C" w:rsidRPr="00EE39B2" w:rsidRDefault="00F80587" w:rsidP="00C42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07</w:t>
            </w:r>
            <w:r w:rsidR="00C426DB" w:rsidRPr="00EE39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.02 по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13</w:t>
            </w:r>
            <w:r w:rsidR="00C426DB" w:rsidRPr="00EE39B2">
              <w:rPr>
                <w:rFonts w:ascii="Times New Roman" w:eastAsia="Times New Roman" w:hAnsi="Times New Roman" w:cs="Times New Roman"/>
                <w:lang w:eastAsia="ru-RU" w:bidi="ru-RU"/>
              </w:rPr>
              <w:t>.02</w:t>
            </w:r>
          </w:p>
        </w:tc>
        <w:tc>
          <w:tcPr>
            <w:tcW w:w="2245" w:type="dxa"/>
            <w:shd w:val="clear" w:color="auto" w:fill="FFFFFF"/>
            <w:vAlign w:val="bottom"/>
          </w:tcPr>
          <w:p w14:paraId="585555B7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645A00" w:rsidRPr="00EE39B2" w14:paraId="1FA8C958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3C3D9FAA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23230D75" w14:textId="3448462B" w:rsidR="003B491C" w:rsidRPr="00EE39B2" w:rsidRDefault="00C426DB" w:rsidP="00C426DB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="00F80587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.03 по </w:t>
            </w:r>
            <w:r w:rsidR="00F80587">
              <w:rPr>
                <w:rFonts w:ascii="Times New Roman" w:eastAsia="Times New Roman" w:hAnsi="Times New Roman" w:cs="Times New Roman"/>
                <w:lang w:eastAsia="ru-RU" w:bidi="ru-RU"/>
              </w:rPr>
              <w:t>31</w:t>
            </w: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.0</w:t>
            </w:r>
            <w:r w:rsidR="00F80587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2245" w:type="dxa"/>
            <w:shd w:val="clear" w:color="auto" w:fill="FFFFFF"/>
            <w:vAlign w:val="center"/>
          </w:tcPr>
          <w:p w14:paraId="12C80D09" w14:textId="77777777" w:rsidR="003B491C" w:rsidRPr="00EE39B2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</w:tbl>
    <w:p w14:paraId="2940FBDA" w14:textId="77777777"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D0AAD97" w14:textId="77777777"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14:paraId="5DB25A10" w14:textId="77777777"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14:paraId="1E35FA58" w14:textId="77777777" w:rsidR="00645A00" w:rsidRPr="004B5DE5" w:rsidRDefault="00645A00" w:rsidP="009272C7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промежуточная: по четвертям для 2-9 классов, по полугодиям для 10-11</w:t>
      </w:r>
      <w:r w:rsidR="00FF4AE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классов;</w:t>
      </w:r>
    </w:p>
    <w:p w14:paraId="17D1D657" w14:textId="29B5B67C" w:rsidR="00B23F74" w:rsidRPr="004B5DE5" w:rsidRDefault="00B23F74" w:rsidP="009272C7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итоговая аттестация выпускников 9,11 классов проводится в соответствии с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Российской Федерации «Об образовании в РФ», документами Министерства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6978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просвещения РФ</w:t>
      </w:r>
    </w:p>
    <w:p w14:paraId="68188F4F" w14:textId="77777777" w:rsidR="00C426DB" w:rsidRDefault="00C426DB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</w:p>
    <w:p w14:paraId="44FDC97E" w14:textId="77777777" w:rsidR="002E2701" w:rsidRDefault="002E2701" w:rsidP="000F29F1">
      <w:pPr>
        <w:spacing w:after="0" w:line="240" w:lineRule="auto"/>
        <w:jc w:val="both"/>
        <w:rPr>
          <w:rStyle w:val="a4"/>
          <w:rFonts w:eastAsiaTheme="minorHAnsi"/>
          <w:color w:val="auto"/>
        </w:rPr>
      </w:pPr>
    </w:p>
    <w:p w14:paraId="2A855F2D" w14:textId="77777777" w:rsidR="002E2701" w:rsidRDefault="002E2701" w:rsidP="000F29F1">
      <w:pPr>
        <w:spacing w:after="0" w:line="240" w:lineRule="auto"/>
        <w:jc w:val="both"/>
        <w:rPr>
          <w:rStyle w:val="a4"/>
          <w:rFonts w:eastAsiaTheme="minorHAnsi"/>
          <w:color w:val="auto"/>
        </w:rPr>
      </w:pPr>
    </w:p>
    <w:p w14:paraId="10EDFC88" w14:textId="77777777" w:rsidR="002E2701" w:rsidRDefault="002E2701" w:rsidP="000F29F1">
      <w:pPr>
        <w:spacing w:after="0" w:line="240" w:lineRule="auto"/>
        <w:jc w:val="both"/>
        <w:rPr>
          <w:rStyle w:val="a4"/>
          <w:rFonts w:eastAsiaTheme="minorHAnsi"/>
          <w:color w:val="auto"/>
        </w:rPr>
      </w:pPr>
    </w:p>
    <w:p w14:paraId="1F1F9EF7" w14:textId="77777777" w:rsidR="00F6326A" w:rsidRDefault="00F6326A" w:rsidP="000F29F1">
      <w:pPr>
        <w:spacing w:after="0" w:line="240" w:lineRule="auto"/>
        <w:jc w:val="both"/>
        <w:rPr>
          <w:rStyle w:val="a4"/>
          <w:rFonts w:eastAsiaTheme="minorHAnsi"/>
          <w:color w:val="auto"/>
        </w:rPr>
      </w:pPr>
    </w:p>
    <w:p w14:paraId="1B223868" w14:textId="77777777" w:rsidR="00F6326A" w:rsidRDefault="00F6326A" w:rsidP="000F29F1">
      <w:pPr>
        <w:spacing w:after="0" w:line="240" w:lineRule="auto"/>
        <w:jc w:val="both"/>
        <w:rPr>
          <w:rStyle w:val="a4"/>
          <w:rFonts w:eastAsiaTheme="minorHAnsi"/>
          <w:color w:val="auto"/>
        </w:rPr>
      </w:pPr>
    </w:p>
    <w:p w14:paraId="113EC363" w14:textId="59A1029C" w:rsidR="00B23F74" w:rsidRPr="00EE39B2" w:rsidRDefault="000F29F1" w:rsidP="000F29F1">
      <w:pPr>
        <w:spacing w:after="0" w:line="240" w:lineRule="auto"/>
        <w:jc w:val="both"/>
        <w:rPr>
          <w:rStyle w:val="a4"/>
          <w:rFonts w:eastAsiaTheme="minorHAnsi"/>
          <w:color w:val="auto"/>
        </w:rPr>
      </w:pPr>
      <w:r>
        <w:rPr>
          <w:rStyle w:val="a4"/>
          <w:rFonts w:eastAsiaTheme="minorHAnsi"/>
          <w:color w:val="auto"/>
        </w:rPr>
        <w:lastRenderedPageBreak/>
        <w:t>Д</w:t>
      </w:r>
      <w:r w:rsidR="00B23F74" w:rsidRPr="00EE39B2">
        <w:rPr>
          <w:rStyle w:val="a4"/>
          <w:rFonts w:eastAsiaTheme="minorHAnsi"/>
          <w:color w:val="auto"/>
        </w:rPr>
        <w:t>анные численности обучающихся по уровням обучения:</w:t>
      </w:r>
    </w:p>
    <w:p w14:paraId="2FDA5FD8" w14:textId="77777777" w:rsidR="009272C7" w:rsidRPr="00EE39B2" w:rsidRDefault="009272C7" w:rsidP="004B5DE5">
      <w:pPr>
        <w:spacing w:after="0" w:line="240" w:lineRule="auto"/>
        <w:ind w:firstLine="567"/>
        <w:jc w:val="both"/>
        <w:rPr>
          <w:rStyle w:val="a4"/>
          <w:rFonts w:eastAsiaTheme="minorHAnsi"/>
          <w:color w:val="auto"/>
        </w:rPr>
      </w:pPr>
    </w:p>
    <w:tbl>
      <w:tblPr>
        <w:tblW w:w="90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3"/>
        <w:gridCol w:w="1934"/>
        <w:gridCol w:w="1720"/>
      </w:tblGrid>
      <w:tr w:rsidR="00C426DB" w:rsidRPr="00EE39B2" w14:paraId="03F6225F" w14:textId="77777777" w:rsidTr="00C426DB">
        <w:trPr>
          <w:trHeight w:hRule="exact" w:val="76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BA1C1" w14:textId="77777777"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Показатель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96378" w14:textId="77777777" w:rsidR="00C426DB" w:rsidRPr="00EE39B2" w:rsidRDefault="00C426D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2022 январь - май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9E430" w14:textId="77777777" w:rsidR="00C426DB" w:rsidRPr="00EE39B2" w:rsidRDefault="00C426D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2022</w:t>
            </w:r>
          </w:p>
          <w:p w14:paraId="3803C700" w14:textId="77777777" w:rsidR="00C426DB" w:rsidRPr="00EE39B2" w:rsidRDefault="00C426D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сентябрь- декабрь</w:t>
            </w:r>
          </w:p>
        </w:tc>
      </w:tr>
      <w:tr w:rsidR="00C426DB" w:rsidRPr="00EE39B2" w14:paraId="38BF200D" w14:textId="77777777" w:rsidTr="00C426DB">
        <w:trPr>
          <w:trHeight w:hRule="exact" w:val="76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1420C" w14:textId="77777777"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F8E4B" w14:textId="74E65A63" w:rsidR="00C426DB" w:rsidRPr="00EE39B2" w:rsidRDefault="002E2701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2951C" w14:textId="0033BC6D" w:rsidR="00C426DB" w:rsidRPr="00EE39B2" w:rsidRDefault="002E2701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70</w:t>
            </w:r>
          </w:p>
        </w:tc>
      </w:tr>
      <w:tr w:rsidR="00C426DB" w:rsidRPr="00EE39B2" w14:paraId="4EB2B84F" w14:textId="77777777" w:rsidTr="00C426DB">
        <w:trPr>
          <w:trHeight w:hRule="exact" w:val="89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D5423" w14:textId="77777777"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18C25" w14:textId="6E71B335" w:rsidR="00C426DB" w:rsidRPr="00EE39B2" w:rsidRDefault="002E2701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A4194" w14:textId="57BF4233" w:rsidR="00C426DB" w:rsidRPr="00EE39B2" w:rsidRDefault="002E2701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59</w:t>
            </w:r>
          </w:p>
        </w:tc>
      </w:tr>
      <w:tr w:rsidR="00C426DB" w:rsidRPr="00EE39B2" w14:paraId="78845049" w14:textId="77777777" w:rsidTr="00C426DB">
        <w:trPr>
          <w:trHeight w:hRule="exact" w:val="76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59DF8" w14:textId="77777777"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A02D2" w14:textId="292906A1" w:rsidR="00C426DB" w:rsidRPr="00EE39B2" w:rsidRDefault="002E2701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AEFF5" w14:textId="4B49670C" w:rsidR="00C426DB" w:rsidRPr="00EE39B2" w:rsidRDefault="002E2701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17</w:t>
            </w:r>
          </w:p>
        </w:tc>
      </w:tr>
      <w:tr w:rsidR="00C426DB" w:rsidRPr="00EE39B2" w14:paraId="1BE090A0" w14:textId="77777777" w:rsidTr="00C426DB">
        <w:trPr>
          <w:trHeight w:hRule="exact"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8E8E6" w14:textId="77777777"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Общая численность обучающихся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B7413" w14:textId="6BF52121" w:rsidR="00C426DB" w:rsidRPr="00EE39B2" w:rsidRDefault="002E2701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146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09C5" w14:textId="0940542E" w:rsidR="00C426DB" w:rsidRPr="00EE39B2" w:rsidRDefault="002E2701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146</w:t>
            </w:r>
          </w:p>
        </w:tc>
      </w:tr>
    </w:tbl>
    <w:p w14:paraId="11191D99" w14:textId="77777777" w:rsidR="009272C7" w:rsidRPr="00EE39B2" w:rsidRDefault="009272C7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B913766" w14:textId="18F000DB"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Прослеживается тенденция к снижению образовательного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культурного уровня родителей обучающихся, поступающих в первый класс,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большое количество неполных и многодетных семей, увеличивается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остро нуждающихся семей, чаще проявляется потребительское отношение к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со стороны родителей и подростков. Несмотря на объективные изменения, в ОО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сложившаяся за многие годы устойчиво-комфортная психологическая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атмосфера на основе традиций толерантного, дружеского общения не только внутри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классных коллективов, но и между разновозрастными группами детей и подростков,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учителей и родителей.</w:t>
      </w:r>
    </w:p>
    <w:p w14:paraId="5D06FC19" w14:textId="77777777"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14:paraId="70024630" w14:textId="3FCB1471"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</w:t>
      </w:r>
      <w:r w:rsidR="000A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ся представляют дети, проживающие в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224B89FD" w14:textId="4CD7A8C0"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</w:t>
      </w:r>
      <w:r w:rsidR="000A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района.</w:t>
      </w:r>
    </w:p>
    <w:p w14:paraId="46F96DC6" w14:textId="0E02DD54" w:rsidR="00983BDF" w:rsidRPr="004B5DE5" w:rsidRDefault="009272C7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ОО продолжило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работу по созданию условий для обеспечения</w:t>
      </w:r>
      <w:r w:rsidR="000A3408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0A3408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 и среднего общего образования.</w:t>
      </w:r>
    </w:p>
    <w:p w14:paraId="69F52DFA" w14:textId="1EF19C36"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0A3408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14:paraId="7DF1C2FB" w14:textId="36027C0A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14:paraId="3ED21E5B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14:paraId="1DE3569D" w14:textId="185D5CDC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14:paraId="357E7870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14:paraId="4FDF2B64" w14:textId="50C01380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деятельностного метода обучения и личностно-ориентированного подхода;</w:t>
      </w:r>
    </w:p>
    <w:p w14:paraId="3F9078D7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14:paraId="24789DF5" w14:textId="73B8FC73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14:paraId="42508F47" w14:textId="61C7161F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14:paraId="27957761" w14:textId="37355931"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образовательных Программ НОО, ООО, СОО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деятельности и учебных курсов по выбору обучающихся в соответствии с ФГОС. </w:t>
      </w:r>
      <w:r w:rsidRPr="004B5DE5">
        <w:rPr>
          <w:sz w:val="24"/>
          <w:szCs w:val="24"/>
        </w:rPr>
        <w:lastRenderedPageBreak/>
        <w:t>Занятия учебных курсов и внеурочной деятельности ведутся с применением нелинейного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14:paraId="2C117CE3" w14:textId="74D44E46"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7F3907" w:rsidRPr="004B5DE5">
        <w:rPr>
          <w:sz w:val="24"/>
          <w:szCs w:val="24"/>
        </w:rPr>
        <w:t>повседневную</w:t>
      </w:r>
      <w:r w:rsidR="000A3408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практику учителя вошли современные педагогические технологии,</w:t>
      </w:r>
      <w:r w:rsidR="000A3408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имеющих</w:t>
      </w:r>
      <w:r w:rsidR="000A3408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0A3408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0A3408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ключевых компетентностей; информационно-компьютерные технологии.</w:t>
      </w:r>
    </w:p>
    <w:p w14:paraId="657BB8A2" w14:textId="77777777"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2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2"/>
    </w:p>
    <w:p w14:paraId="566715E9" w14:textId="0FCBC865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коллегиальности. Единоличным исполнительным органом ОО является руководитель - директор.</w:t>
      </w:r>
    </w:p>
    <w:p w14:paraId="4BC07D89" w14:textId="2ABB2558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Коллегиальными органами управления ОО являются:</w:t>
      </w:r>
      <w:r w:rsidR="004C25DC" w:rsidRPr="004B5DE5">
        <w:rPr>
          <w:sz w:val="24"/>
          <w:szCs w:val="24"/>
        </w:rPr>
        <w:t xml:space="preserve"> Управляющий совет, о</w:t>
      </w:r>
      <w:r w:rsidRPr="004B5DE5">
        <w:rPr>
          <w:sz w:val="24"/>
          <w:szCs w:val="24"/>
        </w:rPr>
        <w:t>бщее собрание работников, Педагогический совет.</w:t>
      </w:r>
    </w:p>
    <w:p w14:paraId="329CCE35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0F29F1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14:paraId="449F8E23" w14:textId="6894593D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14:paraId="381CA81C" w14:textId="0815FECF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органов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(директор, его заместители, классные руководители, учителя) с коллегиальными органами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(педагогами, родителями).</w:t>
      </w:r>
    </w:p>
    <w:p w14:paraId="3E6A1A61" w14:textId="4EDCF562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учебно-воспитательной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работе распределяются по следующим направлениям:</w:t>
      </w:r>
    </w:p>
    <w:p w14:paraId="0782DDC6" w14:textId="77777777" w:rsidR="00096A9A" w:rsidRPr="004B5DE5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FF4AE7" w:rsidRPr="004B5DE5">
        <w:rPr>
          <w:sz w:val="24"/>
          <w:szCs w:val="24"/>
        </w:rPr>
        <w:t>водство учебно – воспитательной</w:t>
      </w:r>
      <w:r w:rsidRPr="004B5DE5">
        <w:rPr>
          <w:sz w:val="24"/>
          <w:szCs w:val="24"/>
        </w:rPr>
        <w:t xml:space="preserve"> работой</w:t>
      </w:r>
      <w:r w:rsidR="00096A9A" w:rsidRPr="004B5DE5">
        <w:rPr>
          <w:sz w:val="24"/>
          <w:szCs w:val="24"/>
        </w:rPr>
        <w:t>;</w:t>
      </w:r>
    </w:p>
    <w:p w14:paraId="4282A2F0" w14:textId="77777777"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14:paraId="28B198E5" w14:textId="77777777"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14:paraId="40435C83" w14:textId="77777777"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инновационной деятельностью.</w:t>
      </w:r>
    </w:p>
    <w:p w14:paraId="7340E6D4" w14:textId="1B6F832F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работы ОО, и осуществляется в различных формах, выбор которых определяется исходя из задач,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поставленных образовательной программой, программой развития, годовым планом работы,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локальными актами ОО.</w:t>
      </w:r>
    </w:p>
    <w:p w14:paraId="1BE439AC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14:paraId="1D852945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14:paraId="188CEEDF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14:paraId="71B49A54" w14:textId="20085ED8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Управляющего совета школы;</w:t>
      </w:r>
    </w:p>
    <w:p w14:paraId="389186FF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14:paraId="41F4AF7E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14:paraId="62FD39DB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14:paraId="27A17288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14:paraId="77B39B6D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14:paraId="405EA480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14:paraId="09D99EBE" w14:textId="7C2B43DB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структуры, получающие полномочия управления различными направлениями деятельности ОО.</w:t>
      </w:r>
    </w:p>
    <w:p w14:paraId="7CAB8323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14:paraId="5AD2C4AF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14:paraId="62D047DC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14:paraId="6B61BE67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эффективность использования кадровых ресурсов;</w:t>
      </w:r>
    </w:p>
    <w:p w14:paraId="1FD25C72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14:paraId="643151F6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14:paraId="53222E52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14:paraId="6157E577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14:paraId="040AF2BB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мотивированность членов коллектива на качественный труд;</w:t>
      </w:r>
    </w:p>
    <w:p w14:paraId="330EA403" w14:textId="77777777"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14:paraId="53B6C3C8" w14:textId="77777777"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14:paraId="2581AE71" w14:textId="77777777"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основным предметам на всех ступенях ;</w:t>
      </w:r>
    </w:p>
    <w:p w14:paraId="7B0DF645" w14:textId="77777777"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14:paraId="61ADB15F" w14:textId="77777777"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14:paraId="5F7A7089" w14:textId="77777777" w:rsidR="003B491C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</w:p>
    <w:p w14:paraId="773C2E9A" w14:textId="77777777"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DD4BC7" w:rsidRPr="004B5DE5" w14:paraId="680F91FC" w14:textId="77777777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4CD4B" w14:textId="315AE893" w:rsidR="00096A9A" w:rsidRPr="004B5DE5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На конец</w:t>
            </w:r>
            <w:r w:rsidR="00115F2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2022</w:t>
            </w:r>
            <w:r w:rsidR="000A340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4A01F" w14:textId="0490C2CD" w:rsidR="00096A9A" w:rsidRPr="004B5DE5" w:rsidRDefault="000A3408" w:rsidP="00F6326A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="00F6326A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га</w:t>
            </w:r>
          </w:p>
        </w:tc>
      </w:tr>
      <w:tr w:rsidR="00DD4BC7" w:rsidRPr="004B5DE5" w14:paraId="2C0AD3A0" w14:textId="77777777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070C0" w14:textId="77777777"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2476B" w14:textId="77777777"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4B5DE5" w14:paraId="43F156C1" w14:textId="77777777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56F5A" w14:textId="77777777"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D9B72" w14:textId="77777777" w:rsidR="00096A9A" w:rsidRPr="004B5DE5" w:rsidRDefault="00115F2C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9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  <w:r w:rsidR="00B61552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ов</w:t>
            </w:r>
          </w:p>
        </w:tc>
      </w:tr>
      <w:tr w:rsidR="00DD4BC7" w:rsidRPr="004B5DE5" w14:paraId="112080F5" w14:textId="77777777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A0B26" w14:textId="77777777"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A6CE5" w14:textId="421E09B0" w:rsidR="00096A9A" w:rsidRPr="004B5DE5" w:rsidRDefault="00115F2C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0A340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5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педагога</w:t>
            </w:r>
          </w:p>
        </w:tc>
      </w:tr>
      <w:tr w:rsidR="00DD4BC7" w:rsidRPr="004B5DE5" w14:paraId="3D09E4EA" w14:textId="77777777" w:rsidTr="00373E8D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002D5" w14:textId="77777777" w:rsidR="00096A9A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7853" w14:textId="77777777" w:rsidR="00096A9A" w:rsidRPr="004B5DE5" w:rsidRDefault="00115F2C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="00096A9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</w:p>
        </w:tc>
      </w:tr>
    </w:tbl>
    <w:p w14:paraId="3F9FB9E7" w14:textId="77777777" w:rsidR="001D32CF" w:rsidRDefault="001D32CF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93D089" w14:textId="77777777" w:rsidR="00480687" w:rsidRPr="002F1FBB" w:rsidRDefault="001F797E" w:rsidP="004B5DE5">
      <w:pPr>
        <w:spacing w:after="0" w:line="240" w:lineRule="auto"/>
        <w:rPr>
          <w:rStyle w:val="26"/>
          <w:rFonts w:eastAsiaTheme="minorHAnsi"/>
          <w:b/>
          <w:color w:val="auto"/>
          <w:u w:val="none"/>
        </w:rPr>
      </w:pPr>
      <w:r w:rsidRPr="002F1FBB">
        <w:rPr>
          <w:rStyle w:val="26"/>
          <w:rFonts w:eastAsiaTheme="minorHAnsi"/>
          <w:b/>
          <w:color w:val="auto"/>
          <w:u w:val="none"/>
        </w:rPr>
        <w:t>4.</w:t>
      </w:r>
      <w:r w:rsidR="00480687" w:rsidRPr="002F1FBB">
        <w:rPr>
          <w:rStyle w:val="26"/>
          <w:rFonts w:eastAsiaTheme="minorHAnsi"/>
          <w:b/>
          <w:color w:val="auto"/>
          <w:u w:val="none"/>
        </w:rPr>
        <w:t>Сравнительный анализ качества знаний и успеваемости 2-4 классов</w:t>
      </w:r>
      <w:r w:rsidR="006C4F9E" w:rsidRPr="002F1FBB">
        <w:rPr>
          <w:rStyle w:val="26"/>
          <w:rFonts w:eastAsiaTheme="minorHAnsi"/>
          <w:b/>
          <w:color w:val="auto"/>
          <w:u w:val="none"/>
        </w:rPr>
        <w:t xml:space="preserve">  </w:t>
      </w:r>
    </w:p>
    <w:p w14:paraId="41B3C673" w14:textId="77777777" w:rsidR="00115F2C" w:rsidRPr="002F1FBB" w:rsidRDefault="00115F2C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0"/>
        <w:gridCol w:w="2583"/>
        <w:gridCol w:w="2356"/>
      </w:tblGrid>
      <w:tr w:rsidR="002F1FBB" w:rsidRPr="002F1FBB" w14:paraId="3CF17736" w14:textId="77777777" w:rsidTr="002F1FBB">
        <w:trPr>
          <w:trHeight w:hRule="exact" w:val="555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109D7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Показатель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336CC" w14:textId="77777777" w:rsidR="002F1FBB" w:rsidRPr="002F1FBB" w:rsidRDefault="002F1FBB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2022 (июнь)</w:t>
            </w:r>
          </w:p>
          <w:p w14:paraId="3D0A2B11" w14:textId="77777777" w:rsidR="002F1FBB" w:rsidRPr="002F1FBB" w:rsidRDefault="002F1FBB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307DD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2022</w:t>
            </w:r>
            <w:r w:rsidR="001D32CF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</w:t>
            </w: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(декабрь)</w:t>
            </w:r>
          </w:p>
        </w:tc>
      </w:tr>
      <w:tr w:rsidR="002F1FBB" w:rsidRPr="002F1FBB" w14:paraId="635C783A" w14:textId="77777777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728DD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Кол-во чел. (2-4 классы)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75C61" w14:textId="76B67798" w:rsidR="002F1FBB" w:rsidRPr="002F1FBB" w:rsidRDefault="00536978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E2701">
              <w:rPr>
                <w:rFonts w:ascii="Times New Roman" w:eastAsia="Times New Roman" w:hAnsi="Times New Roman" w:cs="Times New Roman"/>
                <w:lang w:eastAsia="ru-RU" w:bidi="ru-RU"/>
              </w:rPr>
              <w:t>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FFAFC" w14:textId="695A6656" w:rsidR="002F1FBB" w:rsidRPr="002F1FBB" w:rsidRDefault="0053697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E2701">
              <w:rPr>
                <w:rFonts w:ascii="Times New Roman" w:eastAsia="Times New Roman" w:hAnsi="Times New Roman" w:cs="Times New Roman"/>
                <w:lang w:eastAsia="ru-RU" w:bidi="ru-RU"/>
              </w:rPr>
              <w:t>70</w:t>
            </w:r>
          </w:p>
        </w:tc>
      </w:tr>
      <w:tr w:rsidR="002F1FBB" w:rsidRPr="002F1FBB" w14:paraId="63A23902" w14:textId="77777777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D2B60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На «5»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5E7B3" w14:textId="1F06E506" w:rsidR="002F1FBB" w:rsidRPr="002F1FBB" w:rsidRDefault="0053697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E2701">
              <w:rPr>
                <w:rFonts w:ascii="Times New Roman" w:eastAsia="Times New Roman" w:hAnsi="Times New Roman" w:cs="Times New Roman"/>
                <w:lang w:eastAsia="ru-RU" w:bidi="ru-RU"/>
              </w:rPr>
              <w:t>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B888" w14:textId="673E6BEB" w:rsidR="002F1FBB" w:rsidRPr="002F1FBB" w:rsidRDefault="0053697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E2701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="002F1FBB" w:rsidRPr="002F1FBB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2F1FBB" w:rsidRPr="002F1FBB" w14:paraId="2CB8B04F" w14:textId="77777777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1E874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На «4» и «5»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F851A" w14:textId="4B82AB7A" w:rsidR="002F1FBB" w:rsidRPr="002F1FBB" w:rsidRDefault="00536978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E2701">
              <w:rPr>
                <w:rFonts w:ascii="Times New Roman" w:eastAsia="Times New Roman" w:hAnsi="Times New Roman" w:cs="Times New Roman"/>
                <w:lang w:eastAsia="ru-RU" w:bidi="ru-RU"/>
              </w:rPr>
              <w:t>17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223EB" w14:textId="0E0AAF83" w:rsidR="002F1FBB" w:rsidRPr="002F1FBB" w:rsidRDefault="0053697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E2701">
              <w:rPr>
                <w:rFonts w:ascii="Times New Roman" w:eastAsia="Times New Roman" w:hAnsi="Times New Roman" w:cs="Times New Roman"/>
                <w:lang w:eastAsia="ru-RU" w:bidi="ru-RU"/>
              </w:rPr>
              <w:t>17</w:t>
            </w:r>
          </w:p>
        </w:tc>
      </w:tr>
      <w:tr w:rsidR="002F1FBB" w:rsidRPr="002F1FBB" w14:paraId="6B111E12" w14:textId="77777777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09A8B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С одной «4»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5AA26" w14:textId="2804EF65" w:rsidR="002F1FBB" w:rsidRPr="002F1FBB" w:rsidRDefault="0053697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E2701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D63FA" w14:textId="0D1949A3" w:rsidR="002F1FBB" w:rsidRPr="002F1FBB" w:rsidRDefault="0053697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E2701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2F1FBB" w:rsidRPr="002F1FBB" w14:paraId="7EA2E14F" w14:textId="77777777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B97D9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С одной «3»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D1B40" w14:textId="6353A3F3" w:rsidR="002F1FBB" w:rsidRPr="002F1FBB" w:rsidRDefault="00536978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E2701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B41AA" w14:textId="04A250E0" w:rsidR="002F1FBB" w:rsidRPr="002F1FBB" w:rsidRDefault="0053697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E2701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</w:tr>
      <w:tr w:rsidR="002F1FBB" w:rsidRPr="002F1FBB" w14:paraId="5E297F1D" w14:textId="77777777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A89A3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Неуспевающие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F0875" w14:textId="27356AE6" w:rsidR="002F1FBB" w:rsidRPr="002F1FBB" w:rsidRDefault="0053697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F1FBB" w:rsidRPr="002F1FBB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4CF6" w14:textId="3282FD55" w:rsidR="002F1FBB" w:rsidRPr="002F1FBB" w:rsidRDefault="0053697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F1FBB" w:rsidRPr="002F1FBB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2F1FBB" w:rsidRPr="002F1FBB" w14:paraId="4924DE67" w14:textId="77777777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E5E36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Качество знаний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14649" w14:textId="40F15FAB" w:rsidR="002F1FBB" w:rsidRPr="002F1FBB" w:rsidRDefault="00536978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F1FBB" w:rsidRPr="002F1FBB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  <w:r w:rsidR="002E2701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2445A" w14:textId="04A25201" w:rsidR="002F1FBB" w:rsidRPr="002F1FBB" w:rsidRDefault="0053697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E2701">
              <w:rPr>
                <w:rFonts w:ascii="Times New Roman" w:eastAsia="Times New Roman" w:hAnsi="Times New Roman" w:cs="Times New Roman"/>
                <w:lang w:eastAsia="ru-RU" w:bidi="ru-RU"/>
              </w:rPr>
              <w:t>73</w:t>
            </w:r>
          </w:p>
        </w:tc>
      </w:tr>
      <w:tr w:rsidR="002F1FBB" w:rsidRPr="002F1FBB" w14:paraId="5474CC7A" w14:textId="77777777" w:rsidTr="002F1FBB">
        <w:trPr>
          <w:trHeight w:hRule="exact" w:val="24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4E79E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6614D" w14:textId="12E84E9E" w:rsidR="002F1FBB" w:rsidRPr="002F1FBB" w:rsidRDefault="00536978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F1FBB" w:rsidRPr="002F1FBB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FBD0F" w14:textId="5E4BE09E" w:rsidR="002F1FBB" w:rsidRPr="002F1FBB" w:rsidRDefault="0053697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F1FBB" w:rsidRPr="002F1FBB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</w:tr>
    </w:tbl>
    <w:p w14:paraId="1FD550F8" w14:textId="77777777" w:rsidR="00115F2C" w:rsidRPr="002F1FBB" w:rsidRDefault="00115F2C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8FFC1B" w14:textId="6BFC48AE" w:rsidR="00480687" w:rsidRPr="002F1FBB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FBB">
        <w:rPr>
          <w:rFonts w:ascii="Times New Roman" w:hAnsi="Times New Roman" w:cs="Times New Roman"/>
          <w:sz w:val="24"/>
          <w:szCs w:val="24"/>
        </w:rPr>
        <w:t xml:space="preserve">Сравнивая </w:t>
      </w:r>
      <w:r w:rsidR="00F6326A" w:rsidRPr="002F1FBB">
        <w:rPr>
          <w:rFonts w:ascii="Times New Roman" w:hAnsi="Times New Roman" w:cs="Times New Roman"/>
          <w:sz w:val="24"/>
          <w:szCs w:val="24"/>
        </w:rPr>
        <w:t>результаты, наблюдаем</w:t>
      </w:r>
      <w:r w:rsidRPr="002F1FBB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необходимо у</w:t>
      </w:r>
      <w:r w:rsidR="00CD1576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силить работу на предотвращение 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неуспешности </w:t>
      </w:r>
      <w:r w:rsidR="00F6326A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учащихся, вести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работу в соответствии с индивидуальным темпом и уровнем развития уч-ся, а </w:t>
      </w:r>
      <w:r w:rsidR="00F6326A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также усилить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работу с мотивированными уч-ся:</w:t>
      </w:r>
    </w:p>
    <w:p w14:paraId="0FC772A0" w14:textId="77777777" w:rsidR="00480687" w:rsidRPr="002F1FBB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проводить занятия с детьми по развитию познавательных способностей;</w:t>
      </w:r>
    </w:p>
    <w:p w14:paraId="71851D4B" w14:textId="251D3DB8" w:rsidR="00480687" w:rsidRPr="002F1FBB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целью выявления способных, высокомотивированных уч-ся </w:t>
      </w:r>
      <w:r w:rsidR="00F6326A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проводить предметные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олимпиады по математике, русскому языку, литературному чтению,</w:t>
      </w:r>
      <w:r w:rsidR="001D32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окружающему миру, начиная со 2 класса;</w:t>
      </w:r>
    </w:p>
    <w:p w14:paraId="1AC1B6CA" w14:textId="34C278EC" w:rsidR="003B491C" w:rsidRPr="002F1FBB" w:rsidRDefault="003B491C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8E36A2" w14:textId="77777777" w:rsidR="00720791" w:rsidRDefault="00720791" w:rsidP="004B5DE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8863DE" w14:textId="77777777" w:rsidR="003B491C" w:rsidRPr="008E3F8C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8C">
        <w:rPr>
          <w:rFonts w:ascii="Times New Roman" w:hAnsi="Times New Roman" w:cs="Times New Roman"/>
          <w:b/>
          <w:sz w:val="24"/>
          <w:szCs w:val="24"/>
        </w:rPr>
        <w:t>5</w:t>
      </w:r>
      <w:r w:rsidR="00321831" w:rsidRPr="008E3F8C">
        <w:rPr>
          <w:rFonts w:ascii="Times New Roman" w:hAnsi="Times New Roman" w:cs="Times New Roman"/>
          <w:b/>
          <w:sz w:val="24"/>
          <w:szCs w:val="24"/>
        </w:rPr>
        <w:t>.</w:t>
      </w:r>
      <w:r w:rsidR="00CD1576" w:rsidRPr="008E3F8C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Pr="008E3F8C">
        <w:rPr>
          <w:rFonts w:ascii="Times New Roman" w:hAnsi="Times New Roman" w:cs="Times New Roman"/>
          <w:b/>
          <w:sz w:val="24"/>
          <w:szCs w:val="24"/>
        </w:rPr>
        <w:t xml:space="preserve">основном и </w:t>
      </w:r>
      <w:r w:rsidR="00CD1576" w:rsidRPr="008E3F8C">
        <w:rPr>
          <w:rFonts w:ascii="Times New Roman" w:hAnsi="Times New Roman" w:cs="Times New Roman"/>
          <w:b/>
          <w:sz w:val="24"/>
          <w:szCs w:val="24"/>
        </w:rPr>
        <w:t xml:space="preserve">среднем звене </w:t>
      </w:r>
    </w:p>
    <w:p w14:paraId="776C30C2" w14:textId="77777777" w:rsidR="00115F2C" w:rsidRPr="008E3F8C" w:rsidRDefault="00115F2C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3"/>
        <w:gridCol w:w="1585"/>
        <w:gridCol w:w="1870"/>
        <w:gridCol w:w="1864"/>
        <w:gridCol w:w="1887"/>
      </w:tblGrid>
      <w:tr w:rsidR="008E3F8C" w:rsidRPr="008E3F8C" w14:paraId="0B9632D9" w14:textId="77777777" w:rsidTr="002F1FBB">
        <w:trPr>
          <w:trHeight w:hRule="exact" w:val="232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77F03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классы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0455F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2022(июнь) год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21897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2022 (декабрь)</w:t>
            </w:r>
          </w:p>
        </w:tc>
      </w:tr>
      <w:tr w:rsidR="008E3F8C" w:rsidRPr="008E3F8C" w14:paraId="70DAFEE7" w14:textId="77777777" w:rsidTr="002F1FBB">
        <w:trPr>
          <w:trHeight w:hRule="exact" w:val="232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96814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A9869" w14:textId="680FFDF3" w:rsidR="002F1FBB" w:rsidRPr="008E3F8C" w:rsidRDefault="002E270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59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5E97C" w14:textId="3179E807" w:rsidR="002F1FBB" w:rsidRPr="008E3F8C" w:rsidRDefault="002E270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59</w:t>
            </w:r>
          </w:p>
        </w:tc>
      </w:tr>
      <w:tr w:rsidR="008E3F8C" w:rsidRPr="008E3F8C" w14:paraId="7812F71A" w14:textId="77777777" w:rsidTr="002F1FBB">
        <w:trPr>
          <w:trHeight w:hRule="exact" w:val="552"/>
        </w:trPr>
        <w:tc>
          <w:tcPr>
            <w:tcW w:w="16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71E15A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EEFDE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Качество</w:t>
            </w:r>
          </w:p>
          <w:p w14:paraId="1EA4FE01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знаний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1247C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184C3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Качество</w:t>
            </w:r>
          </w:p>
          <w:p w14:paraId="58DEECE7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знаний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33F5E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</w:p>
        </w:tc>
      </w:tr>
      <w:tr w:rsidR="008E3F8C" w:rsidRPr="008E3F8C" w14:paraId="76A117AC" w14:textId="77777777" w:rsidTr="002F1FBB">
        <w:trPr>
          <w:trHeight w:hRule="exact" w:val="23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E8753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5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A3DC3" w14:textId="5088D148" w:rsidR="002F1FBB" w:rsidRPr="008E3F8C" w:rsidRDefault="000A340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50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04E09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E9433" w14:textId="3BD99EF2" w:rsidR="002F1FBB" w:rsidRPr="008E3F8C" w:rsidRDefault="000A340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51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835B4" w14:textId="77777777"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8E3F8C" w14:paraId="22EC4CE5" w14:textId="77777777" w:rsidTr="002F1FBB">
        <w:trPr>
          <w:trHeight w:hRule="exact" w:val="2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62729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6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9052A" w14:textId="06D1ED64" w:rsidR="002F1FBB" w:rsidRPr="008E3F8C" w:rsidRDefault="000A340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60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82215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42FE" w14:textId="31ACB2AA" w:rsidR="002F1FBB" w:rsidRPr="008E3F8C" w:rsidRDefault="000A340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63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6C910" w14:textId="77777777"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8E3F8C" w14:paraId="2E5DDD6B" w14:textId="77777777" w:rsidTr="002F1FBB">
        <w:trPr>
          <w:trHeight w:hRule="exact" w:val="22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EBE1D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7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03EF9" w14:textId="39E0D194" w:rsidR="002F1FBB" w:rsidRPr="008E3F8C" w:rsidRDefault="000A340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49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C812A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416A1" w14:textId="7781D6F4" w:rsidR="002F1FBB" w:rsidRPr="008E3F8C" w:rsidRDefault="000A340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53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4E764" w14:textId="77777777"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8E3F8C" w14:paraId="40D3CFAD" w14:textId="77777777" w:rsidTr="002F1FBB">
        <w:trPr>
          <w:trHeight w:hRule="exact" w:val="23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40F89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8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4E76A" w14:textId="45CA0BA2" w:rsidR="002F1FBB" w:rsidRPr="008E3F8C" w:rsidRDefault="000A340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68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EB5E3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479EA" w14:textId="74819C1F" w:rsidR="002F1FBB" w:rsidRPr="008E3F8C" w:rsidRDefault="000A340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71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5E58A" w14:textId="77777777"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8E3F8C" w14:paraId="38C9C711" w14:textId="77777777" w:rsidTr="000A3408">
        <w:trPr>
          <w:trHeight w:hRule="exact" w:val="37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2F319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9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4B1FD" w14:textId="0E418765" w:rsidR="002F1FBB" w:rsidRPr="008E3F8C" w:rsidRDefault="000A340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58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D21AE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20A46" w14:textId="0027B177" w:rsidR="002F1FBB" w:rsidRPr="008E3F8C" w:rsidRDefault="000A340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58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0CECA" w14:textId="77777777"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</w:tbl>
    <w:p w14:paraId="2FE6AD0B" w14:textId="77777777" w:rsidR="00CD1576" w:rsidRPr="008E3F8C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F895EFB" w14:textId="2BD1A3BB" w:rsidR="00CD1576" w:rsidRPr="008E3F8C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связи с изменением количества обучающихся, а по некоторым позициям качества их обученности у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чителям необходимо продолжить работу на предотвращение</w:t>
      </w:r>
      <w:r w:rsidR="000A34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неуспешности учащихся, выстраивать процесс обучения с учётом индивидуального темпа</w:t>
      </w:r>
      <w:r w:rsidR="00275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уровня развития учащихся, а также усилить работу с мотивированными учащимися</w:t>
      </w:r>
      <w:r w:rsidR="00275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457648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</w:t>
      </w:r>
      <w:r w:rsidR="00714CD1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="00457648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r w:rsidR="00714CD1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="00457648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классы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140D90D0" w14:textId="77777777" w:rsidR="00161528" w:rsidRPr="008E3F8C" w:rsidRDefault="00161528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8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1659"/>
        <w:gridCol w:w="2008"/>
        <w:gridCol w:w="1479"/>
        <w:gridCol w:w="2035"/>
      </w:tblGrid>
      <w:tr w:rsidR="008E3F8C" w:rsidRPr="008E3F8C" w14:paraId="74F5C972" w14:textId="77777777" w:rsidTr="00714CD1">
        <w:trPr>
          <w:trHeight w:hRule="exact" w:val="371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935EE" w14:textId="77777777" w:rsidR="002F1FBB" w:rsidRPr="008E3F8C" w:rsidRDefault="00714CD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Классы 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6D868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2022 год(июнь)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8EBAA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2022(декабрь)</w:t>
            </w:r>
          </w:p>
        </w:tc>
      </w:tr>
      <w:tr w:rsidR="008E3F8C" w:rsidRPr="008E3F8C" w14:paraId="47C85369" w14:textId="77777777" w:rsidTr="002F1FBB">
        <w:trPr>
          <w:trHeight w:hRule="exact" w:val="568"/>
        </w:trPr>
        <w:tc>
          <w:tcPr>
            <w:tcW w:w="1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3E21D0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3E4BB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Качество</w:t>
            </w:r>
          </w:p>
          <w:p w14:paraId="608AAE4D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знаний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DAE0B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AAF52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Качество знаний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48FAB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Успеваемость</w:t>
            </w:r>
          </w:p>
        </w:tc>
      </w:tr>
      <w:tr w:rsidR="008E3F8C" w:rsidRPr="008E3F8C" w14:paraId="3817979A" w14:textId="77777777" w:rsidTr="002F1FBB">
        <w:trPr>
          <w:trHeight w:hRule="exact" w:val="36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4B723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2AB4E" w14:textId="36E4A63A" w:rsidR="002F1FBB" w:rsidRPr="008E3F8C" w:rsidRDefault="000A340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74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2B743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5CB5" w14:textId="7FFB8388" w:rsidR="002F1FBB" w:rsidRPr="008E3F8C" w:rsidRDefault="000A340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73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A5DA7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8E3F8C" w14:paraId="269F716F" w14:textId="77777777" w:rsidTr="002F1FBB">
        <w:trPr>
          <w:trHeight w:hRule="exact" w:val="38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FB0CE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11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EC213" w14:textId="089EAD6F" w:rsidR="002F1FBB" w:rsidRPr="008E3F8C" w:rsidRDefault="000A340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79</w:t>
            </w:r>
            <w:r w:rsidR="002F1FBB"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83AD4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AE61" w14:textId="68F511B2" w:rsidR="002F1FBB" w:rsidRPr="008E3F8C" w:rsidRDefault="000A340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81</w:t>
            </w:r>
            <w:r w:rsidR="002F1FBB"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FB780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100%</w:t>
            </w:r>
          </w:p>
        </w:tc>
      </w:tr>
    </w:tbl>
    <w:p w14:paraId="4DCF7130" w14:textId="77777777" w:rsidR="00923829" w:rsidRPr="008E3F8C" w:rsidRDefault="00923829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14:paraId="2A360B51" w14:textId="77777777" w:rsidR="00C470F1" w:rsidRPr="008E3F8C" w:rsidRDefault="00C470F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8E3F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</w:t>
      </w:r>
      <w:r w:rsidR="005C5DBE" w:rsidRPr="008E3F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выпускников  за курс основного общего образования</w:t>
      </w:r>
    </w:p>
    <w:p w14:paraId="765CE3D6" w14:textId="77777777" w:rsidR="00714CD1" w:rsidRPr="008E3F8C" w:rsidRDefault="00714CD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8E3F8C" w:rsidRPr="008E3F8C" w14:paraId="3CB62919" w14:textId="77777777" w:rsidTr="007C30B2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D7889" w14:textId="77777777"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 выпускников 9-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5F9E9" w14:textId="77777777"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сдававших ОГЭ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126D4" w14:textId="77777777"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ниже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границы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B5BEC" w14:textId="77777777"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выше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границы(чел.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23C75" w14:textId="77777777"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 с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результатом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4 баллов(чел.)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63888" w14:textId="77777777"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результатом 5 баллов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A60E" w14:textId="77777777"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Средний балл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сдачи</w:t>
            </w:r>
            <w:r w:rsidR="006E09B9" w:rsidRPr="008E3F8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ОГЭ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по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ОУ</w:t>
            </w:r>
          </w:p>
        </w:tc>
      </w:tr>
      <w:tr w:rsidR="008E3F8C" w:rsidRPr="008E3F8C" w14:paraId="68BD6DF7" w14:textId="77777777" w:rsidTr="007C30B2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37EE5" w14:textId="193F9B46" w:rsidR="00714CD1" w:rsidRPr="008E3F8C" w:rsidRDefault="000A3408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7F6BA" w14:textId="73D807C2" w:rsidR="00714CD1" w:rsidRPr="008E3F8C" w:rsidRDefault="000A3408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107BF" w14:textId="77777777" w:rsidR="00714CD1" w:rsidRPr="008E3F8C" w:rsidRDefault="00714CD1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323D9" w14:textId="77777777" w:rsidR="00714CD1" w:rsidRPr="008E3F8C" w:rsidRDefault="00714CD1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3003E" w14:textId="77777777" w:rsidR="00714CD1" w:rsidRPr="008E3F8C" w:rsidRDefault="00714CD1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D1E24" w14:textId="17B50966" w:rsidR="00714CD1" w:rsidRPr="008E3F8C" w:rsidRDefault="00BD7EE5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A4031" w14:textId="602EFF18" w:rsidR="00714CD1" w:rsidRPr="008E3F8C" w:rsidRDefault="00BD7EE5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4,2</w:t>
            </w:r>
          </w:p>
        </w:tc>
      </w:tr>
    </w:tbl>
    <w:p w14:paraId="46309896" w14:textId="77777777" w:rsidR="00D42FC9" w:rsidRPr="008E3F8C" w:rsidRDefault="00D42FC9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14:paraId="515A95FF" w14:textId="77777777" w:rsidR="007F0391" w:rsidRPr="008E3F8C" w:rsidRDefault="007F0391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8E3F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 выпускников  за курс среднего  общего образования</w:t>
      </w:r>
    </w:p>
    <w:p w14:paraId="1B3939DF" w14:textId="77777777" w:rsidR="00985085" w:rsidRPr="008E3F8C" w:rsidRDefault="00985085" w:rsidP="004B5DE5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D6DD881" w14:textId="77777777" w:rsidR="005C5DBE" w:rsidRPr="008E3F8C" w:rsidRDefault="005C5DBE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 w:bidi="ru-RU"/>
        </w:rPr>
      </w:pPr>
      <w:r w:rsidRPr="008E3F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 w:bidi="ru-RU"/>
        </w:rPr>
        <w:t>Результаты ЕГЭ по русскому языку</w:t>
      </w:r>
      <w:r w:rsidR="007F0391" w:rsidRPr="008E3F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 w:bidi="ru-RU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5C5DBE" w:rsidRPr="008E3F8C" w14:paraId="4E6F3CEC" w14:textId="77777777" w:rsidTr="004B5DE5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7CB6A" w14:textId="77777777"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bookmarkStart w:id="3" w:name="_Hlk130890169"/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5DE5" w:rsidRPr="008E3F8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ыпускников11-х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399C4" w14:textId="77777777"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сдававших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EE293" w14:textId="77777777" w:rsidR="005C5DBE" w:rsidRPr="008E3F8C" w:rsidRDefault="005C5DBE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ГЭ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ниже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раницы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6EA4F" w14:textId="77777777"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выше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границы(чел.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7A86D" w14:textId="77777777"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резуль</w:t>
            </w:r>
            <w:r w:rsidR="00985085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татом от 80 до90 баллов(чел.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51B43" w14:textId="77777777"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результатом от 90 до100 баллов(чел.)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3C5FC" w14:textId="77777777"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Средний балл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сдачи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по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ОУ</w:t>
            </w:r>
          </w:p>
        </w:tc>
      </w:tr>
      <w:tr w:rsidR="005C5DBE" w:rsidRPr="008E3F8C" w14:paraId="24EB9D9E" w14:textId="77777777" w:rsidTr="004B5DE5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1048D" w14:textId="5A7891E0" w:rsidR="005C5DBE" w:rsidRPr="008E3F8C" w:rsidRDefault="00BD7EE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84E65" w14:textId="1DCF1683" w:rsidR="005C5DBE" w:rsidRPr="008E3F8C" w:rsidRDefault="00BD7EE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442E0" w14:textId="77777777" w:rsidR="005C5DBE" w:rsidRPr="008E3F8C" w:rsidRDefault="005C5DBE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6381C" w14:textId="0CD51473" w:rsidR="005C5DBE" w:rsidRPr="008E3F8C" w:rsidRDefault="00BD7EE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34E82" w14:textId="7839B9B9" w:rsidR="005C5DBE" w:rsidRPr="008E3F8C" w:rsidRDefault="00BD7EE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879DE0" w14:textId="77777777" w:rsidR="005C5DBE" w:rsidRPr="008E3F8C" w:rsidRDefault="006E09B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0939D" w14:textId="2D092B8F" w:rsidR="005C5DBE" w:rsidRPr="008E3F8C" w:rsidRDefault="006E09B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  <w:r w:rsidR="00BD7EE5">
              <w:rPr>
                <w:rFonts w:ascii="Times New Roman" w:eastAsia="Times New Roman" w:hAnsi="Times New Roman" w:cs="Times New Roman"/>
                <w:lang w:eastAsia="ru-RU" w:bidi="ru-RU"/>
              </w:rPr>
              <w:t>4,5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/4,5</w:t>
            </w:r>
          </w:p>
        </w:tc>
      </w:tr>
      <w:bookmarkEnd w:id="3"/>
    </w:tbl>
    <w:p w14:paraId="7E0A76FC" w14:textId="56FF9A00" w:rsidR="004B5DE5" w:rsidRDefault="004B5DE5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 w:bidi="ru-RU"/>
        </w:rPr>
      </w:pPr>
    </w:p>
    <w:p w14:paraId="26C3D55B" w14:textId="41DCD85A" w:rsidR="00A3505B" w:rsidRDefault="00A3505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 w:bidi="ru-RU"/>
        </w:rPr>
      </w:pPr>
    </w:p>
    <w:p w14:paraId="5064DBCC" w14:textId="4850F88D" w:rsidR="00A3505B" w:rsidRDefault="00A3505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 w:bidi="ru-RU"/>
        </w:rPr>
      </w:pPr>
    </w:p>
    <w:p w14:paraId="655C1216" w14:textId="77777777" w:rsidR="00A3505B" w:rsidRPr="008E3F8C" w:rsidRDefault="00A3505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 w:bidi="ru-RU"/>
        </w:rPr>
      </w:pPr>
    </w:p>
    <w:p w14:paraId="72839169" w14:textId="77777777" w:rsidR="00C470F1" w:rsidRPr="008E3F8C" w:rsidRDefault="0042716B" w:rsidP="004B5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F8C">
        <w:rPr>
          <w:rFonts w:ascii="Times New Roman" w:hAnsi="Times New Roman" w:cs="Times New Roman"/>
          <w:sz w:val="24"/>
          <w:szCs w:val="24"/>
        </w:rPr>
        <w:t>Результаты ЕГЭ по</w:t>
      </w:r>
      <w:r w:rsidR="00985085" w:rsidRPr="008E3F8C">
        <w:rPr>
          <w:rFonts w:ascii="Times New Roman" w:hAnsi="Times New Roman" w:cs="Times New Roman"/>
          <w:sz w:val="24"/>
          <w:szCs w:val="24"/>
        </w:rPr>
        <w:t xml:space="preserve"> математике (базовый уровень):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275"/>
        <w:gridCol w:w="1675"/>
        <w:gridCol w:w="1190"/>
        <w:gridCol w:w="922"/>
        <w:gridCol w:w="980"/>
        <w:gridCol w:w="850"/>
      </w:tblGrid>
      <w:tr w:rsidR="0042716B" w:rsidRPr="008E3F8C" w14:paraId="56354CC0" w14:textId="77777777" w:rsidTr="00161528">
        <w:trPr>
          <w:trHeight w:hRule="exact" w:val="111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E70B1" w14:textId="77777777"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Количествовыпускников11-х классов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60067" w14:textId="77777777"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сдававших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математику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на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базовом уровне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A61E8" w14:textId="77777777"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Средний балл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сдачи по ОУ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AF019" w14:textId="77777777"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получивших «2»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9E1BA" w14:textId="77777777"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получивших «4» и«5»</w:t>
            </w:r>
          </w:p>
        </w:tc>
      </w:tr>
      <w:tr w:rsidR="0042716B" w:rsidRPr="008E3F8C" w14:paraId="15DD90A7" w14:textId="77777777" w:rsidTr="007E4343">
        <w:trPr>
          <w:trHeight w:hRule="exact" w:val="288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CE33B8" w14:textId="77777777"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A30F1B" w14:textId="77777777"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8762EA" w14:textId="77777777"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A7841" w14:textId="77777777"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4603B" w14:textId="77777777"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C92C5" w14:textId="77777777"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77983" w14:textId="77777777" w:rsidR="0042716B" w:rsidRPr="008E3F8C" w:rsidRDefault="002B5CC4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</w:tr>
      <w:tr w:rsidR="0042716B" w:rsidRPr="008E3F8C" w14:paraId="2482F398" w14:textId="77777777" w:rsidTr="007E4343">
        <w:trPr>
          <w:trHeight w:hRule="exact" w:val="29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30618" w14:textId="3FA26D04" w:rsidR="0042716B" w:rsidRPr="008E3F8C" w:rsidRDefault="00BD7EE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DC619" w14:textId="2318BEE5" w:rsidR="0042716B" w:rsidRPr="008E3F8C" w:rsidRDefault="00BD7EE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57ED5" w14:textId="7F1D7A55" w:rsidR="0042716B" w:rsidRPr="008E3F8C" w:rsidRDefault="00BD7EE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F6B5F" w14:textId="77777777" w:rsidR="0042716B" w:rsidRPr="008E3F8C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70BFB" w14:textId="77777777" w:rsidR="0042716B" w:rsidRPr="008E3F8C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3684F" w14:textId="77777777" w:rsidR="0042716B" w:rsidRPr="008E3F8C" w:rsidRDefault="006E09B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58D84" w14:textId="7646F9EE" w:rsidR="0042716B" w:rsidRPr="008E3F8C" w:rsidRDefault="00BD7EE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40</w:t>
            </w:r>
          </w:p>
        </w:tc>
      </w:tr>
    </w:tbl>
    <w:p w14:paraId="4EC7E49C" w14:textId="77777777" w:rsidR="0042716B" w:rsidRPr="008E3F8C" w:rsidRDefault="0042716B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9A1F11" w14:textId="77777777" w:rsidR="00145DFC" w:rsidRPr="008E3F8C" w:rsidRDefault="00145DFC" w:rsidP="004B5DE5">
      <w:pPr>
        <w:spacing w:after="0" w:line="240" w:lineRule="auto"/>
        <w:rPr>
          <w:rStyle w:val="4"/>
          <w:rFonts w:eastAsiaTheme="minorHAnsi"/>
          <w:i w:val="0"/>
          <w:iCs w:val="0"/>
          <w:color w:val="auto"/>
        </w:rPr>
      </w:pPr>
      <w:r w:rsidRPr="008E3F8C">
        <w:rPr>
          <w:rStyle w:val="4"/>
          <w:rFonts w:eastAsiaTheme="minorHAnsi"/>
          <w:i w:val="0"/>
          <w:iCs w:val="0"/>
          <w:color w:val="auto"/>
        </w:rPr>
        <w:t>Результаты ЕГЭ по выбору учащихся (основной период, с учетом пересдачи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851"/>
        <w:gridCol w:w="1776"/>
        <w:gridCol w:w="2329"/>
      </w:tblGrid>
      <w:tr w:rsidR="00145DFC" w:rsidRPr="008E3F8C" w14:paraId="2FF83A7A" w14:textId="77777777" w:rsidTr="00161528">
        <w:trPr>
          <w:trHeight w:hRule="exact" w:val="11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6CCAE" w14:textId="77777777" w:rsidR="00145DFC" w:rsidRPr="008E3F8C" w:rsidRDefault="00145DFC" w:rsidP="004B5DE5">
            <w:pPr>
              <w:widowControl w:val="0"/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Предмет по выбору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71290" w14:textId="77777777" w:rsidR="00145DFC" w:rsidRPr="008E3F8C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 выпускников11-х классов,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сдававших предмет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018F9" w14:textId="77777777" w:rsidR="00145DFC" w:rsidRPr="008E3F8C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Средний балл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сдачи по ОУ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AC946" w14:textId="77777777" w:rsidR="00145DFC" w:rsidRPr="008E3F8C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На сдали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(результат ниже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порогового значения)чел.</w:t>
            </w:r>
          </w:p>
        </w:tc>
      </w:tr>
      <w:tr w:rsidR="00145DFC" w:rsidRPr="008E3F8C" w14:paraId="59CA2E14" w14:textId="77777777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82F10" w14:textId="77777777" w:rsidR="00145DFC" w:rsidRPr="008E3F8C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Обществознание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2635C" w14:textId="5CEAC795" w:rsidR="00145DFC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AA580" w14:textId="63B5D47B" w:rsidR="00145DFC" w:rsidRPr="008E3F8C" w:rsidRDefault="002B5CC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63</w:t>
            </w:r>
            <w:r w:rsidR="00BD7EE5">
              <w:rPr>
                <w:rFonts w:ascii="Times New Roman" w:eastAsia="Times New Roman" w:hAnsi="Times New Roman" w:cs="Times New Roman"/>
                <w:lang w:eastAsia="ru-RU" w:bidi="ru-RU"/>
              </w:rPr>
              <w:t>,5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BFA9D" w14:textId="77777777" w:rsidR="00145DFC" w:rsidRPr="008E3F8C" w:rsidRDefault="002B5CC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145DFC" w:rsidRPr="008E3F8C" w14:paraId="5598D45E" w14:textId="77777777" w:rsidTr="00BD7EE5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69553" w14:textId="77777777" w:rsidR="00145DFC" w:rsidRPr="008E3F8C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История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B65BF" w14:textId="761E8344" w:rsidR="00145DFC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B2D00" w14:textId="77777777" w:rsidR="00145DFC" w:rsidRPr="008E3F8C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63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1FF4" w14:textId="77777777" w:rsidR="00145DFC" w:rsidRPr="008E3F8C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BD7EE5" w:rsidRPr="008E3F8C" w14:paraId="31416AF5" w14:textId="77777777" w:rsidTr="00BD7EE5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BB693" w14:textId="665181D3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Биология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82C0D" w14:textId="5FEE7C3A" w:rsidR="00BD7EE5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EB1EE" w14:textId="10498C48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CF50B" w14:textId="702A3347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BD7EE5" w:rsidRPr="008E3F8C" w14:paraId="0F36E9B8" w14:textId="77777777" w:rsidTr="00BD7EE5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D1284" w14:textId="488A2BDB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Химия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C2FEA" w14:textId="77C15808" w:rsidR="00BD7EE5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6F54F" w14:textId="76AE8D0F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D8E40" w14:textId="2166647F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BD7EE5" w:rsidRPr="008E3F8C" w14:paraId="247F2FEB" w14:textId="77777777" w:rsidTr="00BD7EE5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DF60D" w14:textId="31FAB226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Информатика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250CD0" w14:textId="7991375D" w:rsidR="00BD7EE5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97B54" w14:textId="24E0FFFD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D1157" w14:textId="77777777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BD7EE5" w:rsidRPr="008E3F8C" w14:paraId="32EE8403" w14:textId="77777777" w:rsidTr="0016152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3AB3F" w14:textId="77777777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D8440" w14:textId="77777777" w:rsidR="00BD7EE5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76876" w14:textId="77777777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4F36" w14:textId="77777777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14:paraId="6317F662" w14:textId="77777777" w:rsidR="00E300E5" w:rsidRPr="008E3F8C" w:rsidRDefault="00E300E5" w:rsidP="004B5DE5">
      <w:pPr>
        <w:spacing w:after="0" w:line="240" w:lineRule="auto"/>
        <w:rPr>
          <w:rFonts w:ascii="Times New Roman" w:hAnsi="Times New Roman" w:cs="Times New Roman"/>
          <w:b/>
        </w:rPr>
      </w:pPr>
    </w:p>
    <w:p w14:paraId="2953FE72" w14:textId="77777777" w:rsidR="00D42FC9" w:rsidRPr="008E3F8C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4" w:name="bookmark15"/>
      <w:r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6</w:t>
      </w:r>
      <w:r w:rsidR="00321831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  <w:r w:rsidR="00D42FC9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F62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115F2C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системы оценки качества в 2022</w:t>
      </w:r>
      <w:r w:rsidR="00D42FC9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году:</w:t>
      </w:r>
      <w:bookmarkEnd w:id="4"/>
    </w:p>
    <w:p w14:paraId="16552406" w14:textId="28502C26" w:rsidR="00D42FC9" w:rsidRPr="008E3F8C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Внутришкольный контроль в </w:t>
      </w:r>
      <w:r w:rsidR="00F6326A" w:rsidRPr="00F6326A">
        <w:rPr>
          <w:rFonts w:ascii="Times New Roman" w:hAnsi="Times New Roman" w:cs="Times New Roman"/>
          <w:sz w:val="24"/>
          <w:szCs w:val="24"/>
        </w:rPr>
        <w:t>МКОУ «Саидкентская СОШ»</w:t>
      </w:r>
      <w:r w:rsidR="00F6326A" w:rsidRPr="004B5DE5">
        <w:t xml:space="preserve"> </w:t>
      </w: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осуществлялся на основании Положения</w:t>
      </w:r>
      <w:r w:rsidR="00115F2C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Плана работы на 2022</w:t>
      </w: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 Внутришкольный контроль осуществляли:</w:t>
      </w:r>
      <w:r w:rsidR="00BD7E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директор, заместители директора по учебно-воспитательной работе.</w:t>
      </w:r>
    </w:p>
    <w:p w14:paraId="5B53AE07" w14:textId="77777777" w:rsidR="00D42FC9" w:rsidRPr="008E3F8C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1.</w:t>
      </w:r>
      <w:r w:rsidR="00D42FC9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Учебная деятельность:</w:t>
      </w:r>
    </w:p>
    <w:p w14:paraId="3448370F" w14:textId="77777777" w:rsidR="00D42FC9" w:rsidRPr="008E3F8C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посещение уроков администрацией и учителями;</w:t>
      </w:r>
    </w:p>
    <w:p w14:paraId="5174FF3C" w14:textId="77777777" w:rsidR="00D42FC9" w:rsidRPr="008E3F8C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проведение открытых уроков;</w:t>
      </w:r>
    </w:p>
    <w:p w14:paraId="107070E6" w14:textId="77777777" w:rsidR="00D42FC9" w:rsidRPr="008E3F8C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14:paraId="44A7E1B3" w14:textId="77777777" w:rsidR="00D42FC9" w:rsidRPr="008E3F8C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предметные недели;</w:t>
      </w:r>
    </w:p>
    <w:p w14:paraId="778A6811" w14:textId="77777777" w:rsidR="00D42FC9" w:rsidRPr="008E3F8C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участие в конкурсах, олимпиадах и т.д.</w:t>
      </w:r>
    </w:p>
    <w:p w14:paraId="13C73E6D" w14:textId="77777777" w:rsidR="00D42FC9" w:rsidRPr="008E3F8C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регулярная проверка документации и отчетности;</w:t>
      </w:r>
    </w:p>
    <w:p w14:paraId="5DB2A4F3" w14:textId="77777777" w:rsidR="00D42FC9" w:rsidRPr="008E3F8C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D42FC9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Воспитательный процесс</w:t>
      </w: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14:paraId="296EF7D0" w14:textId="77777777" w:rsidR="00D42FC9" w:rsidRPr="008E3F8C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регулярная проверка документации и отчетности</w:t>
      </w:r>
    </w:p>
    <w:p w14:paraId="2125B1DE" w14:textId="77777777" w:rsidR="00D42FC9" w:rsidRPr="008E3F8C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посещение администрацией классных часов</w:t>
      </w:r>
    </w:p>
    <w:p w14:paraId="3E255A2E" w14:textId="77777777" w:rsidR="00D42FC9" w:rsidRPr="008E3F8C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8E3F8C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14:paraId="3A0169F5" w14:textId="77777777" w:rsidR="00161528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8E3F8C">
        <w:rPr>
          <w:rFonts w:ascii="Times New Roman" w:hAnsi="Times New Roman" w:cs="Times New Roman"/>
          <w:sz w:val="24"/>
          <w:szCs w:val="24"/>
        </w:rPr>
        <w:t>-</w:t>
      </w:r>
      <w:r w:rsidR="00D42FC9" w:rsidRPr="008E3F8C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720791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8E3F8C">
        <w:rPr>
          <w:rFonts w:ascii="Times New Roman" w:hAnsi="Times New Roman" w:cs="Times New Roman"/>
          <w:sz w:val="24"/>
          <w:szCs w:val="24"/>
        </w:rPr>
        <w:t>мероприятиях</w:t>
      </w:r>
    </w:p>
    <w:p w14:paraId="634AAE46" w14:textId="77777777" w:rsidR="00720791" w:rsidRDefault="00720791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p w14:paraId="430C9E34" w14:textId="77777777" w:rsidR="002B5CC4" w:rsidRPr="008E3F8C" w:rsidRDefault="002B5CC4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p w14:paraId="561E0482" w14:textId="77777777" w:rsidR="00D42FC9" w:rsidRPr="008E3F8C" w:rsidRDefault="001F797E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8E3F8C">
        <w:rPr>
          <w:rStyle w:val="211pt"/>
          <w:rFonts w:eastAsiaTheme="minorHAnsi"/>
          <w:color w:val="auto"/>
          <w:sz w:val="24"/>
          <w:szCs w:val="24"/>
        </w:rPr>
        <w:t>7</w:t>
      </w:r>
      <w:r w:rsidR="00321831" w:rsidRPr="008E3F8C">
        <w:rPr>
          <w:rStyle w:val="211pt"/>
          <w:rFonts w:eastAsiaTheme="minorHAnsi"/>
          <w:color w:val="auto"/>
          <w:sz w:val="24"/>
          <w:szCs w:val="24"/>
        </w:rPr>
        <w:t>.</w:t>
      </w:r>
      <w:r w:rsidR="00D42FC9" w:rsidRPr="008E3F8C">
        <w:rPr>
          <w:rStyle w:val="211pt"/>
          <w:rFonts w:eastAsiaTheme="minorHAnsi"/>
          <w:color w:val="auto"/>
          <w:sz w:val="24"/>
          <w:szCs w:val="24"/>
        </w:rPr>
        <w:t>Оценка результатов предметных олимпиад и конкурсов</w:t>
      </w:r>
    </w:p>
    <w:p w14:paraId="589FE457" w14:textId="77777777" w:rsidR="002B5CC4" w:rsidRPr="008E3F8C" w:rsidRDefault="002B5CC4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07B3C7" w14:textId="192B0963" w:rsidR="00D42FC9" w:rsidRPr="008E3F8C" w:rsidRDefault="00115F2C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F8C">
        <w:rPr>
          <w:rFonts w:ascii="Times New Roman" w:hAnsi="Times New Roman" w:cs="Times New Roman"/>
          <w:sz w:val="24"/>
          <w:szCs w:val="24"/>
        </w:rPr>
        <w:t xml:space="preserve">В 2022 году в </w:t>
      </w:r>
      <w:r w:rsidR="00BD7EE5">
        <w:rPr>
          <w:rFonts w:ascii="Times New Roman" w:hAnsi="Times New Roman" w:cs="Times New Roman"/>
          <w:sz w:val="24"/>
          <w:szCs w:val="24"/>
        </w:rPr>
        <w:t>Сулейман-Стальском районе</w:t>
      </w:r>
      <w:r w:rsidR="00D42FC9" w:rsidRPr="008E3F8C">
        <w:rPr>
          <w:rFonts w:ascii="Times New Roman" w:hAnsi="Times New Roman" w:cs="Times New Roman"/>
          <w:sz w:val="24"/>
          <w:szCs w:val="24"/>
        </w:rPr>
        <w:t xml:space="preserve"> проведены олимпиады в соответствии с перечнем  предметов Всероссийской предметной олимпиады школьников. Результаты участия в них обучающихся ОО представлены в таблице:</w:t>
      </w:r>
    </w:p>
    <w:p w14:paraId="0788886D" w14:textId="77777777" w:rsidR="002B5CC4" w:rsidRPr="008E3F8C" w:rsidRDefault="002B5CC4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4" w:type="dxa"/>
        <w:tblLook w:val="04A0" w:firstRow="1" w:lastRow="0" w:firstColumn="1" w:lastColumn="0" w:noHBand="0" w:noVBand="1"/>
      </w:tblPr>
      <w:tblGrid>
        <w:gridCol w:w="435"/>
        <w:gridCol w:w="2163"/>
        <w:gridCol w:w="1091"/>
        <w:gridCol w:w="1191"/>
        <w:gridCol w:w="908"/>
        <w:gridCol w:w="1091"/>
        <w:gridCol w:w="1191"/>
        <w:gridCol w:w="908"/>
      </w:tblGrid>
      <w:tr w:rsidR="008E3F8C" w:rsidRPr="008E3F8C" w14:paraId="73FF86E3" w14:textId="77777777" w:rsidTr="007C30B2">
        <w:trPr>
          <w:trHeight w:val="557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EF3DB" w14:textId="77777777" w:rsidR="00AA0166" w:rsidRDefault="00AA0166" w:rsidP="00AA0166">
            <w:pPr>
              <w:pStyle w:val="a5"/>
              <w:jc w:val="center"/>
              <w:rPr>
                <w:b/>
                <w:sz w:val="28"/>
                <w:lang w:eastAsia="ru-RU"/>
              </w:rPr>
            </w:pPr>
            <w:r w:rsidRPr="008E3F8C">
              <w:rPr>
                <w:b/>
                <w:sz w:val="28"/>
                <w:lang w:eastAsia="ru-RU"/>
              </w:rPr>
              <w:t xml:space="preserve">Количественные данные по школьному и муниципальному этапам всероссийской олимпиады школьников </w:t>
            </w:r>
            <w:r w:rsidRPr="008E3F8C">
              <w:rPr>
                <w:b/>
                <w:sz w:val="28"/>
                <w:lang w:eastAsia="ru-RU"/>
              </w:rPr>
              <w:br/>
              <w:t>2022</w:t>
            </w:r>
          </w:p>
          <w:p w14:paraId="00005EF8" w14:textId="77777777" w:rsidR="00A3505B" w:rsidRDefault="00A3505B" w:rsidP="00AA0166">
            <w:pPr>
              <w:pStyle w:val="a5"/>
              <w:jc w:val="center"/>
              <w:rPr>
                <w:b/>
                <w:sz w:val="28"/>
                <w:lang w:eastAsia="ru-RU"/>
              </w:rPr>
            </w:pPr>
          </w:p>
          <w:p w14:paraId="489022CD" w14:textId="77777777" w:rsidR="00A3505B" w:rsidRDefault="00A3505B" w:rsidP="00AA0166">
            <w:pPr>
              <w:pStyle w:val="a5"/>
              <w:jc w:val="center"/>
              <w:rPr>
                <w:b/>
                <w:sz w:val="28"/>
                <w:lang w:eastAsia="ru-RU"/>
              </w:rPr>
            </w:pPr>
          </w:p>
          <w:p w14:paraId="1BE67ABE" w14:textId="2947F509" w:rsidR="00A3505B" w:rsidRPr="008E3F8C" w:rsidRDefault="00A3505B" w:rsidP="00AA0166">
            <w:pPr>
              <w:pStyle w:val="a5"/>
              <w:jc w:val="center"/>
              <w:rPr>
                <w:b/>
                <w:lang w:eastAsia="ru-RU"/>
              </w:rPr>
            </w:pPr>
          </w:p>
        </w:tc>
      </w:tr>
      <w:tr w:rsidR="008E3F8C" w:rsidRPr="008E3F8C" w14:paraId="1AC3E845" w14:textId="77777777" w:rsidTr="008E3F8C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B7B0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1B348" w14:textId="38222239" w:rsidR="00AA0166" w:rsidRPr="00B5320A" w:rsidRDefault="00B5320A" w:rsidP="00B5320A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 w:rsidRPr="00B5320A">
              <w:rPr>
                <w:b/>
                <w:sz w:val="28"/>
                <w:szCs w:val="28"/>
                <w:lang w:eastAsia="ru-RU"/>
              </w:rPr>
              <w:t>МКОУ «Саидкентская СОШ»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8A8D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224E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F76F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22C9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3B1B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5C98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14:paraId="6F7A435A" w14:textId="77777777" w:rsidTr="007C30B2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699E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C856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(город, район)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6156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EEC5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BCD4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F2DF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378C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A3DD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14:paraId="15BFC4F7" w14:textId="77777777" w:rsidTr="008E3F8C">
        <w:trPr>
          <w:trHeight w:val="285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CD61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lastRenderedPageBreak/>
              <w:t>Количество общеобразовательных учреждений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1DB7B" w14:textId="2011AFCB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536978">
              <w:rPr>
                <w:sz w:val="16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BDF9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CD74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A65E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4C14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4C46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14:paraId="165F6CD3" w14:textId="77777777" w:rsidTr="008E3F8C">
        <w:trPr>
          <w:trHeight w:val="285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FFA9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Количество обучающихся  в школе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3DE9F" w14:textId="79897997" w:rsidR="00AA0166" w:rsidRPr="008E3F8C" w:rsidRDefault="002E2701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46B8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A2DD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BD97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563D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0E24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14:paraId="49E72D1E" w14:textId="77777777" w:rsidTr="008E3F8C">
        <w:trPr>
          <w:trHeight w:val="285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9ACA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В том числе:  количество обучающихся в 4-х классах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523CE" w14:textId="4240945E" w:rsidR="00AA0166" w:rsidRPr="008E3F8C" w:rsidRDefault="002E2701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694F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BC84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CC00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F0BE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9392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14:paraId="794C46D9" w14:textId="77777777" w:rsidTr="008E3F8C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B303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4F22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количество обучающихся в 5-6-х классах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2AB69" w14:textId="10D8494F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</w:t>
            </w:r>
            <w:r w:rsidR="002E2701">
              <w:rPr>
                <w:sz w:val="16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AFBE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C246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BE63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B654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909A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14:paraId="608D1589" w14:textId="77777777" w:rsidTr="008E3F8C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EA0A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818A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количество обучающихся в 7-8-х классах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F4102" w14:textId="3848CB2B" w:rsidR="00AA0166" w:rsidRPr="008E3F8C" w:rsidRDefault="002E2701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B435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295C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9752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0A04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2495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14:paraId="3707D397" w14:textId="77777777" w:rsidTr="008E3F8C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0575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276F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количество обучающихся в 9-11-х классах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B7D33" w14:textId="31494E0D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</w:t>
            </w:r>
            <w:r w:rsidR="002E2701">
              <w:rPr>
                <w:sz w:val="16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105A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2C3B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9D9D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6322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D3AF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14:paraId="201DAA40" w14:textId="77777777" w:rsidTr="007C30B2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1ABA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275E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F3CC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D138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31B4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907F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2443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0D29" w14:textId="77777777"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14:paraId="21AE12E5" w14:textId="77777777" w:rsidTr="007C30B2">
        <w:trPr>
          <w:trHeight w:val="28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1040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72A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Предмет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4DC7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Школьный этап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84C4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Муниципальный этап</w:t>
            </w:r>
          </w:p>
        </w:tc>
      </w:tr>
      <w:tr w:rsidR="008E3F8C" w:rsidRPr="008E3F8C" w14:paraId="52FC1921" w14:textId="77777777" w:rsidTr="008E3F8C">
        <w:trPr>
          <w:trHeight w:val="858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9DCE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ADAB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5E0D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Кол-во участников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5E6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Кол-во победителей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85D8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Кол-во призеров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86A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Кол-во участников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8625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Кол-во победителей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18E6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Кол-во призеров</w:t>
            </w:r>
          </w:p>
        </w:tc>
      </w:tr>
      <w:tr w:rsidR="008E3F8C" w:rsidRPr="008E3F8C" w14:paraId="159DE448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DE35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B38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немецкий 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1D28" w14:textId="2256BDDC" w:rsidR="00AA0166" w:rsidRPr="008E3F8C" w:rsidRDefault="002E2701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48A6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CCDB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BFDE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82BA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D7E8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14:paraId="5B8A1872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6184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A1C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Астрономия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EFE3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EC0" w14:textId="6D74D8AB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0E20C3">
              <w:rPr>
                <w:sz w:val="16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7C2F" w14:textId="61BF8C41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0E20C3">
              <w:rPr>
                <w:sz w:val="16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E827" w14:textId="36A90A1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1D0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1164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14:paraId="30533FB1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B590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4196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Биология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DD07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1E99" w14:textId="6E877095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0E20C3">
              <w:rPr>
                <w:sz w:val="16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B13E" w14:textId="043B35B1" w:rsidR="00AA0166" w:rsidRPr="008E3F8C" w:rsidRDefault="000E20C3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7350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 xml:space="preserve">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8B19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F90D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14:paraId="426BE01A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2639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FFAC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География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2E58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BD09" w14:textId="5CF7078D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0E20C3">
              <w:rPr>
                <w:sz w:val="16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DEA8" w14:textId="0BE99D25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0E20C3">
              <w:rPr>
                <w:sz w:val="16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B72" w14:textId="1AD005C3" w:rsidR="00AA0166" w:rsidRPr="008E3F8C" w:rsidRDefault="000E20C3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1B25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0F0A" w14:textId="1C3E3DA8" w:rsidR="00AA0166" w:rsidRPr="008E3F8C" w:rsidRDefault="000E20C3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</w:tr>
      <w:tr w:rsidR="008E3F8C" w:rsidRPr="008E3F8C" w14:paraId="7E6C2E42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2DD2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AC1A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Информатика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40FA" w14:textId="126E4F6A" w:rsidR="00AA0166" w:rsidRPr="008E3F8C" w:rsidRDefault="000E20C3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A75D" w14:textId="505A0E38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0E20C3">
              <w:rPr>
                <w:sz w:val="16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6DE1" w14:textId="0DD54F62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0E20C3">
              <w:rPr>
                <w:sz w:val="16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3B70" w14:textId="29E04CEB" w:rsidR="00AA0166" w:rsidRPr="008E3F8C" w:rsidRDefault="000E20C3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0456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507A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14:paraId="6258D331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A74B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1E6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История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B399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D5C4" w14:textId="1CF38D4B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0E20C3">
              <w:rPr>
                <w:sz w:val="16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8A4F" w14:textId="46803962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0E20C3">
              <w:rPr>
                <w:sz w:val="16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4D4" w14:textId="402634DA" w:rsidR="00AA0166" w:rsidRPr="008E3F8C" w:rsidRDefault="000E20C3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C17A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0B3C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14:paraId="3719C055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D9D8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DB2F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Литература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57E3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9A0C" w14:textId="14C65747" w:rsidR="00AA0166" w:rsidRPr="008E3F8C" w:rsidRDefault="000E20C3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9E7E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2357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2BB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5DA1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14:paraId="5BBE9DF0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445C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6233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Математика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2434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CB63" w14:textId="180F0E98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0E20C3">
              <w:rPr>
                <w:sz w:val="16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6F68" w14:textId="14AFA1DB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0E20C3">
              <w:rPr>
                <w:sz w:val="16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A579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F1BE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E2BF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14:paraId="3C2D425F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F740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1DC8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Искусство МХК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38BA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24D0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978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EBC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9319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0936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</w:tr>
      <w:tr w:rsidR="008E3F8C" w:rsidRPr="008E3F8C" w14:paraId="69D26365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039D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745A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Немецкий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8420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9AE4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D971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C23B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26C7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75DD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</w:tr>
      <w:tr w:rsidR="008E3F8C" w:rsidRPr="008E3F8C" w14:paraId="65D1AECC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F7CD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52B4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Обществознание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E6C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8D0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CCD6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0F74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833A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F061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14:paraId="4895792A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C82A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B6FF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0FE7" w14:textId="409D7B5E" w:rsidR="00AA0166" w:rsidRPr="008E3F8C" w:rsidRDefault="000E20C3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04C2" w14:textId="749FDD82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0E20C3">
              <w:rPr>
                <w:sz w:val="16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047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198C" w14:textId="454B4B98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0E20C3">
              <w:rPr>
                <w:sz w:val="16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142F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2085" w14:textId="30E110B9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0E20C3">
              <w:rPr>
                <w:sz w:val="16"/>
                <w:lang w:eastAsia="ru-RU"/>
              </w:rPr>
              <w:t>2</w:t>
            </w:r>
          </w:p>
        </w:tc>
      </w:tr>
      <w:tr w:rsidR="008E3F8C" w:rsidRPr="008E3F8C" w14:paraId="20884047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AD9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C175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Право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269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681E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15CC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737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663B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C9B0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14:paraId="59E41D5A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A761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07EF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Русский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318B" w14:textId="2DCFB161" w:rsidR="00AA0166" w:rsidRPr="008E3F8C" w:rsidRDefault="000E20C3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738A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715D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DCC4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 xml:space="preserve">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3F32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1B89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14:paraId="267984F2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395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9574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Технология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A89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C4D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3A6B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E98C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6F10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6C10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</w:tr>
      <w:tr w:rsidR="008E3F8C" w:rsidRPr="008E3F8C" w14:paraId="33BEE83F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F74E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3870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Физика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F701" w14:textId="39868426" w:rsidR="00AA0166" w:rsidRPr="008E3F8C" w:rsidRDefault="000E20C3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C4CC" w14:textId="78887454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0E20C3">
              <w:rPr>
                <w:sz w:val="16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7B02" w14:textId="25E3A225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0E20C3">
              <w:rPr>
                <w:sz w:val="16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EB6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9D91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BF62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14:paraId="23E1FC9A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3F7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74B8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Физическая культура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9673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B14A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32F0" w14:textId="37A74894" w:rsidR="00AA0166" w:rsidRPr="008E3F8C" w:rsidRDefault="000E20C3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C680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3 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07DF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DB04" w14:textId="28D02103" w:rsidR="00AA0166" w:rsidRPr="008E3F8C" w:rsidRDefault="000E20C3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2</w:t>
            </w:r>
            <w:r w:rsidR="00AA0166" w:rsidRPr="008E3F8C">
              <w:rPr>
                <w:sz w:val="16"/>
                <w:lang w:eastAsia="ru-RU"/>
              </w:rPr>
              <w:t> </w:t>
            </w:r>
          </w:p>
        </w:tc>
      </w:tr>
      <w:tr w:rsidR="008E3F8C" w:rsidRPr="008E3F8C" w14:paraId="440E472A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52BF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912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Французский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0FA9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6AE2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4B8D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25D5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2C66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44F5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</w:tr>
      <w:tr w:rsidR="008E3F8C" w:rsidRPr="008E3F8C" w14:paraId="274CF165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0021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E514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Химия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0A1C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7F7C" w14:textId="12FA0F68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0E20C3">
              <w:rPr>
                <w:sz w:val="16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6B13" w14:textId="2798261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0E20C3">
              <w:rPr>
                <w:sz w:val="16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621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 xml:space="preserve">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82BE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9C4C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14:paraId="1B7C4439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64BD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795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Экология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D857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57B3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3C8E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D4D9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AB1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C452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14:paraId="7C27D728" w14:textId="77777777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EA9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159B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Экономика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953A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B92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A049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FEF7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1988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3B0A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</w:tr>
      <w:tr w:rsidR="008E3F8C" w:rsidRPr="008E3F8C" w14:paraId="5A8E2DD8" w14:textId="77777777" w:rsidTr="008E3F8C">
        <w:trPr>
          <w:trHeight w:val="299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025C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ИТОГО: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3B66" w14:textId="73D620E2" w:rsidR="00AA0166" w:rsidRPr="008E3F8C" w:rsidRDefault="000E20C3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F78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6E7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A41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 xml:space="preserve"> 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49D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5E66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14:paraId="1B83D1BA" w14:textId="77777777" w:rsidTr="008E3F8C">
        <w:trPr>
          <w:trHeight w:val="299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998D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ИТОГО (количество физических лиц):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725" w14:textId="2DCDCAB5" w:rsidR="00AA0166" w:rsidRPr="008E3F8C" w:rsidRDefault="000E20C3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76DF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072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3EF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 xml:space="preserve">7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EAA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AD9A" w14:textId="77777777"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</w:tbl>
    <w:p w14:paraId="2B118BD0" w14:textId="77777777" w:rsidR="002B5CC4" w:rsidRDefault="002B5CC4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2D69BA" w14:textId="77777777" w:rsidR="00914757" w:rsidRPr="00720791" w:rsidRDefault="001F797E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8</w:t>
      </w:r>
      <w:r w:rsidR="00321831" w:rsidRPr="0072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  <w:r w:rsidR="00720791" w:rsidRPr="0072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Внеурочная деятельность</w:t>
      </w:r>
    </w:p>
    <w:p w14:paraId="783DE320" w14:textId="77777777" w:rsidR="00914757" w:rsidRPr="00720791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общего образования понимается </w:t>
      </w: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14:paraId="793F4BAA" w14:textId="77777777" w:rsidR="00914757" w:rsidRPr="00720791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</w:t>
      </w: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образовательных отношений.</w:t>
      </w:r>
    </w:p>
    <w:p w14:paraId="0C46C181" w14:textId="77777777" w:rsidR="00914757" w:rsidRPr="00720791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14:paraId="117A3860" w14:textId="77777777"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Спортивно-оздоровительное направлен</w:t>
      </w:r>
      <w:r w:rsidR="0012454A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ие;</w:t>
      </w:r>
    </w:p>
    <w:p w14:paraId="18D16B6E" w14:textId="77777777"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12454A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уховно-нравственное направление;</w:t>
      </w:r>
    </w:p>
    <w:p w14:paraId="35132969" w14:textId="77777777" w:rsidR="00914757" w:rsidRPr="00720791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Социальное направление;</w:t>
      </w: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14:paraId="3B2881CD" w14:textId="77777777"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12454A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бщеинтеллектуальное направление;</w:t>
      </w:r>
    </w:p>
    <w:p w14:paraId="1C087B74" w14:textId="77777777"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Общекультурное направление.</w:t>
      </w:r>
    </w:p>
    <w:p w14:paraId="0C74CCC9" w14:textId="77777777" w:rsidR="00411233" w:rsidRDefault="00411233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7E104F8" w14:textId="77777777" w:rsidR="004B4C0D" w:rsidRPr="009F1394" w:rsidRDefault="004B4C0D" w:rsidP="004B4C0D">
      <w:pPr>
        <w:ind w:right="5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В 2022 году ставились следующие </w:t>
      </w:r>
      <w:r w:rsidRPr="009F1394">
        <w:rPr>
          <w:rFonts w:ascii="Times New Roman" w:hAnsi="Times New Roman" w:cs="Times New Roman"/>
          <w:b/>
          <w:i/>
          <w:sz w:val="24"/>
          <w:szCs w:val="24"/>
        </w:rPr>
        <w:t>цели и задачи:</w:t>
      </w:r>
      <w:r w:rsidRPr="009F1394">
        <w:rPr>
          <w:rFonts w:ascii="Times New Roman" w:hAnsi="Times New Roman" w:cs="Times New Roman"/>
          <w:sz w:val="24"/>
          <w:szCs w:val="24"/>
        </w:rPr>
        <w:t xml:space="preserve"> –  </w:t>
      </w:r>
    </w:p>
    <w:p w14:paraId="0E88A904" w14:textId="77777777" w:rsidR="004B4C0D" w:rsidRPr="009F1394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94">
        <w:rPr>
          <w:rFonts w:ascii="Times New Roman" w:hAnsi="Times New Roman" w:cs="Times New Roman"/>
          <w:b/>
          <w:sz w:val="24"/>
          <w:szCs w:val="24"/>
        </w:rPr>
        <w:t>Цель:</w:t>
      </w:r>
    </w:p>
    <w:p w14:paraId="2BC8A8F0" w14:textId="77777777" w:rsidR="004B4C0D" w:rsidRPr="009F1394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Создание условий для самоопределения, саморазвития и самореализации личности через организацию коллективно – творческой деятельности детей и подростков.</w:t>
      </w:r>
    </w:p>
    <w:p w14:paraId="4C05D8A7" w14:textId="77777777" w:rsidR="004B4C0D" w:rsidRPr="009F1394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94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75553DD" w14:textId="77777777"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 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систему КТД;</w:t>
      </w:r>
    </w:p>
    <w:p w14:paraId="3F7F0CEB" w14:textId="77777777"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гордости за свой край, уважение к его истории и культуре, интерес к его судьбе;</w:t>
      </w:r>
    </w:p>
    <w:p w14:paraId="081F5FBA" w14:textId="77777777"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14:paraId="36A81992" w14:textId="77777777"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 формирование у детей гражданско-патриотического сознания, духовно-нравственных ценностей гражданина России;</w:t>
      </w:r>
    </w:p>
    <w:p w14:paraId="69E9B5F3" w14:textId="77777777"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14:paraId="45F62928" w14:textId="77777777"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создание и развитие детской организации как основы для межвозрастного конструктивного общения, социализации, социальной адаптации, творческого развития каждого учащегося;</w:t>
      </w:r>
    </w:p>
    <w:p w14:paraId="0F95C35E" w14:textId="77777777"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совершенствование системы воспитательной работы в классных коллективах;</w:t>
      </w:r>
    </w:p>
    <w:p w14:paraId="7F74ACD5" w14:textId="77777777" w:rsidR="004B4C0D" w:rsidRPr="009F1394" w:rsidRDefault="004B4C0D" w:rsidP="00720791">
      <w:pPr>
        <w:spacing w:after="0"/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14:paraId="3A1776B8" w14:textId="77777777" w:rsidR="004B4C0D" w:rsidRPr="009F1394" w:rsidRDefault="004B4C0D" w:rsidP="00720791">
      <w:pPr>
        <w:tabs>
          <w:tab w:val="left" w:pos="0"/>
        </w:tabs>
        <w:spacing w:after="0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цели и задач использовались следующие </w:t>
      </w:r>
      <w:r w:rsidRPr="009F1394">
        <w:rPr>
          <w:rFonts w:ascii="Times New Roman" w:hAnsi="Times New Roman" w:cs="Times New Roman"/>
          <w:b/>
          <w:i/>
          <w:sz w:val="24"/>
          <w:szCs w:val="24"/>
        </w:rPr>
        <w:t>формы работы</w:t>
      </w:r>
      <w:r w:rsidRPr="009F1394">
        <w:rPr>
          <w:rFonts w:ascii="Times New Roman" w:hAnsi="Times New Roman" w:cs="Times New Roman"/>
          <w:sz w:val="24"/>
          <w:szCs w:val="24"/>
        </w:rPr>
        <w:t>:</w:t>
      </w:r>
    </w:p>
    <w:p w14:paraId="313236C1" w14:textId="77777777" w:rsidR="004B4C0D" w:rsidRPr="009F1394" w:rsidRDefault="004B4C0D" w:rsidP="00720791">
      <w:pPr>
        <w:spacing w:after="0"/>
        <w:ind w:left="284" w:right="512" w:firstLine="567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1. Оказание практической помощи членам детской организации.</w:t>
      </w:r>
    </w:p>
    <w:p w14:paraId="6E6B4FA5" w14:textId="77777777" w:rsidR="004B4C0D" w:rsidRPr="009F1394" w:rsidRDefault="004B4C0D" w:rsidP="00720791">
      <w:pPr>
        <w:spacing w:after="0"/>
        <w:ind w:left="284" w:right="512" w:firstLine="567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2. Работа над методическими материалами:</w:t>
      </w:r>
    </w:p>
    <w:p w14:paraId="25DB5C5D" w14:textId="77777777" w:rsidR="004B4C0D" w:rsidRPr="009F1394" w:rsidRDefault="004B4C0D" w:rsidP="00720791">
      <w:pPr>
        <w:tabs>
          <w:tab w:val="left" w:pos="-709"/>
        </w:tabs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составление сценариев, массовых дел.</w:t>
      </w:r>
    </w:p>
    <w:p w14:paraId="6B731328" w14:textId="77777777" w:rsidR="004B4C0D" w:rsidRPr="009F1394" w:rsidRDefault="004B4C0D" w:rsidP="00720791">
      <w:pPr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оформление массовых дел, оформление школы, вестибюля к праздникам, оформление стендов к памятным датам;</w:t>
      </w:r>
    </w:p>
    <w:p w14:paraId="38B2C84A" w14:textId="77777777" w:rsidR="004B4C0D" w:rsidRPr="009F1394" w:rsidRDefault="004B4C0D" w:rsidP="00720791">
      <w:pPr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участие в районных, областных и всероссийских конкурсах;</w:t>
      </w:r>
    </w:p>
    <w:p w14:paraId="3DBA81F2" w14:textId="77777777" w:rsidR="004B4C0D" w:rsidRPr="009F1394" w:rsidRDefault="004B4C0D" w:rsidP="00720791">
      <w:pPr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участие в мероприятиях, приуроченных к памятным датам;</w:t>
      </w:r>
    </w:p>
    <w:p w14:paraId="3717EA32" w14:textId="77777777" w:rsidR="004B4C0D" w:rsidRPr="009F1394" w:rsidRDefault="004B4C0D" w:rsidP="00720791">
      <w:pPr>
        <w:tabs>
          <w:tab w:val="left" w:pos="-709"/>
        </w:tabs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участие в муниципальных, областных, всероссийских мероприятиях и акциях.</w:t>
      </w:r>
    </w:p>
    <w:p w14:paraId="2B804C5E" w14:textId="77777777" w:rsidR="004B4C0D" w:rsidRPr="009F1394" w:rsidRDefault="004B4C0D" w:rsidP="00720791">
      <w:pPr>
        <w:spacing w:after="0"/>
        <w:ind w:right="5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lastRenderedPageBreak/>
        <w:t>В школе имеется все необходимое для полноценного обучения и внеклассной работы с учащимися.</w:t>
      </w:r>
    </w:p>
    <w:p w14:paraId="73FE8192" w14:textId="77777777" w:rsidR="004B4C0D" w:rsidRPr="009F1394" w:rsidRDefault="004B4C0D" w:rsidP="00720791">
      <w:pPr>
        <w:spacing w:after="0"/>
        <w:ind w:right="5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Предметом труда старшей вожатой являются дети, подростки и детская организация «Росинка». </w:t>
      </w:r>
    </w:p>
    <w:p w14:paraId="05BDAC90" w14:textId="77777777" w:rsidR="004B4C0D" w:rsidRPr="009F1394" w:rsidRDefault="004B4C0D" w:rsidP="00720791">
      <w:pPr>
        <w:spacing w:after="0"/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         Основной целью работы старшей вожатой является создание условий для формирования творческой личности с активной гражданской позицией, способной к преобразовательной, социально-направленной деятельности. Воспитание личности с высоким нравственным потенциалом.</w:t>
      </w:r>
    </w:p>
    <w:p w14:paraId="5891C0CA" w14:textId="77777777" w:rsidR="004B4C0D" w:rsidRPr="009F1394" w:rsidRDefault="004B4C0D" w:rsidP="00720791">
      <w:pPr>
        <w:spacing w:after="0"/>
        <w:ind w:right="512" w:firstLine="708"/>
        <w:jc w:val="both"/>
        <w:rPr>
          <w:rFonts w:ascii="Times New Roman" w:hAnsi="Times New Roman" w:cs="Times New Roman"/>
          <w:b/>
          <w:bCs/>
          <w:color w:val="330033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Основная задача, старшей вожатой, заключается в том, чтобы стать для ребят не руководителем, а старшим товарищем в трудной, но интересной работе. Поэтому одной из главных своих задач является создание в школе действующей системы ученического самоуправления, деятельность которого разделена по четырем направлениям:</w:t>
      </w:r>
    </w:p>
    <w:p w14:paraId="6A9DF33A" w14:textId="77777777"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t>1)  Личностное развитие</w:t>
      </w:r>
      <w:r w:rsidRPr="009F1394">
        <w:rPr>
          <w:rFonts w:ascii="Times New Roman" w:hAnsi="Times New Roman" w:cs="Times New Roman"/>
          <w:bCs/>
          <w:sz w:val="24"/>
          <w:szCs w:val="24"/>
        </w:rPr>
        <w:t xml:space="preserve">(нравственное воспитание, эстетическое, здоровый образ жизни, трудовое); </w:t>
      </w:r>
    </w:p>
    <w:p w14:paraId="4888DCD9" w14:textId="77777777"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t xml:space="preserve">2) Гражданская активность </w:t>
      </w:r>
      <w:r w:rsidRPr="009F1394">
        <w:rPr>
          <w:rFonts w:ascii="Times New Roman" w:hAnsi="Times New Roman" w:cs="Times New Roman"/>
          <w:bCs/>
          <w:sz w:val="24"/>
          <w:szCs w:val="24"/>
        </w:rPr>
        <w:t xml:space="preserve">(воспитание толерантности, патриотизма, правовой культуры, экологическое воспитание, взаимодействие с родителями); </w:t>
      </w:r>
    </w:p>
    <w:p w14:paraId="458D566F" w14:textId="77777777"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t>3) Военно-патриотическое</w:t>
      </w:r>
      <w:r w:rsidRPr="009F1394">
        <w:rPr>
          <w:rFonts w:ascii="Times New Roman" w:hAnsi="Times New Roman" w:cs="Times New Roman"/>
          <w:bCs/>
          <w:sz w:val="24"/>
          <w:szCs w:val="24"/>
        </w:rPr>
        <w:t xml:space="preserve"> (повышение интереса у детей к службе в силовых подразделениях, военно-спортивных играх, соревнований, акций встречи с ветеранами);</w:t>
      </w:r>
    </w:p>
    <w:p w14:paraId="5A39C5DA" w14:textId="77777777"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t xml:space="preserve">4) Информационно - медийное направление </w:t>
      </w:r>
      <w:r w:rsidRPr="009F1394">
        <w:rPr>
          <w:rFonts w:ascii="Times New Roman" w:hAnsi="Times New Roman" w:cs="Times New Roman"/>
          <w:bCs/>
          <w:sz w:val="24"/>
          <w:szCs w:val="24"/>
        </w:rPr>
        <w:t>(фото и видео съемка, освещение мероприятий, акций в СМИ).</w:t>
      </w:r>
    </w:p>
    <w:p w14:paraId="75681AC0" w14:textId="77777777" w:rsidR="004B4C0D" w:rsidRPr="009F1394" w:rsidRDefault="004B4C0D" w:rsidP="00720791">
      <w:pPr>
        <w:spacing w:after="0"/>
        <w:ind w:right="51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Ребята являются активными участниками не только школьных, районных, областных, но и всероссийских мероприятий, акций, конкурсов, где награждаются грамотами и дипломами различных степеней. Также ребята из ДОО активно сотрудничают со всеми классными руководителями и классами, результатом их сотрудничество являются школьные стенгазеты (День Учителя, Новый год, 8 Марта, 23 Февраля, День Матери, День Космонавтики, 9 Мая), спортивные квесты, совместные акции и мероприятия. </w:t>
      </w:r>
    </w:p>
    <w:p w14:paraId="35D740CB" w14:textId="77777777" w:rsidR="004B4C0D" w:rsidRPr="009F1394" w:rsidRDefault="004B4C0D" w:rsidP="004B4C0D">
      <w:pPr>
        <w:ind w:right="51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Объединенный совет обучающихся «Совет друзей» детской организации возглавляет и организует всю работу. Работа организуется так, чтобы, работая с ребятами, они учились организовывать и сами проводить различные дела и мероприятия, умели брать ответственность за проведенную работу на себя и спрашивать с других, отвечать за тех, кто находится рядом с ними, то есть получают навыки управления, что, несомненно, поможет им и во взрослой жизни. В качестве консультантов для проведения учебы ребят привлекаются педагоги, заместитель директора по воспитательной работе, классные руководители, родители.</w:t>
      </w:r>
    </w:p>
    <w:p w14:paraId="1DDD8E21" w14:textId="77777777" w:rsidR="004B4C0D" w:rsidRPr="009F1394" w:rsidRDefault="004B4C0D" w:rsidP="004B4C0D">
      <w:pPr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ab/>
        <w:t xml:space="preserve">В условиях современного общества все большее значение приобретает приоритет общечеловеческих ценностей. Но воспитание гуманной личности возможно только тогда, когда ребенок будет принимать непосредственное участие в общественно-полезных делах. Поэтому мы с ребятами – скорые помощники для ветеранов педагогического труда, детей, находящихся в трудной жизненной ситуации. Милосердие для наших детей является необходимым и естественным делом, а также воспитывает в них   такие качества, как доброта, отзывчивость, любовь к своей Родине, честность и порядочность. Также внимание уделяется работе </w:t>
      </w:r>
      <w:r w:rsidRPr="009F1394">
        <w:rPr>
          <w:rFonts w:ascii="Times New Roman" w:hAnsi="Times New Roman" w:cs="Times New Roman"/>
          <w:sz w:val="24"/>
          <w:szCs w:val="24"/>
        </w:rPr>
        <w:lastRenderedPageBreak/>
        <w:t xml:space="preserve">с младшими школьниками. Вместе с учащимися среднего звена мы проводим с малышами различные мероприятия, соревнования. </w:t>
      </w:r>
    </w:p>
    <w:p w14:paraId="57A24E6B" w14:textId="77777777" w:rsidR="004B4C0D" w:rsidRPr="009F1394" w:rsidRDefault="004B4C0D" w:rsidP="00720791">
      <w:pPr>
        <w:shd w:val="clear" w:color="auto" w:fill="FFFFFF"/>
        <w:ind w:right="5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Все мероприятия, проводимые в текущем учебном году, были интересны и тщательно подготовлены.</w:t>
      </w:r>
      <w:r w:rsidR="00720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394">
        <w:rPr>
          <w:rFonts w:ascii="Times New Roman" w:hAnsi="Times New Roman" w:cs="Times New Roman"/>
          <w:sz w:val="24"/>
          <w:szCs w:val="24"/>
        </w:rPr>
        <w:t>В течение учебного года ученическим самоуправлением вместе с заместителем директора по ВР и вожатой было организовано и проведено множество общешкольных мероприятий и праздников (День Знаний; День Учителя; День Матери; мероприятия посвященные 8 марта, 23 февраля и другие.)</w:t>
      </w:r>
      <w:r w:rsidR="00720791">
        <w:rPr>
          <w:rFonts w:ascii="Times New Roman" w:hAnsi="Times New Roman" w:cs="Times New Roman"/>
          <w:sz w:val="24"/>
          <w:szCs w:val="24"/>
        </w:rPr>
        <w:t xml:space="preserve"> </w:t>
      </w:r>
      <w:r w:rsidRPr="009F1394">
        <w:rPr>
          <w:rFonts w:ascii="Times New Roman" w:hAnsi="Times New Roman" w:cs="Times New Roman"/>
          <w:sz w:val="24"/>
          <w:szCs w:val="24"/>
        </w:rPr>
        <w:t xml:space="preserve">В 2022 году старшая вожатая тесно сотрудничала с учителями – предметниками и классными руководителями, помогая организовать и провести тематические классные часы, викторины и конкурсы. </w:t>
      </w: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психологическими тактиками работы были: помощь и сотрудничество при организации школьных мероприятий, участии в конкурсах и эстафетах, что помогло сплотить учащихся и дать им возможность повысить уровень навыков и умений.</w:t>
      </w:r>
      <w:r w:rsidR="0072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1394">
        <w:rPr>
          <w:rFonts w:ascii="Times New Roman" w:hAnsi="Times New Roman" w:cs="Times New Roman"/>
          <w:sz w:val="24"/>
          <w:szCs w:val="24"/>
        </w:rPr>
        <w:t>Вся информация о мероприятиях размещалась на школьном сайте.</w:t>
      </w:r>
    </w:p>
    <w:p w14:paraId="08A75530" w14:textId="77777777" w:rsidR="004B4C0D" w:rsidRPr="009F1394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Pr="009F1394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F1394">
        <w:rPr>
          <w:rFonts w:ascii="Times New Roman" w:hAnsi="Times New Roman" w:cs="Times New Roman"/>
          <w:sz w:val="24"/>
          <w:szCs w:val="24"/>
        </w:rPr>
        <w:t>2022 году были проведены  следующие основные мероприятия:</w:t>
      </w:r>
    </w:p>
    <w:p w14:paraId="167BBEA6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КТД «День знаний»</w:t>
      </w:r>
    </w:p>
    <w:p w14:paraId="244DA03A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День учителя;</w:t>
      </w:r>
    </w:p>
    <w:p w14:paraId="51089435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проведение субботников;</w:t>
      </w:r>
    </w:p>
    <w:p w14:paraId="512A8580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игровые программы, празднование Дня Св.Валентина - организация почты.</w:t>
      </w:r>
    </w:p>
    <w:p w14:paraId="67506DF1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проведение еженедельных итоговых линеек;</w:t>
      </w:r>
    </w:p>
    <w:p w14:paraId="1396ACB7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общешкольные классные часы;</w:t>
      </w:r>
    </w:p>
    <w:p w14:paraId="166CAD1E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всероссийские акции РДШ</w:t>
      </w:r>
    </w:p>
    <w:p w14:paraId="623A1A0F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организация проведения новогодних мероприятий;</w:t>
      </w:r>
    </w:p>
    <w:p w14:paraId="6A069A32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торжественная линейка, посвященная Дню Героя Отечества;</w:t>
      </w:r>
    </w:p>
    <w:p w14:paraId="1A566DD2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проведение мероприятий, посвященных снятия блокады Ленинграда и Сталинградской битве;</w:t>
      </w:r>
    </w:p>
    <w:p w14:paraId="00BFDC39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Классные встречи</w:t>
      </w:r>
    </w:p>
    <w:p w14:paraId="5B701C65" w14:textId="77777777" w:rsidR="004B4C0D" w:rsidRPr="0039671D" w:rsidRDefault="004B4C0D" w:rsidP="00720791">
      <w:pPr>
        <w:spacing w:after="0" w:line="240" w:lineRule="auto"/>
        <w:ind w:right="512"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967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Мы этой памяти верны </w:t>
      </w:r>
    </w:p>
    <w:p w14:paraId="76FE368A" w14:textId="77777777" w:rsidR="004B4C0D" w:rsidRPr="0039671D" w:rsidRDefault="00720791" w:rsidP="0039671D">
      <w:pPr>
        <w:spacing w:after="0" w:line="240" w:lineRule="auto"/>
        <w:ind w:right="5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4C0D" w:rsidRPr="009F1394">
        <w:rPr>
          <w:rFonts w:ascii="Times New Roman" w:hAnsi="Times New Roman" w:cs="Times New Roman"/>
          <w:sz w:val="24"/>
          <w:szCs w:val="24"/>
        </w:rPr>
        <w:t xml:space="preserve">- </w:t>
      </w:r>
      <w:r w:rsidR="004B4C0D" w:rsidRPr="0039671D">
        <w:rPr>
          <w:rFonts w:ascii="Times New Roman" w:hAnsi="Times New Roman" w:cs="Times New Roman"/>
          <w:sz w:val="24"/>
          <w:szCs w:val="24"/>
        </w:rPr>
        <w:t>участие в акциях: «Правила дорожного движения», «Дерево толерантности», «Внимание - дети», «Милосердие», операция «Кормушка», «Будем вежливы», «В здоровом теле - здоровый дух», «Георгиевская ленточка», День воинской славы, «Тебе солдат», «Скажи «НЕТ!» вредным привычкам!», «Книжкина больница», День добрых дел, «Чистый двор», «Дарите книги с любовью», «Посылка солдату-земляку», «Крым навсегда», «Бессмертный полк».</w:t>
      </w:r>
    </w:p>
    <w:p w14:paraId="117F4E5D" w14:textId="77777777" w:rsidR="004B4C0D" w:rsidRPr="0039671D" w:rsidRDefault="004B4C0D" w:rsidP="0039671D">
      <w:pPr>
        <w:spacing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рейды: «Внимание – школьная форма», «Все «за» и «против» второй обуви»; «Внимание – каникулы» (осенние, зимние, весенние, летние)</w:t>
      </w:r>
    </w:p>
    <w:p w14:paraId="5BEDED92" w14:textId="77777777" w:rsidR="004B4C0D" w:rsidRPr="0039671D" w:rsidRDefault="004B4C0D" w:rsidP="0039671D">
      <w:pPr>
        <w:spacing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 xml:space="preserve"> - ежегодные школьные конкурсы: конкурс поделок, рисунков, плакатов.</w:t>
      </w:r>
    </w:p>
    <w:p w14:paraId="51BFE530" w14:textId="77777777" w:rsidR="004B4C0D" w:rsidRPr="0039671D" w:rsidRDefault="004B4C0D" w:rsidP="0039671D">
      <w:pPr>
        <w:spacing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 xml:space="preserve">- встречи с инспектором ГИБДД, различные беседы по правилам дорожного движения. </w:t>
      </w:r>
      <w:r w:rsidRPr="00396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 </w:t>
      </w:r>
    </w:p>
    <w:p w14:paraId="74C385D5" w14:textId="37A0C61D" w:rsidR="004B4C0D" w:rsidRPr="009F1394" w:rsidRDefault="002E2701" w:rsidP="00720791">
      <w:pPr>
        <w:spacing w:after="0" w:line="240" w:lineRule="auto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 w:rsidR="004B4C0D"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менее важная проблема, большая загруженность учащихся, огромное количество мероприятий, нехватка времени на развитие личностных потребностей и организацию большего числа мероприятий, в т.ч. некалендарных.</w:t>
      </w:r>
    </w:p>
    <w:p w14:paraId="0BF226A1" w14:textId="77777777"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Культурно-массовые мероприятия.  (Посещение кружков в ДК, библиотек)</w:t>
      </w:r>
      <w:r w:rsidRPr="009F139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F1394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14:paraId="63C0B7D7" w14:textId="77777777"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 xml:space="preserve">Нравственно-эстетическое воспитание школьников осуществляет важную задачу – способствует формированию у школьников убеждений, взглядов, усвоения </w:t>
      </w:r>
      <w:r w:rsidRPr="009F13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нравственных норм жизни, развивает художественный вкус, интересы, способности, культуру.</w:t>
      </w:r>
    </w:p>
    <w:p w14:paraId="7359ACA3" w14:textId="77777777"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Традиционно беседы по профилактике наркомании, табакокурения и по профилактике правонарушений проводят инспектора ПДН согласно принятому плану.  Каждую четверть проводится неделя здоровья, которая включает в себя различные спортивные мероприятия. </w:t>
      </w:r>
    </w:p>
    <w:p w14:paraId="5240DAE1" w14:textId="77777777"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Взаимоотношения в коллективе формируются на классных часах, беседах, уроках, на субботниках и генеральных уборках, конкурсах, концертах. Ребята в школе в основном, дружные, отношения между учителями и учениками хорошие. Педагоги в коллективе доброжелательные, и взаимоотношения между ними складываются при подготовке общешкольных мероприятий, на заседаниях МО, педсоветах и в повседневной жизни. Этому способствует посещение открытых уроков коллег, осуществление преемственности в воспитании и образовании: начальная школа – основная школа.</w:t>
      </w:r>
    </w:p>
    <w:p w14:paraId="1D19D8B6" w14:textId="77777777"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 xml:space="preserve">Большое внимание уделяется проблеме внешнего вида, взаимоотношениям со сверстниками и родителями, курения и употребления спиртных напитков. </w:t>
      </w:r>
    </w:p>
    <w:p w14:paraId="1D92BA04" w14:textId="77777777" w:rsidR="00F6326A" w:rsidRDefault="00F6326A" w:rsidP="00F6326A">
      <w:pPr>
        <w:pStyle w:val="TableParagraph"/>
        <w:rPr>
          <w:color w:val="000000"/>
          <w:sz w:val="24"/>
          <w:szCs w:val="24"/>
        </w:rPr>
      </w:pPr>
    </w:p>
    <w:p w14:paraId="039B71F9" w14:textId="77777777" w:rsidR="004B4C0D" w:rsidRPr="00F6326A" w:rsidRDefault="004B4C0D" w:rsidP="00F6326A">
      <w:pPr>
        <w:pStyle w:val="TableParagraph"/>
        <w:rPr>
          <w:sz w:val="24"/>
          <w:szCs w:val="24"/>
        </w:rPr>
      </w:pPr>
      <w:r w:rsidRPr="00F6326A">
        <w:rPr>
          <w:color w:val="000000"/>
          <w:sz w:val="24"/>
          <w:szCs w:val="24"/>
        </w:rPr>
        <w:t> </w:t>
      </w:r>
      <w:r w:rsidRPr="00F6326A">
        <w:rPr>
          <w:sz w:val="24"/>
          <w:szCs w:val="24"/>
        </w:rPr>
        <w:t>По результатам 2022 года обучающиеся школы приняли участие в конкурсах, олимпиадах, спортивных</w:t>
      </w:r>
      <w:r w:rsidR="00720791" w:rsidRPr="00F6326A">
        <w:rPr>
          <w:sz w:val="24"/>
          <w:szCs w:val="24"/>
        </w:rPr>
        <w:t xml:space="preserve"> состязаниях различного уровня.</w:t>
      </w:r>
    </w:p>
    <w:tbl>
      <w:tblPr>
        <w:tblpPr w:leftFromText="180" w:rightFromText="180" w:vertAnchor="text" w:tblpX="-929"/>
        <w:tblW w:w="104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334"/>
        <w:gridCol w:w="3656"/>
        <w:gridCol w:w="2328"/>
        <w:gridCol w:w="2162"/>
      </w:tblGrid>
      <w:tr w:rsidR="00A9621E" w:rsidRPr="000C7F62" w14:paraId="430644AD" w14:textId="77777777" w:rsidTr="009B3816">
        <w:trPr>
          <w:trHeight w:val="140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0053E" w14:textId="77777777" w:rsidR="00A9621E" w:rsidRPr="00720791" w:rsidRDefault="00A9621E" w:rsidP="007207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606AC" w14:textId="77777777" w:rsidR="00A9621E" w:rsidRPr="00720791" w:rsidRDefault="00A9621E" w:rsidP="007207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AC4BC" w14:textId="77777777" w:rsidR="00A9621E" w:rsidRPr="00720791" w:rsidRDefault="00A9621E" w:rsidP="007207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7D1A2860" w14:textId="77777777" w:rsidR="00A9621E" w:rsidRPr="00720791" w:rsidRDefault="00A9621E" w:rsidP="007207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b/>
                <w:sz w:val="24"/>
                <w:szCs w:val="24"/>
              </w:rPr>
              <w:t>(конкурсы, форумы, фестивали, экскурсии, и др.)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F8BE109" w14:textId="77777777" w:rsidR="00A9621E" w:rsidRPr="00720791" w:rsidRDefault="00A9621E" w:rsidP="007207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51562C" w14:textId="77777777" w:rsidR="00A9621E" w:rsidRPr="00720791" w:rsidRDefault="00A9621E" w:rsidP="007207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14:paraId="3963C195" w14:textId="77777777" w:rsidR="00A9621E" w:rsidRPr="00720791" w:rsidRDefault="00A9621E" w:rsidP="007207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b/>
                <w:sz w:val="24"/>
                <w:szCs w:val="24"/>
              </w:rPr>
              <w:t>(призовые места, грамоты)</w:t>
            </w:r>
          </w:p>
        </w:tc>
      </w:tr>
      <w:tr w:rsidR="00A9621E" w:rsidRPr="000C7F62" w14:paraId="5D721E35" w14:textId="77777777" w:rsidTr="009B3816">
        <w:trPr>
          <w:trHeight w:val="110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68A1" w14:textId="77777777" w:rsidR="00A9621E" w:rsidRPr="000C7F62" w:rsidRDefault="00A9621E" w:rsidP="0072079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C2C7" w14:textId="77777777" w:rsidR="00A9621E" w:rsidRPr="00720791" w:rsidRDefault="00A9621E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2169" w14:textId="264F0B84" w:rsidR="00A9621E" w:rsidRPr="00720791" w:rsidRDefault="00A9621E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конкурс «Президентские соревнования».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AA02C" w14:textId="3FFB966E" w:rsidR="00A9621E" w:rsidRPr="00720791" w:rsidRDefault="00A9621E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r w:rsidR="00C81092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462CD7E" w14:textId="36ACA2BF" w:rsidR="00A9621E" w:rsidRPr="00720791" w:rsidRDefault="00C81092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3</w:t>
            </w:r>
            <w:r w:rsidR="00A9621E" w:rsidRPr="0072079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9621E" w:rsidRPr="000C7F62" w14:paraId="1A153814" w14:textId="77777777" w:rsidTr="00F6326A">
        <w:trPr>
          <w:trHeight w:val="422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C35F" w14:textId="77777777" w:rsidR="00A9621E" w:rsidRPr="000C7F62" w:rsidRDefault="00A9621E" w:rsidP="004B4C0D">
            <w:pPr>
              <w:numPr>
                <w:ilvl w:val="0"/>
                <w:numId w:val="18"/>
              </w:numPr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17D7" w14:textId="77777777" w:rsidR="00A9621E" w:rsidRPr="00720791" w:rsidRDefault="00A9621E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12.02.22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3E31" w14:textId="21A7AA6B" w:rsidR="00A9621E" w:rsidRPr="00720791" w:rsidRDefault="00A9621E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икторина «Знаем! Помним!»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6A249" w14:textId="443B56B2" w:rsidR="00A9621E" w:rsidRPr="00720791" w:rsidRDefault="00A9621E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Н.Н.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4B836A5" w14:textId="63D26A0D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9621E" w:rsidRPr="000C7F62" w14:paraId="0EE64CB6" w14:textId="77777777" w:rsidTr="009B3816">
        <w:trPr>
          <w:trHeight w:val="110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6916" w14:textId="77777777" w:rsidR="00A9621E" w:rsidRPr="000C7F62" w:rsidRDefault="00A9621E" w:rsidP="004B4C0D">
            <w:pPr>
              <w:numPr>
                <w:ilvl w:val="0"/>
                <w:numId w:val="18"/>
              </w:numPr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6C54" w14:textId="77777777" w:rsidR="00A9621E" w:rsidRPr="00720791" w:rsidRDefault="00A9621E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18.02.22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853E" w14:textId="577E2275" w:rsidR="00A9621E" w:rsidRPr="00720791" w:rsidRDefault="00A9621E" w:rsidP="00242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видеороликов в поддержку сборной России на Олимпиаде – 22 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E279C" w14:textId="278485A0" w:rsidR="00A9621E" w:rsidRPr="00720791" w:rsidRDefault="00A9621E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Шихкеримова З.А.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56355FB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A9621E" w:rsidRPr="000C7F62" w14:paraId="474203F5" w14:textId="77777777" w:rsidTr="00F6326A">
        <w:trPr>
          <w:trHeight w:val="1314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A109" w14:textId="77777777" w:rsidR="00A9621E" w:rsidRPr="000C7F62" w:rsidRDefault="00A9621E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9F53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16.03.22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10D0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РДШ, посвященная Дню воссоединения Крыма с Россией «Крымская лаванда»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7D75A" w14:textId="03AEF504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Е.Т</w:t>
            </w: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57E6E8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9621E" w:rsidRPr="000C7F62" w14:paraId="4F64AF9C" w14:textId="77777777" w:rsidTr="00F6326A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B841" w14:textId="77777777" w:rsidR="00A9621E" w:rsidRPr="000C7F62" w:rsidRDefault="00A9621E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6D34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25.03.22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4AB1" w14:textId="439AA8FA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соревнований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</w:p>
          <w:p w14:paraId="3C874A3C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2DA3A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ACE97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B832A" w14:textId="2210F81A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3A3BF" w14:textId="0E222450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Т.Ф.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4F56C4" w14:textId="3ADA9302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3</w:t>
            </w: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3CC08834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400EF" w14:textId="6E4682B3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1E" w:rsidRPr="000C7F62" w14:paraId="56E73846" w14:textId="77777777" w:rsidTr="00F6326A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C4E4" w14:textId="4F91F8A6" w:rsidR="00A9621E" w:rsidRPr="000C7F62" w:rsidRDefault="00A9621E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B23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05.04.22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0E4F" w14:textId="32116C6C" w:rsidR="00A9621E" w:rsidRPr="00720791" w:rsidRDefault="00C81092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«Ученик Года».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58FD7" w14:textId="03C6424E" w:rsidR="00A9621E" w:rsidRPr="00720791" w:rsidRDefault="00C81092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Шихкеримова З.А.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4FD5D0B" w14:textId="1A549906" w:rsidR="00A9621E" w:rsidRPr="00720791" w:rsidRDefault="00C81092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3</w:t>
            </w:r>
            <w:r w:rsidR="00A9621E" w:rsidRPr="0072079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9621E" w:rsidRPr="000C7F62" w14:paraId="6406E2FD" w14:textId="77777777" w:rsidTr="00F6326A">
        <w:trPr>
          <w:trHeight w:val="98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C7FE" w14:textId="77777777" w:rsidR="00A9621E" w:rsidRPr="000C7F62" w:rsidRDefault="00A9621E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35110" w14:textId="6B538FE2" w:rsidR="00A9621E" w:rsidRPr="00720791" w:rsidRDefault="00C81092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621E" w:rsidRPr="0072079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9AF7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Районный конкурс патриотической песни «Гвоздики Отечества»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3C8F4" w14:textId="15CB9477" w:rsidR="00A9621E" w:rsidRPr="00720791" w:rsidRDefault="00C81092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Р.Ф.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B6A9C9D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A9621E" w:rsidRPr="000C7F62" w14:paraId="31847281" w14:textId="77777777" w:rsidTr="009B3816">
        <w:trPr>
          <w:trHeight w:val="110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E756" w14:textId="77777777" w:rsidR="00A9621E" w:rsidRPr="000C7F62" w:rsidRDefault="00A9621E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CFDE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05.04.22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5AC8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РДШ «Школьный дворик»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36A0C" w14:textId="51261D76" w:rsidR="00A9621E" w:rsidRPr="00720791" w:rsidRDefault="00C81092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Л.Ф.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FA25430" w14:textId="06A26FB7" w:rsidR="00A9621E" w:rsidRPr="00720791" w:rsidRDefault="00A9621E" w:rsidP="00C8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A9621E" w:rsidRPr="000C7F62" w14:paraId="3384BBCA" w14:textId="77777777" w:rsidTr="009B3816">
        <w:trPr>
          <w:trHeight w:val="110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9A20" w14:textId="7C8B49FD" w:rsidR="00A9621E" w:rsidRPr="000C7F62" w:rsidRDefault="00A9621E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A09A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12.04.22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3220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РДШ «карта звездного неба»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FCAF8" w14:textId="0C9F657A" w:rsidR="00A9621E" w:rsidRPr="00720791" w:rsidRDefault="00C81092" w:rsidP="00C8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Л.Ф.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D0374C2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14:paraId="48A315B6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A9621E" w:rsidRPr="000C7F62" w14:paraId="57586BB5" w14:textId="77777777" w:rsidTr="00F6326A">
        <w:trPr>
          <w:trHeight w:val="823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E676" w14:textId="77777777" w:rsidR="00A9621E" w:rsidRPr="000C7F62" w:rsidRDefault="00A9621E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E781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29.04.22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00E7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РДШ «Открытка трудящемуся»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EEB39" w14:textId="77777777" w:rsidR="00A9621E" w:rsidRDefault="00C81092" w:rsidP="00F6326A">
            <w:pPr>
              <w:pStyle w:val="TableParagraph"/>
            </w:pPr>
            <w:r>
              <w:t>Рамазанова Л.Ф.</w:t>
            </w:r>
          </w:p>
          <w:p w14:paraId="177787E5" w14:textId="77777777" w:rsidR="00C81092" w:rsidRDefault="00C81092" w:rsidP="00F6326A">
            <w:pPr>
              <w:pStyle w:val="TableParagraph"/>
            </w:pPr>
            <w:r>
              <w:t>Шихрагимова Л.К.</w:t>
            </w:r>
          </w:p>
          <w:p w14:paraId="408F6ADF" w14:textId="5FA5191B" w:rsidR="009B3816" w:rsidRPr="00720791" w:rsidRDefault="009B3816" w:rsidP="00F6326A">
            <w:pPr>
              <w:pStyle w:val="TableParagraph"/>
            </w:pPr>
            <w:r>
              <w:t>Шихрагимова О.М.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14757B4" w14:textId="42ED68F2" w:rsidR="00A9621E" w:rsidRPr="00720791" w:rsidRDefault="00A9621E" w:rsidP="00F6326A"/>
          <w:p w14:paraId="7021AF8B" w14:textId="28DFDEC9" w:rsidR="00A9621E" w:rsidRPr="00720791" w:rsidRDefault="00A9621E" w:rsidP="00F6326A">
            <w:r w:rsidRPr="00720791">
              <w:t>Сертификат</w:t>
            </w:r>
            <w:r w:rsidR="00F6326A">
              <w:t>ы</w:t>
            </w:r>
          </w:p>
        </w:tc>
      </w:tr>
      <w:tr w:rsidR="00A9621E" w:rsidRPr="000C7F62" w14:paraId="66273E5A" w14:textId="77777777" w:rsidTr="00F6326A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5415" w14:textId="77777777" w:rsidR="00A9621E" w:rsidRPr="000C7F62" w:rsidRDefault="00A9621E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9707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A283" w14:textId="3D114FEB" w:rsidR="00A9621E" w:rsidRPr="00720791" w:rsidRDefault="00A9621E" w:rsidP="00C8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Районный смотр готовности отрядов ЮИД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F538E" w14:textId="48FDFD29" w:rsidR="00A9621E" w:rsidRPr="00720791" w:rsidRDefault="00C81092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Кафаров Н.Н.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17AFC21" w14:textId="2F6FD1C0" w:rsidR="00A9621E" w:rsidRPr="00720791" w:rsidRDefault="00C81092" w:rsidP="00C8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A9621E" w:rsidRPr="000C7F62" w14:paraId="479EB26B" w14:textId="77777777" w:rsidTr="00F6326A">
        <w:trPr>
          <w:trHeight w:val="673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8D97" w14:textId="77777777" w:rsidR="00A9621E" w:rsidRPr="000C7F62" w:rsidRDefault="00A9621E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9A5D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15.10.22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F10C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«Все профессии важны»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83E96" w14:textId="5F900A12" w:rsidR="00A9621E" w:rsidRPr="00720791" w:rsidRDefault="00C81092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Н.И</w:t>
            </w:r>
            <w:r w:rsidR="00A9621E" w:rsidRPr="00720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79D464C" w14:textId="6609699C" w:rsidR="00A9621E" w:rsidRPr="00720791" w:rsidRDefault="00C81092" w:rsidP="00C8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A9621E" w:rsidRPr="000C7F62" w14:paraId="1D5ADCE5" w14:textId="77777777" w:rsidTr="009B3816">
        <w:trPr>
          <w:trHeight w:val="110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806C" w14:textId="77777777" w:rsidR="00A9621E" w:rsidRPr="000C7F62" w:rsidRDefault="00A9621E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88FF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04.11.22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8FB5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Районные онлайн-мероприятия, посвященные Дню Народного единства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7C9FA" w14:textId="3A5BD000" w:rsidR="00A9621E" w:rsidRPr="00720791" w:rsidRDefault="00C81092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Н.Н.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2E6EBB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9621E" w:rsidRPr="000C7F62" w14:paraId="34567CA7" w14:textId="77777777" w:rsidTr="00F6326A">
        <w:trPr>
          <w:trHeight w:val="659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F277" w14:textId="77777777" w:rsidR="00A9621E" w:rsidRPr="000C7F62" w:rsidRDefault="00A9621E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9EB1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10.11.22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AF82" w14:textId="6F4753F5" w:rsidR="00A9621E" w:rsidRPr="00720791" w:rsidRDefault="00A9621E" w:rsidP="00C8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Областной конкурс рисунков «Защита прав потребителей.»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80BCE" w14:textId="193C375D" w:rsidR="00A9621E" w:rsidRPr="00720791" w:rsidRDefault="009B3816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Шихрагимова О.М.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CC09D11" w14:textId="51E07D4F" w:rsidR="00A9621E" w:rsidRPr="00720791" w:rsidRDefault="00C81092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активное участие.</w:t>
            </w:r>
          </w:p>
        </w:tc>
      </w:tr>
      <w:tr w:rsidR="00A9621E" w:rsidRPr="000C7F62" w14:paraId="4152861E" w14:textId="77777777" w:rsidTr="00F6326A">
        <w:trPr>
          <w:trHeight w:val="373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E6A9" w14:textId="77777777" w:rsidR="00A9621E" w:rsidRPr="000C7F62" w:rsidRDefault="00A9621E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D2FD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15.11.22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F579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Районный конкурс фотографий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4140D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489B0DA" w14:textId="3A37BD9B" w:rsidR="00A9621E" w:rsidRPr="00720791" w:rsidRDefault="00A9621E" w:rsidP="00C8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A9621E" w:rsidRPr="000C7F62" w14:paraId="47C3EE8A" w14:textId="77777777" w:rsidTr="00F6326A">
        <w:trPr>
          <w:trHeight w:val="46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0E75" w14:textId="77777777" w:rsidR="00A9621E" w:rsidRPr="000C7F62" w:rsidRDefault="00A9621E" w:rsidP="004B4C0D">
            <w:pPr>
              <w:numPr>
                <w:ilvl w:val="0"/>
                <w:numId w:val="18"/>
              </w:numPr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6503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17.11.22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FB01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C4A2E" w14:textId="66BBC9AE" w:rsidR="00A9621E" w:rsidRPr="00720791" w:rsidRDefault="00C81092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Ж.Р.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83A0FE" w14:textId="0771C5EB" w:rsidR="00A9621E" w:rsidRPr="00720791" w:rsidRDefault="00A9621E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A9621E" w:rsidRPr="000C7F62" w14:paraId="025BE379" w14:textId="77777777" w:rsidTr="009B3816">
        <w:trPr>
          <w:trHeight w:val="110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6262" w14:textId="77777777" w:rsidR="00A9621E" w:rsidRPr="000C7F62" w:rsidRDefault="00A9621E" w:rsidP="004B4C0D">
            <w:pPr>
              <w:numPr>
                <w:ilvl w:val="0"/>
                <w:numId w:val="18"/>
              </w:numPr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F5CF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09.12.22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E67C" w14:textId="447F6BB7" w:rsidR="00A9621E" w:rsidRPr="00720791" w:rsidRDefault="00A9621E" w:rsidP="00C8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Районная викторина ко Дню Героев Отечества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7E62F" w14:textId="2246F6D2" w:rsidR="00A9621E" w:rsidRPr="00720791" w:rsidRDefault="009B3816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5434FDF" w14:textId="075E4512" w:rsidR="00A9621E" w:rsidRPr="00720791" w:rsidRDefault="00F6326A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9621E" w:rsidRPr="000C7F62" w14:paraId="7632537C" w14:textId="77777777" w:rsidTr="00F6326A">
        <w:trPr>
          <w:trHeight w:val="779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5B0C" w14:textId="77777777" w:rsidR="00A9621E" w:rsidRPr="000C7F62" w:rsidRDefault="00A9621E" w:rsidP="004B4C0D">
            <w:pPr>
              <w:numPr>
                <w:ilvl w:val="0"/>
                <w:numId w:val="18"/>
              </w:numPr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96C8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42B6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по оформлению к Новому году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0019A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E960C5" w14:textId="0E61AFE1" w:rsidR="00A9621E" w:rsidRPr="00720791" w:rsidRDefault="00C81092" w:rsidP="00C8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A9621E" w:rsidRPr="000C7F62" w14:paraId="3C4C9DEF" w14:textId="77777777" w:rsidTr="009B3816">
        <w:trPr>
          <w:trHeight w:val="110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C374" w14:textId="77777777" w:rsidR="00A9621E" w:rsidRPr="000C7F62" w:rsidRDefault="00A9621E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1CF2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25.12.22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47A9" w14:textId="6D19260D" w:rsidR="00A9621E" w:rsidRPr="00720791" w:rsidRDefault="009B3816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«Права человека глазами ребенка».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4C669" w14:textId="394ECD54" w:rsidR="00A9621E" w:rsidRPr="00720791" w:rsidRDefault="009B3816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Шихкеримова З.А.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3AAEB1" w14:textId="5805272E" w:rsidR="00A9621E" w:rsidRPr="00720791" w:rsidRDefault="009B3816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Грамота.2 место</w:t>
            </w:r>
          </w:p>
        </w:tc>
      </w:tr>
      <w:tr w:rsidR="00A9621E" w:rsidRPr="000C7F62" w14:paraId="42EBDA5D" w14:textId="77777777" w:rsidTr="00F6326A">
        <w:trPr>
          <w:trHeight w:val="563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A74C" w14:textId="77777777" w:rsidR="00A9621E" w:rsidRPr="000C7F62" w:rsidRDefault="00A9621E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07C5" w14:textId="77777777" w:rsidR="00A9621E" w:rsidRPr="00720791" w:rsidRDefault="00A9621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DF65" w14:textId="339B9683" w:rsidR="00A9621E" w:rsidRPr="00720791" w:rsidRDefault="009B3816" w:rsidP="009B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621E" w:rsidRPr="00720791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«Лучший предприниматель -2022»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ADC78" w14:textId="132FD85D" w:rsidR="00A9621E" w:rsidRPr="00720791" w:rsidRDefault="009B3816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Е.Т.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A6D01D2" w14:textId="7338286C" w:rsidR="00A9621E" w:rsidRPr="00720791" w:rsidRDefault="009B3816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</w:tbl>
    <w:p w14:paraId="4BEDAE48" w14:textId="77777777" w:rsidR="004B4C0D" w:rsidRPr="00C30B3A" w:rsidRDefault="004B4C0D" w:rsidP="00F632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3A">
        <w:rPr>
          <w:rFonts w:ascii="Times New Roman" w:hAnsi="Times New Roman" w:cs="Times New Roman"/>
          <w:b/>
        </w:rPr>
        <w:lastRenderedPageBreak/>
        <w:t>9.</w:t>
      </w:r>
      <w:r w:rsidRPr="00C30B3A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библиотечно- информационного обеспечения</w:t>
      </w:r>
    </w:p>
    <w:p w14:paraId="7843D2A6" w14:textId="77777777" w:rsidR="004B4C0D" w:rsidRPr="00C30B3A" w:rsidRDefault="004B4C0D" w:rsidP="004B4C0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lang w:eastAsia="ru-RU" w:bidi="ru-RU"/>
        </w:rPr>
        <w:t>Методическое обеспечение школы соответствует целям и задачам ОО:</w:t>
      </w:r>
      <w:r w:rsidR="00C30B3A" w:rsidRPr="00C30B3A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lang w:eastAsia="ru-RU" w:bidi="ru-RU"/>
        </w:rPr>
        <w:t>формирование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управленческой, художественно-эстетической деятельности, как субъекта гражданских,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14:paraId="5CF529FB" w14:textId="77777777" w:rsidR="004B4C0D" w:rsidRPr="00C30B3A" w:rsidRDefault="004B4C0D" w:rsidP="004B4C0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образовательный процесс. Учителя реализовывают государственные программы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(федеральные, авторские), подкрепленные учебниками и дидактическими материалами,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соответствующими ФГОС НОО, ФГОС ООО, ФКГОС. УМК ОО составлен на основе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процессе.</w:t>
      </w:r>
    </w:p>
    <w:p w14:paraId="44586FCE" w14:textId="77777777" w:rsidR="004B4C0D" w:rsidRPr="00C30B3A" w:rsidRDefault="004B4C0D" w:rsidP="004B4C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14:paraId="0FC601B6" w14:textId="77777777"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протоколов педагогического совета;</w:t>
      </w:r>
    </w:p>
    <w:p w14:paraId="3A3C6EB8" w14:textId="77777777"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годового плана работы школы;</w:t>
      </w:r>
    </w:p>
    <w:p w14:paraId="3B706D40" w14:textId="77777777"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плана ВШК;</w:t>
      </w:r>
    </w:p>
    <w:p w14:paraId="631BF302" w14:textId="77777777"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плана методической работы;</w:t>
      </w:r>
    </w:p>
    <w:p w14:paraId="42468DDC" w14:textId="77777777"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письменных материалов по анализу и самоанализу;</w:t>
      </w:r>
    </w:p>
    <w:p w14:paraId="27BD0D9C" w14:textId="77777777"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аналитических справок;</w:t>
      </w:r>
    </w:p>
    <w:p w14:paraId="1ABFE79A" w14:textId="77777777"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отчетов о проведенных мероприятиях;</w:t>
      </w:r>
    </w:p>
    <w:p w14:paraId="4F24AED3" w14:textId="77777777"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докладов, сообщений, текстов, разработанных модифицированных, адаптированных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методик, технологий, программ, обобщенных материалов о системе работы педагогов, материалов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печати по проблемам образования, информации с районных и областных семинаров.</w:t>
      </w:r>
    </w:p>
    <w:p w14:paraId="4D53B11D" w14:textId="77777777" w:rsidR="004B4C0D" w:rsidRPr="00C30B3A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Аналитическую деятельность методических обеспечений ОО осуществляют заместители директора по учебно-воспитательной работе.</w:t>
      </w:r>
    </w:p>
    <w:p w14:paraId="1EBE84EC" w14:textId="77777777" w:rsidR="004B4C0D" w:rsidRPr="00C30B3A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0DFE0DFB" w14:textId="77777777" w:rsidR="00C30B3A" w:rsidRDefault="00C30B3A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 w:bidi="ru-RU"/>
        </w:rPr>
      </w:pPr>
    </w:p>
    <w:p w14:paraId="7D5BC9D4" w14:textId="77777777" w:rsidR="004F68F4" w:rsidRPr="004B5DE5" w:rsidRDefault="004F68F4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14:paraId="455AD023" w14:textId="5C93F381"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Здание </w:t>
      </w:r>
      <w:r w:rsidR="00E05581">
        <w:t>МКОУ «Саидкентская СО</w:t>
      </w:r>
      <w:r w:rsidR="00E05581" w:rsidRPr="004B5DE5">
        <w:t>Ш</w:t>
      </w:r>
      <w:r w:rsidR="00E05581">
        <w:t>»</w:t>
      </w:r>
      <w:r w:rsidR="00A3505B"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было построено в 19</w:t>
      </w:r>
      <w:r w:rsidR="006C4F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86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 по</w:t>
      </w:r>
      <w:r w:rsidR="00E055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типовому </w:t>
      </w:r>
      <w:r w:rsidR="006C4F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проекту, включает в себя 2 этажа общей площадью 2090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</w:t>
      </w:r>
      <w:r w:rsidRPr="004B5D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Проектная мощность школы - </w:t>
      </w:r>
      <w:r w:rsidR="006C4F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280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человек.</w:t>
      </w:r>
    </w:p>
    <w:p w14:paraId="47EFADF3" w14:textId="77777777"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имеются:</w:t>
      </w:r>
      <w:r w:rsidR="009E2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кабинет директора, </w:t>
      </w:r>
      <w:r w:rsidR="006C4F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9E2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кабинета заместителей директора, учительская, </w:t>
      </w:r>
      <w:r w:rsidR="006C4F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</w:t>
      </w:r>
      <w:r w:rsidR="009E2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классных  комнат, из них  профильные кабинеты: кабинет биологии, </w:t>
      </w:r>
      <w:r w:rsidR="006C4F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химии, кабинет физики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актовый</w:t>
      </w:r>
      <w:r w:rsidR="006C4F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зал, спортивный зал, гардероб, столовая.</w:t>
      </w:r>
    </w:p>
    <w:p w14:paraId="50F117F2" w14:textId="32F17E52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ническая база </w:t>
      </w:r>
      <w:r w:rsidR="00E05581">
        <w:t>МКОУ «Саидкентская СО</w:t>
      </w:r>
      <w:r w:rsidR="00E05581" w:rsidRPr="004B5DE5">
        <w:t>Ш</w:t>
      </w:r>
      <w:r w:rsidR="00E05581">
        <w:t>»</w:t>
      </w:r>
      <w:r w:rsidR="00A3505B"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14:paraId="4C30827E" w14:textId="77777777" w:rsidR="004F68F4" w:rsidRPr="009E213F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компьютеры подключены к сети Интернет.</w:t>
      </w:r>
      <w:r w:rsidR="009E2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E2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функционирует компьютерный класс на 12 учебных мест.</w:t>
      </w:r>
    </w:p>
    <w:p w14:paraId="7C0B04F8" w14:textId="77777777" w:rsidR="00C96484" w:rsidRPr="009E213F" w:rsidRDefault="00C9648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DCA9F32" w14:textId="77777777" w:rsidR="004F68F4" w:rsidRPr="0039671D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967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14:paraId="714A19CD" w14:textId="216CF697" w:rsidR="0039671D" w:rsidRPr="00F949E0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49E0">
        <w:rPr>
          <w:rFonts w:ascii="Times New Roman" w:eastAsia="Times New Roman" w:hAnsi="Times New Roman" w:cs="Times New Roman"/>
          <w:iCs/>
          <w:color w:val="7030A0"/>
          <w:sz w:val="24"/>
          <w:szCs w:val="24"/>
          <w:lang w:eastAsia="ru-RU"/>
        </w:rPr>
        <w:t xml:space="preserve">- </w:t>
      </w:r>
      <w:r w:rsidRPr="00F94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Общий фонд – </w:t>
      </w:r>
      <w:r w:rsidR="00536978" w:rsidRPr="00F94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3402 </w:t>
      </w:r>
      <w:r w:rsidRPr="00F94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экз.</w:t>
      </w:r>
    </w:p>
    <w:p w14:paraId="6C3CBDDE" w14:textId="1660AA1C" w:rsidR="00536978" w:rsidRPr="00F949E0" w:rsidRDefault="00F949E0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4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</w:t>
      </w:r>
      <w:r w:rsidR="00536978" w:rsidRPr="00F94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чебники -</w:t>
      </w:r>
      <w:r w:rsidRPr="00F94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1527</w:t>
      </w:r>
    </w:p>
    <w:p w14:paraId="42CCC91B" w14:textId="25982376" w:rsidR="0039671D" w:rsidRPr="00F949E0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4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художественной литературы -</w:t>
      </w:r>
      <w:r w:rsidR="00536978" w:rsidRPr="00F94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1809 </w:t>
      </w:r>
      <w:r w:rsidR="00F94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экз.</w:t>
      </w:r>
    </w:p>
    <w:p w14:paraId="454BDF8F" w14:textId="77777777" w:rsidR="0039671D" w:rsidRPr="00F949E0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4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–1132экз;</w:t>
      </w:r>
    </w:p>
    <w:p w14:paraId="0ACC471F" w14:textId="0749CC5B" w:rsidR="0039671D" w:rsidRPr="00F949E0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4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учебных пособий –</w:t>
      </w:r>
      <w:r w:rsidR="00536978" w:rsidRPr="00F94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52</w:t>
      </w:r>
      <w:r w:rsidRPr="00F94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94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экз.</w:t>
      </w:r>
    </w:p>
    <w:p w14:paraId="59D11F64" w14:textId="038EF9C3" w:rsidR="0039671D" w:rsidRPr="00F949E0" w:rsidRDefault="00F949E0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4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</w:t>
      </w:r>
      <w:r w:rsidR="0039671D" w:rsidRPr="00F94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правочная литература – </w:t>
      </w:r>
      <w:r w:rsidR="00536978" w:rsidRPr="00F94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</w:t>
      </w:r>
      <w:r w:rsidR="0039671D" w:rsidRPr="00F94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экз.</w:t>
      </w:r>
    </w:p>
    <w:p w14:paraId="46AE22D5" w14:textId="77777777" w:rsidR="0039671D" w:rsidRPr="00F949E0" w:rsidRDefault="0039671D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17B279D" w14:textId="386BF31D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Для проведения уроков физкультуры и обеспечения внеурочной занят</w:t>
      </w:r>
      <w:r w:rsidR="00F94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ости в школе работает спортивная площадка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bookmarkStart w:id="5" w:name="_GoBack"/>
      <w:bookmarkEnd w:id="5"/>
    </w:p>
    <w:p w14:paraId="0CAB6A89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имеется все необходимое оборудовани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 для занятий шахматами. В 2021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году школа приобрела дополнительный шахматный инвентарь:</w:t>
      </w:r>
    </w:p>
    <w:p w14:paraId="2722BB99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школы обеспечены горячим питанием, которое осуществляется через столовую (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80</w:t>
      </w:r>
      <w:r w:rsidR="009E2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посадочных мест).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Питание организовано в соответствии с графиком, утвержденным директором школы.</w:t>
      </w:r>
    </w:p>
    <w:p w14:paraId="7A83AE67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14:paraId="28C68CBF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14:paraId="64124171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14:paraId="2B6585E3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14:paraId="70CE1646" w14:textId="77777777" w:rsidR="004F68F4" w:rsidRPr="004B5DE5" w:rsidRDefault="004F68F4" w:rsidP="006C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D398034" w14:textId="77777777" w:rsidR="004F68F4" w:rsidRPr="004B5DE5" w:rsidRDefault="004F68F4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Весь документооборот ОО осуществляется электронным способом. В школе</w:t>
      </w:r>
      <w:r w:rsidR="009E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ведется электронный журнал.</w:t>
      </w:r>
      <w:r w:rsidR="009E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11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становлена единая точка доступа к беспроводной сети Интернет.</w:t>
      </w:r>
    </w:p>
    <w:p w14:paraId="11F81FA3" w14:textId="77777777" w:rsidR="00486599" w:rsidRPr="004B5DE5" w:rsidRDefault="00486599" w:rsidP="004B5DE5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6E27466" w14:textId="77777777" w:rsidR="0048590A" w:rsidRPr="008E3F8C" w:rsidRDefault="001F797E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E3F8C">
        <w:rPr>
          <w:sz w:val="24"/>
          <w:szCs w:val="24"/>
        </w:rPr>
        <w:t>11</w:t>
      </w:r>
      <w:r w:rsidR="00321831" w:rsidRPr="008E3F8C">
        <w:rPr>
          <w:sz w:val="24"/>
          <w:szCs w:val="24"/>
        </w:rPr>
        <w:t>.</w:t>
      </w:r>
      <w:r w:rsidR="0048590A" w:rsidRPr="008E3F8C">
        <w:rPr>
          <w:sz w:val="24"/>
          <w:szCs w:val="24"/>
        </w:rPr>
        <w:t>Оценка системы управления качеством образования</w:t>
      </w:r>
    </w:p>
    <w:p w14:paraId="68985221" w14:textId="77777777" w:rsidR="00C621F3" w:rsidRPr="008E3F8C" w:rsidRDefault="00C621F3" w:rsidP="004B5DE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8C">
        <w:rPr>
          <w:rFonts w:ascii="Times New Roman" w:eastAsia="Times New Roman" w:hAnsi="Times New Roman" w:cs="Times New Roman"/>
          <w:sz w:val="24"/>
          <w:szCs w:val="24"/>
        </w:rPr>
        <w:t xml:space="preserve">Оценивание и прогнозирование развития школьной образовательной системы осуществляется </w:t>
      </w:r>
      <w:r w:rsidR="008E3F8C" w:rsidRPr="008E3F8C">
        <w:rPr>
          <w:rFonts w:ascii="Times New Roman" w:eastAsia="Times New Roman" w:hAnsi="Times New Roman" w:cs="Times New Roman"/>
          <w:sz w:val="24"/>
          <w:szCs w:val="24"/>
        </w:rPr>
        <w:t>мониторингами</w:t>
      </w:r>
      <w:r w:rsidRPr="008E3F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3F8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Задачи</w:t>
      </w:r>
      <w:r w:rsidRPr="008E3F8C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8E3F8C" w:rsidRPr="008E3F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проведения</w:t>
      </w:r>
      <w:r w:rsidRPr="008E3F8C">
        <w:rPr>
          <w:rFonts w:ascii="Times New Roman" w:hAnsi="Times New Roman" w:cs="Times New Roman"/>
          <w:sz w:val="24"/>
          <w:szCs w:val="24"/>
        </w:rPr>
        <w:t xml:space="preserve"> мониторинго</w:t>
      </w:r>
      <w:r w:rsidR="008E3F8C">
        <w:rPr>
          <w:rFonts w:ascii="Times New Roman" w:hAnsi="Times New Roman" w:cs="Times New Roman"/>
          <w:sz w:val="24"/>
          <w:szCs w:val="24"/>
        </w:rPr>
        <w:t>в</w:t>
      </w:r>
      <w:r w:rsidRPr="008E3F8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E3F8C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8E3F8C"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8E3F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93BD8A" w14:textId="1AB24D5F" w:rsidR="00637596" w:rsidRPr="008E3F8C" w:rsidRDefault="008E3F8C" w:rsidP="004B5DE5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Мониторинги осуществляются по </w:t>
      </w:r>
      <w:r w:rsidR="00C621F3" w:rsidRPr="008E3F8C">
        <w:rPr>
          <w:rFonts w:ascii="Times New Roman" w:hAnsi="Times New Roman" w:cs="Times New Roman"/>
          <w:sz w:val="24"/>
          <w:szCs w:val="24"/>
        </w:rPr>
        <w:t>направлени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C621F3" w:rsidRPr="008E3F8C">
        <w:rPr>
          <w:rFonts w:ascii="Times New Roman" w:hAnsi="Times New Roman" w:cs="Times New Roman"/>
          <w:sz w:val="24"/>
          <w:szCs w:val="24"/>
        </w:rPr>
        <w:t>: дидактический, воспитательный мониторинг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DB3325" w14:textId="77777777" w:rsidR="00C621F3" w:rsidRPr="008E3F8C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8C">
        <w:rPr>
          <w:rFonts w:ascii="Times New Roman" w:hAnsi="Times New Roman" w:cs="Times New Roman"/>
          <w:b/>
          <w:sz w:val="24"/>
          <w:szCs w:val="24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4"/>
        <w:gridCol w:w="3146"/>
        <w:gridCol w:w="2480"/>
        <w:gridCol w:w="1720"/>
      </w:tblGrid>
      <w:tr w:rsidR="008E3F8C" w:rsidRPr="008E3F8C" w14:paraId="02159BB0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5EE60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6D434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7CE58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Инструментарий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DEC2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3F358DBB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24EEF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AEFCE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Фактический запас знаний по предметам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E9F88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Данные журнала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FB3F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20560639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23B7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5E2B8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Сформированность предметных умений  ( ВПР  обучающихся по учебным предметам)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7925F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Данные, ВПР обучающихся по учебным предметам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2513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2B215A82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74A7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CEA21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участия в олимпиадах, соревнованиях, конкурсах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EEE6D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Протоколы, дипломы, грамоты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7795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0FD7D1CF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FCBA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13AB1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5914F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6AF4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62512C42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AA65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DC760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Активность обучающегося в познавательной деятельности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69D1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электронной базы данных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5CC2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6CB28701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BB924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 xml:space="preserve">Условия достижения образовательных </w:t>
            </w:r>
            <w:r w:rsidRPr="008E3F8C">
              <w:rPr>
                <w:rFonts w:ascii="Times New Roman" w:hAnsi="Times New Roman" w:cs="Times New Roman"/>
              </w:rPr>
              <w:lastRenderedPageBreak/>
              <w:t>результатов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A79C3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lastRenderedPageBreak/>
              <w:t>Квалификация учителей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E05F4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52DC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374947BA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1D56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C3C57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Опыт работы в инновационном режиме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3B61C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Приказы по школе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4E94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52BB20D2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7ABF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EB27F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Запросы обучающихся и родителей на образовательные услуги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2AC6B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6F7F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580B4A9E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EF47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67294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64DF1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D68B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7830CCB9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6B1C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BF79A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Востребованность курсов и педагогов обучающимися.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8E0A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C6DD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32E34655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ACE25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Цена достижения образовательных результатов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31B83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341A9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Индивидуальный маршрутный лист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F5C4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7855A1D7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F475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81495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A5711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Приказы по школе (функциональные обязанности педагогов)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1732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5FA7DF8F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BCA8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81CC7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4A40F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Данные мед. карт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9BE7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2F4B" w:rsidRPr="008E3F8C" w14:paraId="5B88E0FB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FEBA" w14:textId="77777777" w:rsidR="001C2F4B" w:rsidRPr="008E3F8C" w:rsidRDefault="001C2F4B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E7E1" w14:textId="77777777" w:rsidR="001C2F4B" w:rsidRPr="008E3F8C" w:rsidRDefault="001C2F4B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996E" w14:textId="77777777" w:rsidR="001C2F4B" w:rsidRPr="008E3F8C" w:rsidRDefault="001C2F4B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B9A5" w14:textId="77777777" w:rsidR="001C2F4B" w:rsidRPr="008E3F8C" w:rsidRDefault="001C2F4B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6384757" w14:textId="77777777" w:rsidR="00C621F3" w:rsidRPr="008E3F8C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8C">
        <w:rPr>
          <w:rFonts w:ascii="Times New Roman" w:hAnsi="Times New Roman" w:cs="Times New Roman"/>
          <w:b/>
          <w:sz w:val="24"/>
          <w:szCs w:val="24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113"/>
        <w:gridCol w:w="3013"/>
      </w:tblGrid>
      <w:tr w:rsidR="00C621F3" w:rsidRPr="008E3F8C" w14:paraId="17BCD096" w14:textId="77777777" w:rsidTr="00C621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BF00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6081" w14:textId="77777777" w:rsidR="00C621F3" w:rsidRPr="008E3F8C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184B" w14:textId="77777777" w:rsidR="00C621F3" w:rsidRPr="008E3F8C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8E3F8C" w14:paraId="7B1C0D09" w14:textId="77777777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CE14" w14:textId="77777777" w:rsidR="00C621F3" w:rsidRPr="008E3F8C" w:rsidRDefault="00C621F3" w:rsidP="004B5DE5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Личность обучающегося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A8F5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Готовность обучающихся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BB16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 xml:space="preserve">Результаты тестирования </w:t>
            </w:r>
          </w:p>
        </w:tc>
      </w:tr>
      <w:tr w:rsidR="00C621F3" w:rsidRPr="008E3F8C" w14:paraId="16FB38DF" w14:textId="777777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0E7F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24A3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367C" w14:textId="77777777" w:rsidR="00C621F3" w:rsidRPr="008E3F8C" w:rsidRDefault="00C621F3" w:rsidP="004B5DE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Индивидуальный маршрутный лист Протоколы, дипломы, грамоты</w:t>
            </w:r>
          </w:p>
        </w:tc>
      </w:tr>
      <w:tr w:rsidR="00C621F3" w:rsidRPr="008E3F8C" w14:paraId="74BF9F06" w14:textId="77777777" w:rsidTr="00C621F3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865F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FAB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8ED7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тестирования</w:t>
            </w:r>
          </w:p>
        </w:tc>
      </w:tr>
      <w:tr w:rsidR="00C621F3" w:rsidRPr="008E3F8C" w14:paraId="0E23F61F" w14:textId="77777777" w:rsidTr="00C621F3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AFF9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DAF8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2B25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8E3F8C" w14:paraId="31B5C4BD" w14:textId="777777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C846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E412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Соуправление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5AAF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Анализ классного руководителя</w:t>
            </w:r>
          </w:p>
        </w:tc>
      </w:tr>
      <w:tr w:rsidR="00C621F3" w:rsidRPr="008E3F8C" w14:paraId="6EC08DEA" w14:textId="77777777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6658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1617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14D8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8E3F8C" w14:paraId="1ACC91BF" w14:textId="777777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35FA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AE48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Опыт  работы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E0BE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8E3F8C" w14:paraId="6DD56706" w14:textId="777777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131F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51B8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E84B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8E3F8C" w14:paraId="6121F6C5" w14:textId="777777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52F5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4B8F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7C85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8E3F8C" w14:paraId="5BDF9808" w14:textId="77777777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D887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A1A4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C7F3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8E3F8C" w14:paraId="6BF15519" w14:textId="777777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542F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4A6B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BF51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Диагностические исследо</w:t>
            </w:r>
            <w:r w:rsidR="00EA1510" w:rsidRPr="008E3F8C">
              <w:rPr>
                <w:rFonts w:ascii="Times New Roman" w:hAnsi="Times New Roman" w:cs="Times New Roman"/>
              </w:rPr>
              <w:t>в</w:t>
            </w:r>
            <w:r w:rsidRPr="008E3F8C">
              <w:rPr>
                <w:rFonts w:ascii="Times New Roman" w:hAnsi="Times New Roman" w:cs="Times New Roman"/>
              </w:rPr>
              <w:t>ания</w:t>
            </w:r>
          </w:p>
        </w:tc>
      </w:tr>
      <w:tr w:rsidR="00C621F3" w:rsidRPr="008E3F8C" w14:paraId="7B48521F" w14:textId="777777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95A6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B4A1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6E97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083631A" w14:textId="77777777" w:rsidR="00C621F3" w:rsidRPr="00411233" w:rsidRDefault="00C621F3" w:rsidP="004B5DE5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  <w:color w:val="FF0000"/>
        </w:rPr>
      </w:pPr>
    </w:p>
    <w:p w14:paraId="6B7DAF63" w14:textId="77777777" w:rsidR="00614029" w:rsidRDefault="00614029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noProof/>
          <w:lang w:eastAsia="ru-RU"/>
        </w:rPr>
      </w:pPr>
    </w:p>
    <w:p w14:paraId="4FBE6C17" w14:textId="77777777" w:rsidR="00411233" w:rsidRPr="004B5DE5" w:rsidRDefault="00411233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2BE88F" w14:textId="77777777" w:rsidR="001C2F4B" w:rsidRDefault="001C2F4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8857498" w14:textId="77777777" w:rsidR="001C2F4B" w:rsidRDefault="001C2F4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2D69901" w14:textId="77777777" w:rsidR="001C2F4B" w:rsidRDefault="001C2F4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7458366" w14:textId="51181CC4"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денный самоанализ деятельности </w:t>
      </w:r>
      <w:r w:rsidR="00E05581">
        <w:t>МКОУ «Саидкентская СО</w:t>
      </w:r>
      <w:r w:rsidR="00E05581" w:rsidRPr="004B5DE5">
        <w:t>Ш</w:t>
      </w:r>
      <w:r w:rsidR="00E05581">
        <w:t xml:space="preserve">»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сделать</w:t>
      </w:r>
      <w:r w:rsidR="0063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следующие выводы:</w:t>
      </w:r>
    </w:p>
    <w:p w14:paraId="20CEC01D" w14:textId="394337A3"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 стабильный педагогический коллектив, имеется</w:t>
      </w:r>
      <w:r w:rsidR="00E05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групп учителей по актуальным вопросам</w:t>
      </w:r>
      <w:r w:rsidR="00E05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процесса, что говорит о готовности к внедрению инновационных</w:t>
      </w:r>
      <w:r w:rsidR="00E05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технологий.</w:t>
      </w:r>
    </w:p>
    <w:p w14:paraId="36ACED21" w14:textId="62BA449A"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</w:t>
      </w:r>
      <w:r w:rsidR="00E05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с социумом.</w:t>
      </w:r>
    </w:p>
    <w:p w14:paraId="2311E79A" w14:textId="1EE6A05D"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E05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14:paraId="00EEC5E8" w14:textId="10A2D027"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E05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 иформирование единого сообщества участников образовательных отношений.</w:t>
      </w:r>
    </w:p>
    <w:p w14:paraId="632B0948" w14:textId="77777777" w:rsidR="002C2049" w:rsidRPr="004B5DE5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14:paraId="050FEB40" w14:textId="260B6D44" w:rsidR="005E309B" w:rsidRPr="004B5DE5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Намечены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и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определенные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проблемы, над которыми предстоит работать педагогическому</w:t>
      </w:r>
      <w:r w:rsidR="00E055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коллективу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14:paraId="4EC097E4" w14:textId="09901395" w:rsidR="00637596" w:rsidRPr="004B5DE5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на</w:t>
      </w:r>
      <w:r w:rsidR="004112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комплексом мероприятий для мотивации участников образовательных</w:t>
      </w:r>
      <w:r w:rsidR="00E055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 w:rsidR="00E055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14:paraId="4D8FF505" w14:textId="0F1B5152" w:rsidR="00637596" w:rsidRPr="004B5DE5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14:paraId="26B7AFF0" w14:textId="7375F3EA"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Существующая база здоровьесберегающей, информационной, безопасной среды школы</w:t>
      </w:r>
      <w:r w:rsidR="00E055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E055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E055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конкурсах, олимп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иадах и соревнованиях муниципального, регионального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всероссийского и международного</w:t>
      </w:r>
      <w:r w:rsidR="00E055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уровней. Внедрение инновационных педагогических практик позволит повысить уровень</w:t>
      </w:r>
      <w:r w:rsidR="006355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квалификации и мастерства педагогов.</w:t>
      </w:r>
    </w:p>
    <w:p w14:paraId="6FE54BF9" w14:textId="77777777"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AA07BBA" w14:textId="77777777"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411233">
        <w:rPr>
          <w:sz w:val="24"/>
          <w:szCs w:val="24"/>
        </w:rPr>
        <w:t xml:space="preserve"> направления работы на 2023</w:t>
      </w:r>
      <w:r w:rsidR="00D47B29" w:rsidRPr="004B5DE5">
        <w:rPr>
          <w:sz w:val="24"/>
          <w:szCs w:val="24"/>
        </w:rPr>
        <w:t xml:space="preserve"> год:</w:t>
      </w:r>
    </w:p>
    <w:p w14:paraId="09B77A8C" w14:textId="79FBBBE3"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E05581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компетентностного уровня в соответствии с личностными</w:t>
      </w:r>
      <w:r w:rsidR="00E0558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14:paraId="5EE4F685" w14:textId="4963F70A"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411233">
        <w:rPr>
          <w:rFonts w:ascii="Times New Roman" w:hAnsi="Times New Roman" w:cs="Times New Roman"/>
          <w:sz w:val="24"/>
          <w:szCs w:val="24"/>
        </w:rPr>
        <w:t xml:space="preserve">систематизировано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="00E0558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E0558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14:paraId="10D225DC" w14:textId="4629BA37"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 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E0558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ключевыми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</w:p>
    <w:p w14:paraId="69031EB8" w14:textId="77777777"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6355BA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14:paraId="37BE62B8" w14:textId="77777777"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14:paraId="1DDDF993" w14:textId="49D9AF10"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</w:t>
      </w:r>
      <w:r w:rsidR="00E0558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lastRenderedPageBreak/>
        <w:t>основе внедрения инновационных образовательных технологий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(здоровьесберегающие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технологии</w:t>
      </w:r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14:paraId="67BC2FE0" w14:textId="52629C59" w:rsidR="0063759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7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организациями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выс</w:t>
      </w:r>
      <w:r w:rsidR="00D47B29" w:rsidRPr="004B5DE5">
        <w:rPr>
          <w:rFonts w:ascii="Times New Roman" w:hAnsi="Times New Roman" w:cs="Times New Roman"/>
          <w:sz w:val="24"/>
          <w:szCs w:val="24"/>
        </w:rPr>
        <w:t>шего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D47B29" w:rsidRPr="004B5DE5">
        <w:rPr>
          <w:rFonts w:ascii="Times New Roman" w:hAnsi="Times New Roman" w:cs="Times New Roman"/>
          <w:sz w:val="24"/>
          <w:szCs w:val="24"/>
        </w:rPr>
        <w:t>профессионального образования,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представителями реального сектора экономики,</w:t>
      </w:r>
      <w:r w:rsidR="006355BA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родителями,</w:t>
      </w:r>
      <w:r w:rsidR="00E0558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способствующих развитию</w:t>
      </w:r>
      <w:r w:rsidR="006355BA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школы как открытой образовательной системы.</w:t>
      </w:r>
    </w:p>
    <w:p w14:paraId="39859C69" w14:textId="21965520" w:rsidR="0090224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14:paraId="55CE4188" w14:textId="77777777" w:rsidR="00411233" w:rsidRDefault="00B2456A" w:rsidP="00411233">
      <w:pPr>
        <w:pStyle w:val="2"/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4B4F2FE" w14:textId="77777777" w:rsidR="00411233" w:rsidRDefault="00411233" w:rsidP="00411233">
      <w:pPr>
        <w:pStyle w:val="2"/>
        <w:spacing w:before="0" w:after="0" w:line="240" w:lineRule="auto"/>
        <w:jc w:val="center"/>
        <w:rPr>
          <w:rFonts w:ascii="Times New Roman" w:hAnsi="Times New Roman"/>
        </w:rPr>
      </w:pPr>
    </w:p>
    <w:p w14:paraId="0CDAEC65" w14:textId="77777777" w:rsidR="00411233" w:rsidRPr="00411233" w:rsidRDefault="00411233" w:rsidP="00411233">
      <w:pPr>
        <w:pStyle w:val="2"/>
        <w:spacing w:before="0" w:after="0" w:line="240" w:lineRule="auto"/>
        <w:jc w:val="center"/>
        <w:rPr>
          <w:b w:val="0"/>
          <w:i w:val="0"/>
          <w:szCs w:val="24"/>
        </w:rPr>
      </w:pPr>
      <w:r w:rsidRPr="00411233">
        <w:rPr>
          <w:i w:val="0"/>
          <w:szCs w:val="24"/>
        </w:rPr>
        <w:t xml:space="preserve">Показатели деятельности </w:t>
      </w:r>
    </w:p>
    <w:p w14:paraId="45AB844E" w14:textId="5B0190EB" w:rsidR="00411233" w:rsidRPr="00411233" w:rsidRDefault="00411233" w:rsidP="00411233">
      <w:pPr>
        <w:pStyle w:val="2"/>
        <w:spacing w:before="0" w:after="0" w:line="240" w:lineRule="auto"/>
        <w:jc w:val="center"/>
        <w:rPr>
          <w:b w:val="0"/>
          <w:i w:val="0"/>
          <w:szCs w:val="24"/>
        </w:rPr>
      </w:pPr>
      <w:r w:rsidRPr="00411233">
        <w:rPr>
          <w:i w:val="0"/>
          <w:szCs w:val="24"/>
        </w:rPr>
        <w:t xml:space="preserve"> М</w:t>
      </w:r>
      <w:r w:rsidR="00E05581">
        <w:rPr>
          <w:i w:val="0"/>
          <w:szCs w:val="24"/>
        </w:rPr>
        <w:t>К</w:t>
      </w:r>
      <w:r w:rsidRPr="00411233">
        <w:rPr>
          <w:i w:val="0"/>
          <w:szCs w:val="24"/>
        </w:rPr>
        <w:t>ОУ</w:t>
      </w:r>
      <w:r w:rsidR="00A278E6">
        <w:rPr>
          <w:i w:val="0"/>
          <w:szCs w:val="24"/>
        </w:rPr>
        <w:t xml:space="preserve"> </w:t>
      </w:r>
      <w:r w:rsidR="00E05581">
        <w:rPr>
          <w:i w:val="0"/>
          <w:szCs w:val="24"/>
        </w:rPr>
        <w:t>«Саидкентская</w:t>
      </w:r>
      <w:r w:rsidR="00A278E6">
        <w:rPr>
          <w:i w:val="0"/>
          <w:szCs w:val="24"/>
        </w:rPr>
        <w:t xml:space="preserve"> </w:t>
      </w:r>
      <w:r>
        <w:rPr>
          <w:i w:val="0"/>
          <w:szCs w:val="24"/>
        </w:rPr>
        <w:t>С</w:t>
      </w:r>
      <w:r w:rsidR="00E05581">
        <w:rPr>
          <w:i w:val="0"/>
          <w:szCs w:val="24"/>
        </w:rPr>
        <w:t>О</w:t>
      </w:r>
      <w:r>
        <w:rPr>
          <w:i w:val="0"/>
          <w:szCs w:val="24"/>
        </w:rPr>
        <w:t>Ш</w:t>
      </w:r>
      <w:r w:rsidR="00E05581">
        <w:rPr>
          <w:i w:val="0"/>
          <w:szCs w:val="24"/>
        </w:rPr>
        <w:t>»</w:t>
      </w:r>
      <w:r>
        <w:rPr>
          <w:i w:val="0"/>
          <w:szCs w:val="24"/>
        </w:rPr>
        <w:t xml:space="preserve">  за 2022</w:t>
      </w:r>
      <w:r w:rsidRPr="00411233">
        <w:rPr>
          <w:i w:val="0"/>
          <w:szCs w:val="24"/>
        </w:rPr>
        <w:t xml:space="preserve"> год</w:t>
      </w:r>
    </w:p>
    <w:p w14:paraId="5FFF8537" w14:textId="77777777" w:rsidR="00411233" w:rsidRPr="00C45EA4" w:rsidRDefault="00411233" w:rsidP="00411233">
      <w:pPr>
        <w:pStyle w:val="formattexttopleveltext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973"/>
        <w:gridCol w:w="6108"/>
        <w:gridCol w:w="2363"/>
      </w:tblGrid>
      <w:tr w:rsidR="00411233" w:rsidRPr="00C45EA4" w14:paraId="4EDD811F" w14:textId="77777777" w:rsidTr="00411233">
        <w:trPr>
          <w:trHeight w:val="15"/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689DC" w14:textId="77777777"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  <w:tc>
          <w:tcPr>
            <w:tcW w:w="6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3B8ED" w14:textId="77777777"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A4D8B" w14:textId="77777777"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</w:tr>
      <w:tr w:rsidR="00411233" w:rsidRPr="00C45EA4" w14:paraId="22F077B9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AF61DF" w14:textId="77777777" w:rsidR="00411233" w:rsidRPr="00C45EA4" w:rsidRDefault="00411233" w:rsidP="00411233">
            <w:pPr>
              <w:pStyle w:val="formattext"/>
              <w:jc w:val="center"/>
            </w:pPr>
            <w:r w:rsidRPr="00C45EA4">
              <w:t xml:space="preserve">N п/п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D4A7929" w14:textId="77777777" w:rsidR="00411233" w:rsidRPr="00C45EA4" w:rsidRDefault="00411233" w:rsidP="00411233">
            <w:pPr>
              <w:pStyle w:val="formattext"/>
              <w:jc w:val="center"/>
            </w:pPr>
            <w:r w:rsidRPr="00C45EA4">
              <w:t xml:space="preserve">Показатели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D16E8DE" w14:textId="77777777" w:rsidR="00411233" w:rsidRPr="00C45EA4" w:rsidRDefault="00411233" w:rsidP="00411233">
            <w:pPr>
              <w:pStyle w:val="formattext"/>
              <w:jc w:val="center"/>
            </w:pPr>
            <w:r w:rsidRPr="00C45EA4">
              <w:t xml:space="preserve">Единица измерения </w:t>
            </w:r>
          </w:p>
        </w:tc>
      </w:tr>
      <w:tr w:rsidR="00411233" w:rsidRPr="00C45EA4" w14:paraId="1DC214D3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E2DBD69" w14:textId="77777777" w:rsidR="00411233" w:rsidRPr="00C45EA4" w:rsidRDefault="00411233" w:rsidP="00411233">
            <w:pPr>
              <w:pStyle w:val="formattext"/>
              <w:jc w:val="center"/>
            </w:pPr>
            <w:r w:rsidRPr="00C45EA4">
              <w:rPr>
                <w:b/>
                <w:bCs/>
              </w:rPr>
              <w:t>1.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C850BE" w14:textId="77777777" w:rsidR="00411233" w:rsidRPr="00C45EA4" w:rsidRDefault="00411233" w:rsidP="00411233">
            <w:pPr>
              <w:pStyle w:val="formattext"/>
            </w:pPr>
            <w:r w:rsidRPr="00C45EA4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CE5C92" w14:textId="77777777"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</w:tr>
      <w:tr w:rsidR="00411233" w:rsidRPr="00C45EA4" w14:paraId="30AFD376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9A59694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08E80E3" w14:textId="77777777" w:rsidR="00411233" w:rsidRPr="000D2909" w:rsidRDefault="00411233" w:rsidP="00411233">
            <w:pPr>
              <w:pStyle w:val="formattext"/>
            </w:pPr>
            <w:r w:rsidRPr="000D2909">
              <w:t xml:space="preserve">Общая численность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5F34521" w14:textId="13A10AC2" w:rsidR="00411233" w:rsidRPr="005F7A2A" w:rsidRDefault="00A3505B" w:rsidP="00411233">
            <w:pPr>
              <w:pStyle w:val="formattext"/>
            </w:pPr>
            <w:r>
              <w:t>146</w:t>
            </w:r>
          </w:p>
        </w:tc>
      </w:tr>
      <w:tr w:rsidR="00411233" w:rsidRPr="00C45EA4" w14:paraId="49B7BABA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45032DA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BBBEFE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49B0266" w14:textId="39C6CB39" w:rsidR="00411233" w:rsidRPr="005F7A2A" w:rsidRDefault="00A3505B" w:rsidP="00411233">
            <w:pPr>
              <w:pStyle w:val="formattext"/>
            </w:pPr>
            <w:r>
              <w:t>70</w:t>
            </w:r>
          </w:p>
        </w:tc>
      </w:tr>
      <w:tr w:rsidR="00411233" w:rsidRPr="00C45EA4" w14:paraId="01F02866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88349D6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FB46F88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827979C" w14:textId="0B78F693" w:rsidR="00411233" w:rsidRPr="005F7A2A" w:rsidRDefault="00A3505B" w:rsidP="00411233">
            <w:pPr>
              <w:pStyle w:val="formattext"/>
            </w:pPr>
            <w:r>
              <w:t>59</w:t>
            </w:r>
          </w:p>
        </w:tc>
      </w:tr>
      <w:tr w:rsidR="00411233" w:rsidRPr="00C45EA4" w14:paraId="11A40CEF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54A73AB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444642E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C40943" w14:textId="4A014B03" w:rsidR="00411233" w:rsidRPr="005F7A2A" w:rsidRDefault="00A3505B" w:rsidP="00411233">
            <w:pPr>
              <w:pStyle w:val="formattext"/>
            </w:pPr>
            <w:r>
              <w:t>17</w:t>
            </w:r>
          </w:p>
        </w:tc>
      </w:tr>
      <w:tr w:rsidR="00411233" w:rsidRPr="00C45EA4" w14:paraId="5DCE4524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D90EC23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BBFE737" w14:textId="77777777" w:rsidR="00411233" w:rsidRPr="000D2909" w:rsidRDefault="00411233" w:rsidP="00411233">
            <w:pPr>
              <w:pStyle w:val="formattext"/>
            </w:pPr>
            <w:r w:rsidRPr="000D2909">
              <w:t>Численность/удельный вес численности учащихся, успевающих на "4" и "5" по результатам промежуточной аттестации, в общей численности учащихся  ( без учета 1 класса)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C15DD0F" w14:textId="20F45C2A" w:rsidR="00411233" w:rsidRPr="00E620B9" w:rsidRDefault="00A3505B" w:rsidP="00411233">
            <w:pPr>
              <w:pStyle w:val="formattext"/>
            </w:pPr>
            <w:r>
              <w:t xml:space="preserve">67 </w:t>
            </w:r>
            <w:r w:rsidR="00411233" w:rsidRPr="00E620B9">
              <w:t>человека/  4</w:t>
            </w:r>
            <w:r>
              <w:t>6</w:t>
            </w:r>
            <w:r w:rsidR="00411233" w:rsidRPr="00E620B9">
              <w:t>%</w:t>
            </w:r>
          </w:p>
        </w:tc>
      </w:tr>
      <w:tr w:rsidR="00411233" w:rsidRPr="00C45EA4" w14:paraId="0B371093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D3F54DD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1A77383" w14:textId="77777777" w:rsidR="00411233" w:rsidRPr="000D2909" w:rsidRDefault="00411233" w:rsidP="00411233">
            <w:pPr>
              <w:pStyle w:val="formattext"/>
            </w:pPr>
            <w:r w:rsidRPr="000D2909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007182B" w14:textId="77777777" w:rsidR="00411233" w:rsidRPr="000D2909" w:rsidRDefault="00411233" w:rsidP="00411233">
            <w:pPr>
              <w:pStyle w:val="formattext"/>
            </w:pPr>
            <w:r>
              <w:t xml:space="preserve">Средний </w:t>
            </w:r>
            <w:r w:rsidRPr="000D2909">
              <w:t xml:space="preserve">балл </w:t>
            </w:r>
            <w:r w:rsidR="00E620B9">
              <w:t>–4,2</w:t>
            </w:r>
          </w:p>
        </w:tc>
      </w:tr>
      <w:tr w:rsidR="00411233" w:rsidRPr="00C45EA4" w14:paraId="2C55D59C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A83A0E8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6C0C564" w14:textId="77777777" w:rsidR="00411233" w:rsidRPr="000D2909" w:rsidRDefault="00411233" w:rsidP="00411233">
            <w:pPr>
              <w:pStyle w:val="formattext"/>
            </w:pPr>
            <w:r w:rsidRPr="000D2909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C615064" w14:textId="28E60E70" w:rsidR="00411233" w:rsidRPr="000D2909" w:rsidRDefault="00411233" w:rsidP="00411233">
            <w:pPr>
              <w:pStyle w:val="formattext"/>
            </w:pPr>
            <w:r w:rsidRPr="000D2909">
              <w:t>С</w:t>
            </w:r>
            <w:r>
              <w:t xml:space="preserve">редний </w:t>
            </w:r>
            <w:r w:rsidRPr="000D2909">
              <w:t xml:space="preserve">балл - </w:t>
            </w:r>
            <w:r w:rsidR="00E05581">
              <w:t>4</w:t>
            </w:r>
            <w:r w:rsidRPr="000D2909">
              <w:t xml:space="preserve"> </w:t>
            </w:r>
          </w:p>
        </w:tc>
      </w:tr>
      <w:tr w:rsidR="00411233" w:rsidRPr="00C45EA4" w14:paraId="0C169855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F08DDF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E7F99CC" w14:textId="77777777" w:rsidR="00411233" w:rsidRPr="000D2909" w:rsidRDefault="00411233" w:rsidP="00411233">
            <w:pPr>
              <w:pStyle w:val="formattext"/>
              <w:rPr>
                <w:highlight w:val="green"/>
              </w:rPr>
            </w:pPr>
            <w:r w:rsidRPr="000D2909"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03C15A1" w14:textId="25E7BB9A" w:rsidR="00411233" w:rsidRPr="000D2909" w:rsidRDefault="00411233" w:rsidP="00411233">
            <w:pPr>
              <w:pStyle w:val="formattext"/>
            </w:pPr>
            <w:r w:rsidRPr="000D2909">
              <w:t>6</w:t>
            </w:r>
            <w:r w:rsidR="00E05581">
              <w:t>4,5</w:t>
            </w:r>
            <w:r w:rsidRPr="000D2909">
              <w:t xml:space="preserve"> баллов</w:t>
            </w:r>
          </w:p>
        </w:tc>
      </w:tr>
      <w:tr w:rsidR="00411233" w:rsidRPr="00C45EA4" w14:paraId="02A64385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DEBC5C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0ECFA33" w14:textId="77777777" w:rsidR="00411233" w:rsidRPr="000D2909" w:rsidRDefault="00411233" w:rsidP="00411233">
            <w:pPr>
              <w:pStyle w:val="formattext"/>
              <w:rPr>
                <w:highlight w:val="green"/>
              </w:rPr>
            </w:pPr>
            <w:r w:rsidRPr="000D2909"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E475C22" w14:textId="4FD142AE" w:rsidR="00411233" w:rsidRPr="000D2909" w:rsidRDefault="00E620B9" w:rsidP="00411233">
            <w:pPr>
              <w:pStyle w:val="formattext"/>
            </w:pPr>
            <w:r>
              <w:t xml:space="preserve">База </w:t>
            </w:r>
            <w:r w:rsidR="00E05581">
              <w:t>3,8</w:t>
            </w:r>
          </w:p>
        </w:tc>
      </w:tr>
      <w:tr w:rsidR="00411233" w:rsidRPr="00C45EA4" w14:paraId="7C73E4A2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F78FD83" w14:textId="77777777" w:rsidR="00411233" w:rsidRPr="0082659D" w:rsidRDefault="00411233" w:rsidP="00411233">
            <w:pPr>
              <w:pStyle w:val="formattext"/>
              <w:jc w:val="center"/>
            </w:pPr>
            <w:r w:rsidRPr="0082659D">
              <w:t xml:space="preserve">1.10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FA26D46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546E960" w14:textId="77777777"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 xml:space="preserve">0 </w:t>
            </w:r>
            <w:r w:rsidRPr="000D2909">
              <w:t>человек/ 0%</w:t>
            </w:r>
          </w:p>
        </w:tc>
      </w:tr>
      <w:tr w:rsidR="00411233" w:rsidRPr="00C45EA4" w14:paraId="05E76F63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517161D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B8025E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B3FB3F3" w14:textId="77777777"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 xml:space="preserve">0 </w:t>
            </w:r>
            <w:r w:rsidRPr="000D2909">
              <w:t>человек/0%</w:t>
            </w:r>
          </w:p>
        </w:tc>
      </w:tr>
      <w:tr w:rsidR="00411233" w:rsidRPr="00C45EA4" w14:paraId="4F8532FC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AA8D10E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68C061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A92F38" w14:textId="77777777"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 xml:space="preserve">0 </w:t>
            </w:r>
            <w:r w:rsidRPr="000D2909">
              <w:t>человек/0%</w:t>
            </w:r>
          </w:p>
        </w:tc>
      </w:tr>
      <w:tr w:rsidR="00411233" w:rsidRPr="00C45EA4" w14:paraId="78C01F3F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401DDDD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6A94BD7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</w:t>
            </w:r>
            <w:r w:rsidRPr="000D2909">
              <w:lastRenderedPageBreak/>
              <w:t xml:space="preserve">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7CF47CD" w14:textId="77777777" w:rsidR="00411233" w:rsidRPr="000D2909" w:rsidRDefault="00411233" w:rsidP="00411233">
            <w:pPr>
              <w:pStyle w:val="formattext"/>
              <w:rPr>
                <w:b/>
              </w:rPr>
            </w:pPr>
            <w:r w:rsidRPr="000D2909">
              <w:rPr>
                <w:b/>
              </w:rPr>
              <w:lastRenderedPageBreak/>
              <w:t xml:space="preserve">БАЗА </w:t>
            </w:r>
          </w:p>
          <w:p w14:paraId="6602755D" w14:textId="77777777"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lastRenderedPageBreak/>
              <w:t xml:space="preserve">0 </w:t>
            </w:r>
            <w:r w:rsidRPr="000D2909">
              <w:t>человек/ 0 %</w:t>
            </w:r>
          </w:p>
          <w:p w14:paraId="075D4E39" w14:textId="77777777" w:rsidR="00411233" w:rsidRPr="000D2909" w:rsidRDefault="00411233" w:rsidP="00411233">
            <w:pPr>
              <w:pStyle w:val="formattext"/>
            </w:pPr>
            <w:r w:rsidRPr="000D2909">
              <w:t xml:space="preserve">ПРОФИЛЬ </w:t>
            </w:r>
          </w:p>
          <w:p w14:paraId="218EA797" w14:textId="77777777"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 xml:space="preserve">0 </w:t>
            </w:r>
            <w:r w:rsidRPr="000D2909">
              <w:t>ЧЕЛ. /0%</w:t>
            </w:r>
          </w:p>
        </w:tc>
      </w:tr>
      <w:tr w:rsidR="00411233" w:rsidRPr="00C45EA4" w14:paraId="09983929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D7BBA74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lastRenderedPageBreak/>
              <w:t xml:space="preserve">1.14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ACFD0A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D7416B7" w14:textId="77777777"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>0</w:t>
            </w:r>
            <w:r w:rsidRPr="000D2909">
              <w:t>человек/0%</w:t>
            </w:r>
          </w:p>
        </w:tc>
      </w:tr>
      <w:tr w:rsidR="00411233" w:rsidRPr="00C45EA4" w14:paraId="40C3B9AA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FD582BB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D05198D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7B1F2FE" w14:textId="77777777"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>0ч</w:t>
            </w:r>
            <w:r w:rsidRPr="000D2909">
              <w:t>еловек/0%</w:t>
            </w:r>
          </w:p>
        </w:tc>
      </w:tr>
      <w:tr w:rsidR="00411233" w:rsidRPr="00C45EA4" w14:paraId="70E32C1E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FB67BDC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6BA7D3E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637097" w14:textId="4F1838B4" w:rsidR="00411233" w:rsidRPr="000D2909" w:rsidRDefault="00E05581" w:rsidP="00411233">
            <w:pPr>
              <w:pStyle w:val="formattext"/>
            </w:pPr>
            <w:r>
              <w:t>3</w:t>
            </w:r>
            <w:r w:rsidR="00411233" w:rsidRPr="000D2909">
              <w:t>человека/</w:t>
            </w:r>
            <w:r>
              <w:t>25</w:t>
            </w:r>
            <w:r w:rsidR="00411233" w:rsidRPr="000D2909">
              <w:t>%</w:t>
            </w:r>
          </w:p>
        </w:tc>
      </w:tr>
      <w:tr w:rsidR="00411233" w:rsidRPr="00C45EA4" w14:paraId="7B6E2DEB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6205DE1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2BE58A1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B5AF4CD" w14:textId="05AC9463" w:rsidR="00411233" w:rsidRPr="000D2909" w:rsidRDefault="00E05581" w:rsidP="00411233">
            <w:pPr>
              <w:pStyle w:val="formattext"/>
            </w:pPr>
            <w:r>
              <w:t>2</w:t>
            </w:r>
            <w:r w:rsidR="00411233" w:rsidRPr="000D2909">
              <w:t>человека/</w:t>
            </w:r>
            <w:r>
              <w:t>40</w:t>
            </w:r>
            <w:r w:rsidR="00411233" w:rsidRPr="000D2909">
              <w:t>%</w:t>
            </w:r>
          </w:p>
        </w:tc>
      </w:tr>
      <w:tr w:rsidR="00411233" w:rsidRPr="00C45EA4" w14:paraId="2557709E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CE47B38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457EE14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C557431" w14:textId="77777777" w:rsidR="00411233" w:rsidRPr="00613522" w:rsidRDefault="00411233" w:rsidP="00411233">
            <w:pPr>
              <w:pStyle w:val="formattext"/>
            </w:pPr>
            <w:r w:rsidRPr="00613522">
              <w:t>238 человек/46,5 %</w:t>
            </w:r>
          </w:p>
        </w:tc>
      </w:tr>
      <w:tr w:rsidR="00411233" w:rsidRPr="00C45EA4" w14:paraId="7C1162A0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8817C5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E04A726" w14:textId="77777777" w:rsidR="00411233" w:rsidRPr="000D2909" w:rsidRDefault="00411233" w:rsidP="00411233">
            <w:pPr>
              <w:pStyle w:val="formattext"/>
            </w:pPr>
            <w:r w:rsidRPr="000D2909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38D3AB1" w14:textId="77777777" w:rsidR="00411233" w:rsidRPr="00613522" w:rsidRDefault="00411233" w:rsidP="00411233">
            <w:pPr>
              <w:pStyle w:val="formattext"/>
            </w:pPr>
            <w:r w:rsidRPr="00613522">
              <w:t>59 человек/25 %</w:t>
            </w:r>
          </w:p>
        </w:tc>
      </w:tr>
      <w:tr w:rsidR="00411233" w:rsidRPr="00C45EA4" w14:paraId="38373E99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2019B85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2B81FD9" w14:textId="77777777" w:rsidR="00411233" w:rsidRPr="000D2909" w:rsidRDefault="00411233" w:rsidP="00411233">
            <w:pPr>
              <w:pStyle w:val="formattext"/>
            </w:pPr>
            <w:r w:rsidRPr="000D2909">
              <w:t xml:space="preserve">Муниципального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CAA9C33" w14:textId="77777777" w:rsidR="00411233" w:rsidRPr="00613522" w:rsidRDefault="00411233" w:rsidP="00411233">
            <w:pPr>
              <w:pStyle w:val="formattext"/>
            </w:pPr>
            <w:r w:rsidRPr="00613522">
              <w:t>22 человека/9.2%</w:t>
            </w:r>
          </w:p>
        </w:tc>
      </w:tr>
      <w:tr w:rsidR="00411233" w:rsidRPr="00C45EA4" w14:paraId="03192D5A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A6946FA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D4C507" w14:textId="77777777" w:rsidR="00411233" w:rsidRPr="000D2909" w:rsidRDefault="00411233" w:rsidP="00411233">
            <w:pPr>
              <w:pStyle w:val="formattext"/>
            </w:pPr>
            <w:r w:rsidRPr="000D2909">
              <w:t xml:space="preserve">Федерального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4978013" w14:textId="77777777" w:rsidR="00411233" w:rsidRPr="00613522" w:rsidRDefault="00411233" w:rsidP="00411233">
            <w:pPr>
              <w:pStyle w:val="formattext"/>
            </w:pPr>
            <w:r w:rsidRPr="00613522">
              <w:t>49 человек/20.5%</w:t>
            </w:r>
          </w:p>
        </w:tc>
      </w:tr>
      <w:tr w:rsidR="00411233" w:rsidRPr="00C45EA4" w14:paraId="7847139E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7ED7E01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1.19.3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D07E1ED" w14:textId="77777777" w:rsidR="00411233" w:rsidRPr="000D2909" w:rsidRDefault="00411233" w:rsidP="00411233">
            <w:pPr>
              <w:pStyle w:val="formattext"/>
            </w:pPr>
            <w:r w:rsidRPr="000D2909">
              <w:t xml:space="preserve">Международного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7331B7" w14:textId="77777777" w:rsidR="00411233" w:rsidRPr="00613522" w:rsidRDefault="00411233" w:rsidP="00411233">
            <w:pPr>
              <w:pStyle w:val="formattext"/>
            </w:pPr>
            <w:r w:rsidRPr="00613522">
              <w:t>0 человек/0%</w:t>
            </w:r>
          </w:p>
        </w:tc>
      </w:tr>
      <w:tr w:rsidR="00411233" w:rsidRPr="000D2909" w14:paraId="2571440D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C881F1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C2DE9F7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875ACC2" w14:textId="77777777" w:rsidR="00411233" w:rsidRPr="000D2909" w:rsidRDefault="00411233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411233" w:rsidRPr="000D2909" w14:paraId="156BE13C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54C7BB2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320E64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55EEB0B" w14:textId="77777777" w:rsidR="00411233" w:rsidRPr="000D2909" w:rsidRDefault="00411233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411233" w:rsidRPr="000D2909" w14:paraId="2DE84138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6AC8546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381BD67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34BCC45" w14:textId="77777777" w:rsidR="00411233" w:rsidRPr="000D2909" w:rsidRDefault="00411233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411233" w:rsidRPr="000D2909" w14:paraId="58E9328A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21AC621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2FB017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8831C7F" w14:textId="77777777" w:rsidR="00411233" w:rsidRPr="000D2909" w:rsidRDefault="00411233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411233" w:rsidRPr="000D2909" w14:paraId="4D5F2A12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544C276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9E4D2AE" w14:textId="77777777" w:rsidR="00411233" w:rsidRPr="000D2909" w:rsidRDefault="00411233" w:rsidP="00411233">
            <w:pPr>
              <w:pStyle w:val="formattext"/>
            </w:pPr>
            <w:r w:rsidRPr="000D2909">
              <w:t>Общая численность педагогических работников: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A731E54" w14:textId="473295CD" w:rsidR="00411233" w:rsidRPr="000D2909" w:rsidRDefault="002D5AAC" w:rsidP="001C2F4B">
            <w:pPr>
              <w:pStyle w:val="formattext"/>
            </w:pPr>
            <w:r>
              <w:t>2</w:t>
            </w:r>
            <w:r w:rsidR="001C2F4B">
              <w:t>8</w:t>
            </w:r>
            <w:r w:rsidR="00411233" w:rsidRPr="000D2909">
              <w:t xml:space="preserve">человек </w:t>
            </w:r>
          </w:p>
        </w:tc>
      </w:tr>
      <w:tr w:rsidR="00411233" w:rsidRPr="000D2909" w14:paraId="5A7738EA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6DDDF29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C713F2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высшее </w:t>
            </w:r>
            <w:r w:rsidRPr="000D2909">
              <w:lastRenderedPageBreak/>
              <w:t xml:space="preserve">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854DB8B" w14:textId="40F57C8C" w:rsidR="00411233" w:rsidRPr="000D2909" w:rsidRDefault="002D5AAC" w:rsidP="00411233">
            <w:pPr>
              <w:pStyle w:val="formattext"/>
            </w:pPr>
            <w:r>
              <w:lastRenderedPageBreak/>
              <w:t>79</w:t>
            </w:r>
            <w:r w:rsidR="00411233" w:rsidRPr="000D2909">
              <w:t>%</w:t>
            </w:r>
          </w:p>
        </w:tc>
      </w:tr>
      <w:tr w:rsidR="00411233" w:rsidRPr="000D2909" w14:paraId="05B05A04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ACF458C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lastRenderedPageBreak/>
              <w:t xml:space="preserve">1.26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CABCBD9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5B82252" w14:textId="17DD3E18" w:rsidR="00411233" w:rsidRPr="000D2909" w:rsidRDefault="002D5AAC" w:rsidP="00411233">
            <w:pPr>
              <w:pStyle w:val="formattext"/>
            </w:pPr>
            <w:r>
              <w:t>23</w:t>
            </w:r>
            <w:r w:rsidR="00411233" w:rsidRPr="000D2909">
              <w:t xml:space="preserve"> человек/</w:t>
            </w:r>
            <w:r>
              <w:t>79</w:t>
            </w:r>
            <w:r w:rsidR="00411233" w:rsidRPr="000D2909">
              <w:t>%</w:t>
            </w:r>
          </w:p>
          <w:p w14:paraId="54095936" w14:textId="77777777" w:rsidR="00411233" w:rsidRPr="000D2909" w:rsidRDefault="00411233" w:rsidP="00411233">
            <w:pPr>
              <w:pStyle w:val="formattext"/>
            </w:pPr>
          </w:p>
        </w:tc>
      </w:tr>
      <w:tr w:rsidR="00411233" w:rsidRPr="000D2909" w14:paraId="7E1351E6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7A066C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9553533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4E6C8CF" w14:textId="44929E85" w:rsidR="00411233" w:rsidRPr="000D2909" w:rsidRDefault="002D5AAC" w:rsidP="00411233">
            <w:pPr>
              <w:pStyle w:val="formattext"/>
            </w:pPr>
            <w:r>
              <w:t>6</w:t>
            </w:r>
            <w:r w:rsidR="00411233" w:rsidRPr="000D2909">
              <w:t>человек/</w:t>
            </w:r>
            <w:r>
              <w:t>21</w:t>
            </w:r>
            <w:r w:rsidR="00411233" w:rsidRPr="000D2909">
              <w:t>%</w:t>
            </w:r>
          </w:p>
          <w:p w14:paraId="74B27A86" w14:textId="77777777" w:rsidR="00411233" w:rsidRPr="000D2909" w:rsidRDefault="00411233" w:rsidP="00411233">
            <w:pPr>
              <w:pStyle w:val="formattext"/>
            </w:pPr>
          </w:p>
        </w:tc>
      </w:tr>
      <w:tr w:rsidR="00411233" w:rsidRPr="000D2909" w14:paraId="0B7765FC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639E20F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5A23CE1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C065F01" w14:textId="58727A8F" w:rsidR="00411233" w:rsidRPr="000D2909" w:rsidRDefault="002D5AAC" w:rsidP="00411233">
            <w:pPr>
              <w:pStyle w:val="formattext"/>
            </w:pPr>
            <w:r>
              <w:t>6</w:t>
            </w:r>
            <w:r w:rsidR="00411233" w:rsidRPr="000D2909">
              <w:t xml:space="preserve"> человека/1</w:t>
            </w:r>
            <w:r>
              <w:t>21</w:t>
            </w:r>
            <w:r w:rsidR="00411233" w:rsidRPr="000D2909">
              <w:t>%</w:t>
            </w:r>
          </w:p>
        </w:tc>
      </w:tr>
      <w:tr w:rsidR="00411233" w:rsidRPr="000D2909" w14:paraId="5A2B1E30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E9025FF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B0EA357" w14:textId="77777777" w:rsidR="00411233" w:rsidRPr="000D2909" w:rsidRDefault="00411233" w:rsidP="00411233">
            <w:pPr>
              <w:pStyle w:val="formattext"/>
            </w:pPr>
            <w:r w:rsidRPr="000D2909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B9D3C9C" w14:textId="67CABA83" w:rsidR="00411233" w:rsidRPr="000D2909" w:rsidRDefault="00411233" w:rsidP="00411233">
            <w:pPr>
              <w:pStyle w:val="formattext"/>
            </w:pPr>
            <w:r w:rsidRPr="000D2909">
              <w:t>1</w:t>
            </w:r>
            <w:r w:rsidR="002D5AAC">
              <w:t>4</w:t>
            </w:r>
            <w:r w:rsidRPr="000D2909">
              <w:t>человек/</w:t>
            </w:r>
            <w:r w:rsidR="002D5AAC">
              <w:t>48</w:t>
            </w:r>
            <w:r w:rsidRPr="000D2909">
              <w:t>%</w:t>
            </w:r>
          </w:p>
        </w:tc>
      </w:tr>
      <w:tr w:rsidR="00411233" w:rsidRPr="000D2909" w14:paraId="18C97D88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331F878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F15F60C" w14:textId="77777777" w:rsidR="00411233" w:rsidRPr="000D2909" w:rsidRDefault="00411233" w:rsidP="00411233">
            <w:pPr>
              <w:pStyle w:val="formattext"/>
            </w:pPr>
            <w:r w:rsidRPr="000D2909">
              <w:t xml:space="preserve">Высшая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88D1E20" w14:textId="7729038A" w:rsidR="00411233" w:rsidRPr="000D2909" w:rsidRDefault="002D5AAC" w:rsidP="00411233">
            <w:pPr>
              <w:pStyle w:val="formattext"/>
            </w:pPr>
            <w:r>
              <w:t>9</w:t>
            </w:r>
            <w:r w:rsidR="00411233" w:rsidRPr="000D2909">
              <w:t>человек/</w:t>
            </w:r>
            <w:r>
              <w:t>31</w:t>
            </w:r>
            <w:r w:rsidR="00411233" w:rsidRPr="000D2909">
              <w:t>%</w:t>
            </w:r>
          </w:p>
        </w:tc>
      </w:tr>
      <w:tr w:rsidR="00411233" w:rsidRPr="000D2909" w14:paraId="757F9137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4E17DF6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A9F8A5" w14:textId="77777777" w:rsidR="00411233" w:rsidRPr="000D2909" w:rsidRDefault="00411233" w:rsidP="00411233">
            <w:pPr>
              <w:pStyle w:val="formattext"/>
            </w:pPr>
            <w:r w:rsidRPr="000D2909">
              <w:t xml:space="preserve">Первая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8B4A735" w14:textId="4EA2F60D" w:rsidR="00411233" w:rsidRPr="000D2909" w:rsidRDefault="002D5AAC" w:rsidP="00411233">
            <w:pPr>
              <w:pStyle w:val="formattext"/>
            </w:pPr>
            <w:r>
              <w:t>5</w:t>
            </w:r>
            <w:r w:rsidR="00411233" w:rsidRPr="000D2909">
              <w:t>человека/</w:t>
            </w:r>
            <w:r>
              <w:t>17</w:t>
            </w:r>
            <w:r w:rsidR="00411233" w:rsidRPr="000D2909">
              <w:t>%</w:t>
            </w:r>
          </w:p>
        </w:tc>
      </w:tr>
      <w:tr w:rsidR="00411233" w:rsidRPr="000D2909" w14:paraId="4457EBDE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9F2D993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491BA23" w14:textId="77777777" w:rsidR="00411233" w:rsidRPr="000D2909" w:rsidRDefault="00411233" w:rsidP="00411233">
            <w:pPr>
              <w:pStyle w:val="formattext"/>
            </w:pPr>
            <w:r w:rsidRPr="000D2909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59EB378" w14:textId="77777777" w:rsidR="00411233" w:rsidRPr="000D2909" w:rsidRDefault="00411233" w:rsidP="00411233">
            <w:pPr>
              <w:pStyle w:val="formattext"/>
            </w:pPr>
          </w:p>
        </w:tc>
      </w:tr>
      <w:tr w:rsidR="00411233" w:rsidRPr="000D2909" w14:paraId="48901C34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C00855A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1.30.1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08C881" w14:textId="77777777" w:rsidR="00411233" w:rsidRPr="000D2909" w:rsidRDefault="00411233" w:rsidP="00411233">
            <w:pPr>
              <w:pStyle w:val="formattext"/>
            </w:pPr>
            <w:r w:rsidRPr="000D2909">
              <w:t xml:space="preserve">До 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B00CB9D" w14:textId="4AB72786" w:rsidR="00411233" w:rsidRPr="000D2909" w:rsidRDefault="002D5AAC" w:rsidP="00411233">
            <w:pPr>
              <w:pStyle w:val="formattext"/>
            </w:pPr>
            <w:r>
              <w:t>2</w:t>
            </w:r>
            <w:r w:rsidR="00411233" w:rsidRPr="000D2909">
              <w:t xml:space="preserve"> человека/</w:t>
            </w:r>
            <w:r>
              <w:t>6</w:t>
            </w:r>
            <w:r w:rsidR="00411233" w:rsidRPr="000D2909">
              <w:t xml:space="preserve">%  </w:t>
            </w:r>
          </w:p>
        </w:tc>
      </w:tr>
      <w:tr w:rsidR="00411233" w:rsidRPr="000D2909" w14:paraId="02083B7F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B96CC62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1.30.2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32BAF1B" w14:textId="77777777" w:rsidR="00411233" w:rsidRPr="000D2909" w:rsidRDefault="00411233" w:rsidP="00411233">
            <w:pPr>
              <w:pStyle w:val="formattext"/>
              <w:rPr>
                <w:highlight w:val="green"/>
              </w:rPr>
            </w:pPr>
            <w:r w:rsidRPr="000D2909">
              <w:t xml:space="preserve">Свыше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DE98109" w14:textId="5F553F69" w:rsidR="00411233" w:rsidRPr="000D2909" w:rsidRDefault="002D5AAC" w:rsidP="00411233">
            <w:pPr>
              <w:pStyle w:val="formattext"/>
            </w:pPr>
            <w:r>
              <w:t>8</w:t>
            </w:r>
            <w:r w:rsidR="00411233" w:rsidRPr="000D2909">
              <w:t>человека/</w:t>
            </w:r>
            <w:r>
              <w:t>28</w:t>
            </w:r>
            <w:r w:rsidR="00411233" w:rsidRPr="000D2909">
              <w:t>%</w:t>
            </w:r>
          </w:p>
        </w:tc>
      </w:tr>
      <w:tr w:rsidR="00411233" w:rsidRPr="000D2909" w14:paraId="40B6ECE9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0DF291E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C391D4B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625BC56" w14:textId="2EF448C3" w:rsidR="00411233" w:rsidRPr="000D2909" w:rsidRDefault="002D5AAC" w:rsidP="00411233">
            <w:pPr>
              <w:pStyle w:val="formattext"/>
            </w:pPr>
            <w:r>
              <w:t>2</w:t>
            </w:r>
            <w:r w:rsidR="00411233" w:rsidRPr="000D2909">
              <w:t xml:space="preserve"> человек/</w:t>
            </w:r>
            <w:r>
              <w:t>5</w:t>
            </w:r>
            <w:r w:rsidR="00411233" w:rsidRPr="000D2909">
              <w:t>%</w:t>
            </w:r>
          </w:p>
        </w:tc>
      </w:tr>
      <w:tr w:rsidR="00411233" w:rsidRPr="000D2909" w14:paraId="034DD91B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4AB6CED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F7EA878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91204C5" w14:textId="2A6454CC" w:rsidR="00411233" w:rsidRPr="000D2909" w:rsidRDefault="00411233" w:rsidP="00411233">
            <w:pPr>
              <w:pStyle w:val="formattext"/>
            </w:pPr>
            <w:r w:rsidRPr="000D2909">
              <w:t>5человек/</w:t>
            </w:r>
            <w:r w:rsidR="002D5AAC">
              <w:t>17</w:t>
            </w:r>
            <w:r w:rsidRPr="000D2909">
              <w:t xml:space="preserve">% </w:t>
            </w:r>
          </w:p>
        </w:tc>
      </w:tr>
      <w:tr w:rsidR="00411233" w:rsidRPr="000D2909" w14:paraId="7F1F26F1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C8E849F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82C139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D3B830B" w14:textId="697E40B3" w:rsidR="00411233" w:rsidRPr="000D2909" w:rsidRDefault="00F6326A" w:rsidP="00411233">
            <w:pPr>
              <w:pStyle w:val="formattext"/>
            </w:pPr>
            <w:r>
              <w:t>38</w:t>
            </w:r>
            <w:r w:rsidR="00411233" w:rsidRPr="000D2909">
              <w:t xml:space="preserve"> человек/ 100%</w:t>
            </w:r>
          </w:p>
        </w:tc>
      </w:tr>
      <w:tr w:rsidR="00411233" w:rsidRPr="000D2909" w14:paraId="400157A2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25E59B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DE66776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</w:t>
            </w:r>
            <w:r w:rsidRPr="000D2909">
              <w:lastRenderedPageBreak/>
              <w:t xml:space="preserve">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1C193F" w14:textId="6F7C422F" w:rsidR="00411233" w:rsidRPr="000D2909" w:rsidRDefault="002D5AAC" w:rsidP="00411233">
            <w:pPr>
              <w:pStyle w:val="formattext"/>
            </w:pPr>
            <w:r>
              <w:lastRenderedPageBreak/>
              <w:t>11</w:t>
            </w:r>
            <w:r w:rsidR="00411233" w:rsidRPr="000D2909">
              <w:t>человек</w:t>
            </w:r>
            <w:r>
              <w:t>/38</w:t>
            </w:r>
            <w:r w:rsidR="00411233" w:rsidRPr="000D2909">
              <w:t>/%</w:t>
            </w:r>
          </w:p>
        </w:tc>
      </w:tr>
      <w:tr w:rsidR="00411233" w:rsidRPr="000D2909" w14:paraId="675C6FB2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8BC236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rPr>
                <w:b/>
                <w:bCs/>
              </w:rPr>
              <w:lastRenderedPageBreak/>
              <w:t>2.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A65BB9" w14:textId="77777777" w:rsidR="00411233" w:rsidRPr="000D2909" w:rsidRDefault="00411233" w:rsidP="00411233">
            <w:pPr>
              <w:pStyle w:val="formattext"/>
            </w:pPr>
            <w:r w:rsidRPr="000D2909">
              <w:rPr>
                <w:b/>
                <w:bCs/>
              </w:rPr>
              <w:t>Инфраструктура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3199455" w14:textId="77777777" w:rsidR="00411233" w:rsidRPr="000D2909" w:rsidRDefault="00411233" w:rsidP="00411233">
            <w:pPr>
              <w:rPr>
                <w:sz w:val="24"/>
                <w:szCs w:val="24"/>
                <w:highlight w:val="yellow"/>
              </w:rPr>
            </w:pPr>
          </w:p>
        </w:tc>
      </w:tr>
      <w:tr w:rsidR="00411233" w:rsidRPr="000D2909" w14:paraId="5E25F63C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035F24D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09D70BB" w14:textId="77777777" w:rsidR="00411233" w:rsidRPr="000D2909" w:rsidRDefault="00411233" w:rsidP="00411233">
            <w:pPr>
              <w:pStyle w:val="formattext"/>
            </w:pPr>
            <w:r w:rsidRPr="000D2909">
              <w:t xml:space="preserve">Количество компьютеров в расчете на одного учащегося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2FA79F9" w14:textId="77777777" w:rsidR="00411233" w:rsidRPr="000D2909" w:rsidRDefault="00411233" w:rsidP="00411233">
            <w:pPr>
              <w:pStyle w:val="formattext"/>
              <w:rPr>
                <w:highlight w:val="yellow"/>
              </w:rPr>
            </w:pPr>
            <w:r w:rsidRPr="000D2909">
              <w:t>5</w:t>
            </w:r>
          </w:p>
        </w:tc>
      </w:tr>
      <w:tr w:rsidR="00411233" w:rsidRPr="000D2909" w14:paraId="11AF65F9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1643F27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>2.2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DD7A677" w14:textId="77777777" w:rsidR="00411233" w:rsidRPr="000D2909" w:rsidRDefault="00411233" w:rsidP="00411233">
            <w:pPr>
              <w:pStyle w:val="formattext"/>
            </w:pPr>
            <w:r w:rsidRPr="000D2909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1A0144" w14:textId="77777777" w:rsidR="00411233" w:rsidRPr="00F4361A" w:rsidRDefault="00411233" w:rsidP="00411233">
            <w:pPr>
              <w:pStyle w:val="formattext"/>
            </w:pPr>
            <w:r w:rsidRPr="00F4361A">
              <w:t>да</w:t>
            </w:r>
          </w:p>
        </w:tc>
      </w:tr>
      <w:tr w:rsidR="00411233" w:rsidRPr="000D2909" w14:paraId="56DF196E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0E7B3E3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3ECC84F" w14:textId="77777777" w:rsidR="00411233" w:rsidRPr="000D2909" w:rsidRDefault="00411233" w:rsidP="00411233">
            <w:pPr>
              <w:pStyle w:val="formattext"/>
            </w:pPr>
            <w:r w:rsidRPr="000D2909">
              <w:t>Наличие читального зала библиотеки,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DCD450E" w14:textId="7A1342D7" w:rsidR="00411233" w:rsidRPr="00F4361A" w:rsidRDefault="002D5AAC" w:rsidP="00411233">
            <w:pPr>
              <w:pStyle w:val="formattext"/>
            </w:pPr>
            <w:r>
              <w:t>нет</w:t>
            </w:r>
          </w:p>
        </w:tc>
      </w:tr>
      <w:tr w:rsidR="00411233" w:rsidRPr="000D2909" w14:paraId="616C5116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7DF67A7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2.3.1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0985193" w14:textId="77777777" w:rsidR="00411233" w:rsidRPr="000D2909" w:rsidRDefault="00411233" w:rsidP="00411233">
            <w:pPr>
              <w:pStyle w:val="formattext"/>
            </w:pPr>
            <w:r w:rsidRPr="000D2909"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E7E616C" w14:textId="261DEB93" w:rsidR="00411233" w:rsidRPr="00F4361A" w:rsidRDefault="002D5AAC" w:rsidP="00411233">
            <w:pPr>
              <w:pStyle w:val="formattext"/>
            </w:pPr>
            <w:r>
              <w:t>нет</w:t>
            </w:r>
          </w:p>
        </w:tc>
      </w:tr>
      <w:tr w:rsidR="00411233" w:rsidRPr="000D2909" w14:paraId="1C26D474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36FA591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2.3.2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D2F66B8" w14:textId="77777777" w:rsidR="00411233" w:rsidRPr="000D2909" w:rsidRDefault="00411233" w:rsidP="00411233">
            <w:pPr>
              <w:pStyle w:val="formattext"/>
            </w:pPr>
            <w:r w:rsidRPr="000D2909">
              <w:t xml:space="preserve">Оснащенного средствами сканирования и распознавания текстов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E847FC7" w14:textId="273B4085" w:rsidR="00411233" w:rsidRPr="00F4361A" w:rsidRDefault="002D5AAC" w:rsidP="00411233">
            <w:pPr>
              <w:pStyle w:val="formattext"/>
            </w:pPr>
            <w:r>
              <w:t>нет</w:t>
            </w:r>
          </w:p>
        </w:tc>
      </w:tr>
      <w:tr w:rsidR="00411233" w:rsidRPr="000D2909" w14:paraId="3535D2A8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B133D8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2.3.3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1EA6CE" w14:textId="77777777" w:rsidR="00411233" w:rsidRPr="000D2909" w:rsidRDefault="00411233" w:rsidP="00411233">
            <w:pPr>
              <w:pStyle w:val="formattext"/>
            </w:pPr>
            <w:r w:rsidRPr="000D2909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FF215A8" w14:textId="77777777" w:rsidR="00411233" w:rsidRPr="00F4361A" w:rsidRDefault="00411233" w:rsidP="00411233">
            <w:pPr>
              <w:pStyle w:val="formattext"/>
            </w:pPr>
            <w:r w:rsidRPr="00F4361A">
              <w:t>нет</w:t>
            </w:r>
          </w:p>
        </w:tc>
      </w:tr>
      <w:tr w:rsidR="00411233" w:rsidRPr="000D2909" w14:paraId="4A6BD499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CDF3DFC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2.4.5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B59ED46" w14:textId="77777777" w:rsidR="00411233" w:rsidRPr="000D2909" w:rsidRDefault="00411233" w:rsidP="00411233">
            <w:pPr>
              <w:pStyle w:val="formattext"/>
              <w:rPr>
                <w:highlight w:val="green"/>
              </w:rPr>
            </w:pPr>
            <w:r w:rsidRPr="000D2909">
              <w:t xml:space="preserve">С контролируемой распечаткой бумажных материалов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3F072AA" w14:textId="370A3342" w:rsidR="00411233" w:rsidRPr="00F4361A" w:rsidRDefault="002D5AAC" w:rsidP="00411233">
            <w:pPr>
              <w:pStyle w:val="formattext"/>
              <w:rPr>
                <w:highlight w:val="yellow"/>
              </w:rPr>
            </w:pPr>
            <w:r>
              <w:rPr>
                <w:highlight w:val="yellow"/>
              </w:rPr>
              <w:t>нет</w:t>
            </w:r>
          </w:p>
        </w:tc>
      </w:tr>
      <w:tr w:rsidR="00411233" w:rsidRPr="000D2909" w14:paraId="0614EDF8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5C7E08E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FFE5B6F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C06A5D6" w14:textId="04415EBC" w:rsidR="00411233" w:rsidRPr="000D2909" w:rsidRDefault="00EA38D6" w:rsidP="00411233">
            <w:pPr>
              <w:pStyle w:val="formattext"/>
              <w:rPr>
                <w:highlight w:val="yellow"/>
              </w:rPr>
            </w:pPr>
            <w:r>
              <w:t>14</w:t>
            </w:r>
            <w:r w:rsidR="00A3505B">
              <w:t>6</w:t>
            </w:r>
            <w:r w:rsidR="00411233">
              <w:t xml:space="preserve">человека </w:t>
            </w:r>
            <w:r w:rsidR="00411233" w:rsidRPr="000D2909">
              <w:t>/1</w:t>
            </w:r>
            <w:r w:rsidR="00411233">
              <w:t>00</w:t>
            </w:r>
            <w:r w:rsidR="00411233" w:rsidRPr="000D2909">
              <w:t>%</w:t>
            </w:r>
          </w:p>
        </w:tc>
      </w:tr>
    </w:tbl>
    <w:p w14:paraId="6BF9F3CB" w14:textId="77777777" w:rsidR="00411233" w:rsidRPr="000D2909" w:rsidRDefault="00411233" w:rsidP="00411233">
      <w:pPr>
        <w:rPr>
          <w:sz w:val="24"/>
          <w:szCs w:val="24"/>
        </w:rPr>
      </w:pPr>
    </w:p>
    <w:p w14:paraId="6F0AB57E" w14:textId="77777777" w:rsidR="00411233" w:rsidRPr="000D2909" w:rsidRDefault="00411233" w:rsidP="00411233">
      <w:pPr>
        <w:rPr>
          <w:sz w:val="24"/>
          <w:szCs w:val="24"/>
        </w:rPr>
      </w:pPr>
    </w:p>
    <w:p w14:paraId="08E1A1A1" w14:textId="77777777" w:rsidR="00411233" w:rsidRPr="000D2909" w:rsidRDefault="00411233" w:rsidP="00411233">
      <w:pPr>
        <w:spacing w:after="0" w:line="259" w:lineRule="auto"/>
        <w:rPr>
          <w:sz w:val="24"/>
          <w:szCs w:val="24"/>
        </w:rPr>
      </w:pPr>
    </w:p>
    <w:p w14:paraId="530264E5" w14:textId="77777777" w:rsidR="00B2456A" w:rsidRDefault="00B2456A">
      <w:pPr>
        <w:rPr>
          <w:rFonts w:ascii="Times New Roman" w:hAnsi="Times New Roman" w:cs="Times New Roman"/>
          <w:sz w:val="28"/>
          <w:szCs w:val="28"/>
        </w:rPr>
      </w:pPr>
    </w:p>
    <w:sectPr w:rsidR="00B2456A" w:rsidSect="00BD5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F609B" w14:textId="77777777" w:rsidR="00536978" w:rsidRDefault="00536978" w:rsidP="00321831">
      <w:pPr>
        <w:spacing w:after="0" w:line="240" w:lineRule="auto"/>
      </w:pPr>
      <w:r>
        <w:separator/>
      </w:r>
    </w:p>
  </w:endnote>
  <w:endnote w:type="continuationSeparator" w:id="0">
    <w:p w14:paraId="2D56DC07" w14:textId="77777777" w:rsidR="00536978" w:rsidRDefault="00536978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7AE90" w14:textId="77777777" w:rsidR="00536978" w:rsidRDefault="0053697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30842"/>
      <w:docPartObj>
        <w:docPartGallery w:val="Page Numbers (Bottom of Page)"/>
        <w:docPartUnique/>
      </w:docPartObj>
    </w:sdtPr>
    <w:sdtContent>
      <w:p w14:paraId="65E2B7FA" w14:textId="14B2C735" w:rsidR="00536978" w:rsidRDefault="0053697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9E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5B8ECB4" w14:textId="77777777" w:rsidR="00536978" w:rsidRDefault="0053697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69465" w14:textId="77777777" w:rsidR="00536978" w:rsidRDefault="0053697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2C363" w14:textId="77777777" w:rsidR="00536978" w:rsidRDefault="00536978" w:rsidP="00321831">
      <w:pPr>
        <w:spacing w:after="0" w:line="240" w:lineRule="auto"/>
      </w:pPr>
      <w:r>
        <w:separator/>
      </w:r>
    </w:p>
  </w:footnote>
  <w:footnote w:type="continuationSeparator" w:id="0">
    <w:p w14:paraId="360DD3B4" w14:textId="77777777" w:rsidR="00536978" w:rsidRDefault="00536978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F51C" w14:textId="77777777" w:rsidR="00536978" w:rsidRDefault="0053697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3ABDC" w14:textId="77777777" w:rsidR="00536978" w:rsidRDefault="00536978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BA359" w14:textId="77777777" w:rsidR="00536978" w:rsidRDefault="0053697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E9A"/>
    <w:multiLevelType w:val="hybridMultilevel"/>
    <w:tmpl w:val="85544F96"/>
    <w:lvl w:ilvl="0" w:tplc="D3447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94B62"/>
    <w:multiLevelType w:val="hybridMultilevel"/>
    <w:tmpl w:val="604240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5F5155"/>
    <w:multiLevelType w:val="hybridMultilevel"/>
    <w:tmpl w:val="F656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710EBF"/>
    <w:multiLevelType w:val="hybridMultilevel"/>
    <w:tmpl w:val="BE38E20C"/>
    <w:lvl w:ilvl="0" w:tplc="9344FE54">
      <w:start w:val="1"/>
      <w:numFmt w:val="decimal"/>
      <w:lvlText w:val="%1."/>
      <w:lvlJc w:val="left"/>
      <w:pPr>
        <w:ind w:left="528" w:hanging="2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C3E52">
      <w:numFmt w:val="bullet"/>
      <w:lvlText w:val="•"/>
      <w:lvlJc w:val="left"/>
      <w:pPr>
        <w:ind w:left="1469" w:hanging="266"/>
      </w:pPr>
      <w:rPr>
        <w:rFonts w:hint="default"/>
        <w:lang w:val="ru-RU" w:eastAsia="en-US" w:bidi="ar-SA"/>
      </w:rPr>
    </w:lvl>
    <w:lvl w:ilvl="2" w:tplc="19785922">
      <w:numFmt w:val="bullet"/>
      <w:lvlText w:val="•"/>
      <w:lvlJc w:val="left"/>
      <w:pPr>
        <w:ind w:left="2418" w:hanging="266"/>
      </w:pPr>
      <w:rPr>
        <w:rFonts w:hint="default"/>
        <w:lang w:val="ru-RU" w:eastAsia="en-US" w:bidi="ar-SA"/>
      </w:rPr>
    </w:lvl>
    <w:lvl w:ilvl="3" w:tplc="C82E1DEC">
      <w:numFmt w:val="bullet"/>
      <w:lvlText w:val="•"/>
      <w:lvlJc w:val="left"/>
      <w:pPr>
        <w:ind w:left="3367" w:hanging="266"/>
      </w:pPr>
      <w:rPr>
        <w:rFonts w:hint="default"/>
        <w:lang w:val="ru-RU" w:eastAsia="en-US" w:bidi="ar-SA"/>
      </w:rPr>
    </w:lvl>
    <w:lvl w:ilvl="4" w:tplc="6C2E91EC">
      <w:numFmt w:val="bullet"/>
      <w:lvlText w:val="•"/>
      <w:lvlJc w:val="left"/>
      <w:pPr>
        <w:ind w:left="4316" w:hanging="266"/>
      </w:pPr>
      <w:rPr>
        <w:rFonts w:hint="default"/>
        <w:lang w:val="ru-RU" w:eastAsia="en-US" w:bidi="ar-SA"/>
      </w:rPr>
    </w:lvl>
    <w:lvl w:ilvl="5" w:tplc="9CDE6CB6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6" w:tplc="ED16F232">
      <w:numFmt w:val="bullet"/>
      <w:lvlText w:val="•"/>
      <w:lvlJc w:val="left"/>
      <w:pPr>
        <w:ind w:left="6214" w:hanging="266"/>
      </w:pPr>
      <w:rPr>
        <w:rFonts w:hint="default"/>
        <w:lang w:val="ru-RU" w:eastAsia="en-US" w:bidi="ar-SA"/>
      </w:rPr>
    </w:lvl>
    <w:lvl w:ilvl="7" w:tplc="0EE4AD3A">
      <w:numFmt w:val="bullet"/>
      <w:lvlText w:val="•"/>
      <w:lvlJc w:val="left"/>
      <w:pPr>
        <w:ind w:left="7163" w:hanging="266"/>
      </w:pPr>
      <w:rPr>
        <w:rFonts w:hint="default"/>
        <w:lang w:val="ru-RU" w:eastAsia="en-US" w:bidi="ar-SA"/>
      </w:rPr>
    </w:lvl>
    <w:lvl w:ilvl="8" w:tplc="F558DA14">
      <w:numFmt w:val="bullet"/>
      <w:lvlText w:val="•"/>
      <w:lvlJc w:val="left"/>
      <w:pPr>
        <w:ind w:left="8112" w:hanging="266"/>
      </w:pPr>
      <w:rPr>
        <w:rFonts w:hint="default"/>
        <w:lang w:val="ru-RU" w:eastAsia="en-US" w:bidi="ar-SA"/>
      </w:rPr>
    </w:lvl>
  </w:abstractNum>
  <w:abstractNum w:abstractNumId="14" w15:restartNumberingAfterBreak="0">
    <w:nsid w:val="647E7A2B"/>
    <w:multiLevelType w:val="hybridMultilevel"/>
    <w:tmpl w:val="E08ABCC6"/>
    <w:lvl w:ilvl="0" w:tplc="68F86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D719A1"/>
    <w:multiLevelType w:val="hybridMultilevel"/>
    <w:tmpl w:val="E31AD8A0"/>
    <w:lvl w:ilvl="0" w:tplc="26CEF346">
      <w:start w:val="1"/>
      <w:numFmt w:val="decimal"/>
      <w:lvlText w:val="%1."/>
      <w:lvlJc w:val="left"/>
      <w:pPr>
        <w:ind w:left="386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07AA6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B386900E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E39C7A52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0DA8325C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62F4A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14E281B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6C149F6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B06EFCE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16" w15:restartNumberingAfterBreak="0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A668AC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22144A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BE2F0C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045D40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148F12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C0B7D2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76AA5BA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38CB3D4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41E1E"/>
    <w:multiLevelType w:val="hybridMultilevel"/>
    <w:tmpl w:val="14AAFDD6"/>
    <w:lvl w:ilvl="0" w:tplc="C5E2F4EA">
      <w:start w:val="1"/>
      <w:numFmt w:val="decimal"/>
      <w:lvlText w:val="%1."/>
      <w:lvlJc w:val="left"/>
      <w:pPr>
        <w:ind w:left="930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28DD0">
      <w:start w:val="1"/>
      <w:numFmt w:val="decimal"/>
      <w:lvlText w:val="%2."/>
      <w:lvlJc w:val="left"/>
      <w:pPr>
        <w:ind w:left="1170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F05215EC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ECECC08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EF8418F6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F1E8EC18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D3B8D320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FE9EA99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A9688430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6"/>
  </w:num>
  <w:num w:numId="12">
    <w:abstractNumId w:val="20"/>
  </w:num>
  <w:num w:numId="13">
    <w:abstractNumId w:val="9"/>
  </w:num>
  <w:num w:numId="14">
    <w:abstractNumId w:val="11"/>
  </w:num>
  <w:num w:numId="15">
    <w:abstractNumId w:val="16"/>
  </w:num>
  <w:num w:numId="16">
    <w:abstractNumId w:val="0"/>
  </w:num>
  <w:num w:numId="17">
    <w:abstractNumId w:val="14"/>
  </w:num>
  <w:num w:numId="18">
    <w:abstractNumId w:val="4"/>
  </w:num>
  <w:num w:numId="19">
    <w:abstractNumId w:val="15"/>
  </w:num>
  <w:num w:numId="20">
    <w:abstractNumId w:val="21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131"/>
    <w:rsid w:val="00013005"/>
    <w:rsid w:val="00061747"/>
    <w:rsid w:val="00092CA5"/>
    <w:rsid w:val="00096A9A"/>
    <w:rsid w:val="00097BAD"/>
    <w:rsid w:val="000A3408"/>
    <w:rsid w:val="000A518F"/>
    <w:rsid w:val="000B2186"/>
    <w:rsid w:val="000D1994"/>
    <w:rsid w:val="000E20C3"/>
    <w:rsid w:val="000F29F1"/>
    <w:rsid w:val="00115F2C"/>
    <w:rsid w:val="0012454A"/>
    <w:rsid w:val="00135092"/>
    <w:rsid w:val="00137D11"/>
    <w:rsid w:val="00145DFC"/>
    <w:rsid w:val="00160799"/>
    <w:rsid w:val="00160EBA"/>
    <w:rsid w:val="00161528"/>
    <w:rsid w:val="00175FE6"/>
    <w:rsid w:val="001C0B40"/>
    <w:rsid w:val="001C2F4B"/>
    <w:rsid w:val="001D32CF"/>
    <w:rsid w:val="001F797E"/>
    <w:rsid w:val="002060D1"/>
    <w:rsid w:val="00210CCE"/>
    <w:rsid w:val="002223AB"/>
    <w:rsid w:val="002269F9"/>
    <w:rsid w:val="00237F0F"/>
    <w:rsid w:val="00242629"/>
    <w:rsid w:val="002549E0"/>
    <w:rsid w:val="002652CB"/>
    <w:rsid w:val="00275020"/>
    <w:rsid w:val="0028244B"/>
    <w:rsid w:val="0028326E"/>
    <w:rsid w:val="00284F56"/>
    <w:rsid w:val="00285C6E"/>
    <w:rsid w:val="00293614"/>
    <w:rsid w:val="00294DCC"/>
    <w:rsid w:val="002A7CAB"/>
    <w:rsid w:val="002B4486"/>
    <w:rsid w:val="002B5CC4"/>
    <w:rsid w:val="002C2049"/>
    <w:rsid w:val="002D1A4B"/>
    <w:rsid w:val="002D5AAC"/>
    <w:rsid w:val="002E2701"/>
    <w:rsid w:val="002F1FBB"/>
    <w:rsid w:val="002F5D53"/>
    <w:rsid w:val="002F6952"/>
    <w:rsid w:val="0031424E"/>
    <w:rsid w:val="00321831"/>
    <w:rsid w:val="0033526F"/>
    <w:rsid w:val="00342B3F"/>
    <w:rsid w:val="00373E8D"/>
    <w:rsid w:val="00384354"/>
    <w:rsid w:val="00393FD7"/>
    <w:rsid w:val="0039671D"/>
    <w:rsid w:val="003B491C"/>
    <w:rsid w:val="003C2471"/>
    <w:rsid w:val="003C4985"/>
    <w:rsid w:val="00411233"/>
    <w:rsid w:val="0042716B"/>
    <w:rsid w:val="0044020C"/>
    <w:rsid w:val="00447D5C"/>
    <w:rsid w:val="00457648"/>
    <w:rsid w:val="004759D6"/>
    <w:rsid w:val="00480687"/>
    <w:rsid w:val="0048590A"/>
    <w:rsid w:val="00486599"/>
    <w:rsid w:val="004B4C0D"/>
    <w:rsid w:val="004B5DE5"/>
    <w:rsid w:val="004C25DC"/>
    <w:rsid w:val="004D02E9"/>
    <w:rsid w:val="004D44AE"/>
    <w:rsid w:val="004F68F4"/>
    <w:rsid w:val="00536978"/>
    <w:rsid w:val="00542967"/>
    <w:rsid w:val="005A18A5"/>
    <w:rsid w:val="005B76F6"/>
    <w:rsid w:val="005C1DD2"/>
    <w:rsid w:val="005C5DBE"/>
    <w:rsid w:val="005E309B"/>
    <w:rsid w:val="005F7A2A"/>
    <w:rsid w:val="006021AE"/>
    <w:rsid w:val="00613522"/>
    <w:rsid w:val="00614029"/>
    <w:rsid w:val="006355BA"/>
    <w:rsid w:val="00637596"/>
    <w:rsid w:val="00640718"/>
    <w:rsid w:val="00645A00"/>
    <w:rsid w:val="00646168"/>
    <w:rsid w:val="006535BD"/>
    <w:rsid w:val="0067756E"/>
    <w:rsid w:val="006C0237"/>
    <w:rsid w:val="006C4F9E"/>
    <w:rsid w:val="006E09B9"/>
    <w:rsid w:val="006E64C2"/>
    <w:rsid w:val="00712131"/>
    <w:rsid w:val="00714CD1"/>
    <w:rsid w:val="00720791"/>
    <w:rsid w:val="00730D52"/>
    <w:rsid w:val="00755822"/>
    <w:rsid w:val="00763A35"/>
    <w:rsid w:val="007709B0"/>
    <w:rsid w:val="0079117F"/>
    <w:rsid w:val="00791F55"/>
    <w:rsid w:val="007C2BB4"/>
    <w:rsid w:val="007C30B2"/>
    <w:rsid w:val="007E0210"/>
    <w:rsid w:val="007E4343"/>
    <w:rsid w:val="007F0391"/>
    <w:rsid w:val="007F3907"/>
    <w:rsid w:val="008000EF"/>
    <w:rsid w:val="00800AF6"/>
    <w:rsid w:val="0084482A"/>
    <w:rsid w:val="00850D7A"/>
    <w:rsid w:val="00860F97"/>
    <w:rsid w:val="00867F3D"/>
    <w:rsid w:val="00893028"/>
    <w:rsid w:val="00895DBC"/>
    <w:rsid w:val="008E3F8C"/>
    <w:rsid w:val="00902246"/>
    <w:rsid w:val="00906219"/>
    <w:rsid w:val="00914757"/>
    <w:rsid w:val="00923829"/>
    <w:rsid w:val="009270E3"/>
    <w:rsid w:val="009272C7"/>
    <w:rsid w:val="00937ED1"/>
    <w:rsid w:val="00972C81"/>
    <w:rsid w:val="00983BDF"/>
    <w:rsid w:val="00985085"/>
    <w:rsid w:val="009B3816"/>
    <w:rsid w:val="009E213F"/>
    <w:rsid w:val="00A16E12"/>
    <w:rsid w:val="00A278E6"/>
    <w:rsid w:val="00A27A77"/>
    <w:rsid w:val="00A34781"/>
    <w:rsid w:val="00A3505B"/>
    <w:rsid w:val="00A54375"/>
    <w:rsid w:val="00A75BA0"/>
    <w:rsid w:val="00A92F75"/>
    <w:rsid w:val="00A9621E"/>
    <w:rsid w:val="00AA0166"/>
    <w:rsid w:val="00B1287D"/>
    <w:rsid w:val="00B23F74"/>
    <w:rsid w:val="00B2456A"/>
    <w:rsid w:val="00B3783F"/>
    <w:rsid w:val="00B40057"/>
    <w:rsid w:val="00B42113"/>
    <w:rsid w:val="00B5320A"/>
    <w:rsid w:val="00B61552"/>
    <w:rsid w:val="00B72766"/>
    <w:rsid w:val="00BB0018"/>
    <w:rsid w:val="00BD409A"/>
    <w:rsid w:val="00BD5E87"/>
    <w:rsid w:val="00BD7EE5"/>
    <w:rsid w:val="00C03951"/>
    <w:rsid w:val="00C04F11"/>
    <w:rsid w:val="00C12D82"/>
    <w:rsid w:val="00C22454"/>
    <w:rsid w:val="00C30B3A"/>
    <w:rsid w:val="00C4006C"/>
    <w:rsid w:val="00C426DB"/>
    <w:rsid w:val="00C470F1"/>
    <w:rsid w:val="00C621F3"/>
    <w:rsid w:val="00C81092"/>
    <w:rsid w:val="00C96484"/>
    <w:rsid w:val="00CD1576"/>
    <w:rsid w:val="00CF0665"/>
    <w:rsid w:val="00D01B87"/>
    <w:rsid w:val="00D03682"/>
    <w:rsid w:val="00D116D6"/>
    <w:rsid w:val="00D3346E"/>
    <w:rsid w:val="00D368B4"/>
    <w:rsid w:val="00D42FC9"/>
    <w:rsid w:val="00D47B29"/>
    <w:rsid w:val="00D619F6"/>
    <w:rsid w:val="00D87169"/>
    <w:rsid w:val="00D92BE0"/>
    <w:rsid w:val="00D96EF1"/>
    <w:rsid w:val="00DA6C0E"/>
    <w:rsid w:val="00DC0A0C"/>
    <w:rsid w:val="00DD4BC7"/>
    <w:rsid w:val="00DF79BC"/>
    <w:rsid w:val="00E05581"/>
    <w:rsid w:val="00E25E53"/>
    <w:rsid w:val="00E300E5"/>
    <w:rsid w:val="00E52A5E"/>
    <w:rsid w:val="00E5304E"/>
    <w:rsid w:val="00E60D00"/>
    <w:rsid w:val="00E620B9"/>
    <w:rsid w:val="00E6584B"/>
    <w:rsid w:val="00EA1510"/>
    <w:rsid w:val="00EA38D6"/>
    <w:rsid w:val="00EC58AE"/>
    <w:rsid w:val="00ED3017"/>
    <w:rsid w:val="00ED610A"/>
    <w:rsid w:val="00EE39B2"/>
    <w:rsid w:val="00F56DFF"/>
    <w:rsid w:val="00F623DA"/>
    <w:rsid w:val="00F6326A"/>
    <w:rsid w:val="00F80587"/>
    <w:rsid w:val="00F949E0"/>
    <w:rsid w:val="00FA6E15"/>
    <w:rsid w:val="00FB20F5"/>
    <w:rsid w:val="00FD0485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28B871"/>
  <w15:docId w15:val="{F975553C-8E6F-48D0-9126-2109F975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B40"/>
  </w:style>
  <w:style w:type="paragraph" w:styleId="1">
    <w:name w:val="heading 1"/>
    <w:basedOn w:val="a"/>
    <w:next w:val="a"/>
    <w:link w:val="10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1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paragraph" w:customStyle="1" w:styleId="formattexttopleveltext">
    <w:name w:val="formattext topleveltext"/>
    <w:basedOn w:val="a"/>
    <w:rsid w:val="004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2B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B5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B5CC4"/>
    <w:rPr>
      <w:rFonts w:ascii="Courier New" w:eastAsia="Calibri" w:hAnsi="Courier New" w:cs="Times New Roman"/>
      <w:sz w:val="20"/>
      <w:szCs w:val="20"/>
      <w:lang w:eastAsia="ru-RU"/>
    </w:rPr>
  </w:style>
  <w:style w:type="table" w:customStyle="1" w:styleId="53">
    <w:name w:val="Сетка таблицы5"/>
    <w:rsid w:val="002B5C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4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4B4C0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B4C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4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4B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5CD7-3ACB-4BA2-AAAA-C4A05C2B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4533</TotalTime>
  <Pages>25</Pages>
  <Words>7687</Words>
  <Characters>43821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Пользователь-ученик</cp:lastModifiedBy>
  <cp:revision>77</cp:revision>
  <cp:lastPrinted>2021-03-18T12:47:00Z</cp:lastPrinted>
  <dcterms:created xsi:type="dcterms:W3CDTF">2020-03-12T12:33:00Z</dcterms:created>
  <dcterms:modified xsi:type="dcterms:W3CDTF">2023-08-08T09:27:00Z</dcterms:modified>
</cp:coreProperties>
</file>